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8EF2" w14:textId="3B3DD8F8" w:rsidR="00DF3E39" w:rsidRPr="004A277E" w:rsidRDefault="00DF3E39" w:rsidP="004A277E">
      <w:pPr>
        <w:spacing w:before="120" w:after="120" w:line="240" w:lineRule="auto"/>
        <w:jc w:val="right"/>
        <w:rPr>
          <w:rFonts w:ascii="Source Sans Pro Black" w:hAnsi="Source Sans Pro Black"/>
          <w:sz w:val="56"/>
          <w:szCs w:val="56"/>
        </w:rPr>
      </w:pPr>
      <w:r w:rsidRPr="004A277E">
        <w:rPr>
          <w:rFonts w:ascii="Source Sans Pro Black" w:hAnsi="Source Sans Pro Black"/>
          <w:sz w:val="56"/>
          <w:szCs w:val="56"/>
        </w:rPr>
        <w:t>Smlouva o účasti dítěte na komunitním venkovském táboře</w:t>
      </w:r>
    </w:p>
    <w:p w14:paraId="4EB98706" w14:textId="56A00F0A" w:rsidR="004A277E" w:rsidRDefault="004A277E" w:rsidP="004A277E">
      <w:pPr>
        <w:jc w:val="right"/>
        <w:rPr>
          <w:rFonts w:ascii="Source Sans Pro Black" w:hAnsi="Source Sans Pro Black"/>
          <w:smallCaps/>
          <w:sz w:val="20"/>
          <w:szCs w:val="20"/>
        </w:rPr>
      </w:pPr>
    </w:p>
    <w:p w14:paraId="7BB8E708" w14:textId="77777777" w:rsidR="008E3389" w:rsidRPr="00D423A9" w:rsidRDefault="008E3389" w:rsidP="00D423A9">
      <w:pPr>
        <w:spacing w:before="60" w:after="60" w:line="240" w:lineRule="auto"/>
        <w:jc w:val="both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423A9" w14:paraId="00BA8900" w14:textId="77777777" w:rsidTr="00D423A9">
        <w:tc>
          <w:tcPr>
            <w:tcW w:w="9062" w:type="dxa"/>
            <w:gridSpan w:val="2"/>
            <w:shd w:val="clear" w:color="auto" w:fill="E7E6E6" w:themeFill="background2"/>
          </w:tcPr>
          <w:p w14:paraId="3A4EEBD8" w14:textId="75DE7773" w:rsidR="00D423A9" w:rsidRDefault="00D423A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  <w:i/>
                <w:iCs/>
              </w:rPr>
              <w:t>Organizátor</w:t>
            </w:r>
          </w:p>
        </w:tc>
      </w:tr>
      <w:tr w:rsidR="008E3389" w14:paraId="6135F34C" w14:textId="77777777" w:rsidTr="00D423A9">
        <w:tc>
          <w:tcPr>
            <w:tcW w:w="2547" w:type="dxa"/>
          </w:tcPr>
          <w:p w14:paraId="786DDF15" w14:textId="4D1F8B1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Název organizace:</w:t>
            </w:r>
          </w:p>
        </w:tc>
        <w:tc>
          <w:tcPr>
            <w:tcW w:w="6515" w:type="dxa"/>
          </w:tcPr>
          <w:p w14:paraId="2A1420AA" w14:textId="7350E2FA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MAS Východní Slovácko, z.s.</w:t>
            </w:r>
          </w:p>
        </w:tc>
      </w:tr>
      <w:tr w:rsidR="008E3389" w14:paraId="487444DA" w14:textId="77777777" w:rsidTr="00D423A9">
        <w:tc>
          <w:tcPr>
            <w:tcW w:w="2547" w:type="dxa"/>
          </w:tcPr>
          <w:p w14:paraId="6DC386C5" w14:textId="1E13BC36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IČO:</w:t>
            </w:r>
          </w:p>
        </w:tc>
        <w:tc>
          <w:tcPr>
            <w:tcW w:w="6515" w:type="dxa"/>
          </w:tcPr>
          <w:p w14:paraId="01161D72" w14:textId="7EDAE34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27015777</w:t>
            </w:r>
          </w:p>
        </w:tc>
      </w:tr>
      <w:tr w:rsidR="008E3389" w14:paraId="13323DFD" w14:textId="77777777" w:rsidTr="00D423A9">
        <w:tc>
          <w:tcPr>
            <w:tcW w:w="2547" w:type="dxa"/>
          </w:tcPr>
          <w:p w14:paraId="2F824001" w14:textId="490E4B9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Adresa sídla:</w:t>
            </w:r>
          </w:p>
        </w:tc>
        <w:tc>
          <w:tcPr>
            <w:tcW w:w="6515" w:type="dxa"/>
          </w:tcPr>
          <w:p w14:paraId="32DE3F61" w14:textId="6F70974D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Suchá Loz 72, 687 53 Suchá Loz</w:t>
            </w:r>
          </w:p>
        </w:tc>
      </w:tr>
      <w:tr w:rsidR="008F78D0" w14:paraId="4D4CD177" w14:textId="77777777" w:rsidTr="00D423A9">
        <w:tc>
          <w:tcPr>
            <w:tcW w:w="2547" w:type="dxa"/>
          </w:tcPr>
          <w:p w14:paraId="7C3ED373" w14:textId="593B5851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Datová schránka</w:t>
            </w:r>
          </w:p>
        </w:tc>
        <w:tc>
          <w:tcPr>
            <w:tcW w:w="6515" w:type="dxa"/>
          </w:tcPr>
          <w:p w14:paraId="1142DE0A" w14:textId="70201CFC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F78D0">
              <w:rPr>
                <w:rFonts w:ascii="Source Serif Pro" w:hAnsi="Source Serif Pro"/>
              </w:rPr>
              <w:t>vimdhw6</w:t>
            </w:r>
          </w:p>
        </w:tc>
      </w:tr>
      <w:tr w:rsidR="00036E43" w14:paraId="4B326417" w14:textId="77777777" w:rsidTr="00BC3469">
        <w:tc>
          <w:tcPr>
            <w:tcW w:w="9062" w:type="dxa"/>
            <w:gridSpan w:val="2"/>
          </w:tcPr>
          <w:p w14:paraId="2D41AA63" w14:textId="4E851089" w:rsidR="00036E43" w:rsidRPr="008E3389" w:rsidRDefault="00036E43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(dále jen „</w:t>
            </w:r>
            <w:r>
              <w:rPr>
                <w:rFonts w:ascii="Source Serif Pro" w:hAnsi="Source Serif Pro"/>
                <w:i/>
                <w:iCs/>
              </w:rPr>
              <w:t>organizátor</w:t>
            </w:r>
            <w:r w:rsidRPr="008E3389">
              <w:rPr>
                <w:rFonts w:ascii="Source Serif Pro" w:hAnsi="Source Serif Pro"/>
                <w:i/>
                <w:iCs/>
              </w:rPr>
              <w:t>“)</w:t>
            </w:r>
          </w:p>
        </w:tc>
      </w:tr>
    </w:tbl>
    <w:p w14:paraId="6202317E" w14:textId="05DFC2C0" w:rsidR="008E3389" w:rsidRPr="008E3389" w:rsidRDefault="008E3389" w:rsidP="008E3389">
      <w:pPr>
        <w:spacing w:before="120" w:after="120" w:line="240" w:lineRule="auto"/>
        <w:jc w:val="both"/>
        <w:rPr>
          <w:rFonts w:ascii="Source Serif Pro" w:hAnsi="Source Serif Pro"/>
        </w:rPr>
      </w:pPr>
      <w:r w:rsidRPr="008E3389">
        <w:rPr>
          <w:rFonts w:ascii="Source Serif Pro" w:hAnsi="Source Serif Pro"/>
        </w:rPr>
        <w:t>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A277E" w:rsidRPr="004A277E" w14:paraId="3B539379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7D54DA9C" w14:textId="09F92795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Základní údaje o podpořené osobě (tj. zákonný zástupce)</w:t>
            </w:r>
          </w:p>
        </w:tc>
      </w:tr>
      <w:tr w:rsidR="004A277E" w:rsidRPr="004A277E" w14:paraId="25B08152" w14:textId="77777777" w:rsidTr="00960BA6">
        <w:trPr>
          <w:trHeight w:val="397"/>
        </w:trPr>
        <w:tc>
          <w:tcPr>
            <w:tcW w:w="2689" w:type="dxa"/>
          </w:tcPr>
          <w:p w14:paraId="60D7057C" w14:textId="7DBB9E7D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Jméno a příjmení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4DBEA443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279C5B0A" w14:textId="77777777" w:rsidTr="00960BA6">
        <w:trPr>
          <w:trHeight w:val="397"/>
        </w:trPr>
        <w:tc>
          <w:tcPr>
            <w:tcW w:w="2689" w:type="dxa"/>
          </w:tcPr>
          <w:p w14:paraId="38CBBD50" w14:textId="21BC0F7B" w:rsidR="004A277E" w:rsidRPr="00E178CA" w:rsidRDefault="004A277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Datum narození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7ECA07DB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3BC7BD73" w14:textId="77777777" w:rsidTr="00960BA6">
        <w:trPr>
          <w:trHeight w:val="397"/>
        </w:trPr>
        <w:tc>
          <w:tcPr>
            <w:tcW w:w="2689" w:type="dxa"/>
          </w:tcPr>
          <w:p w14:paraId="11912EC0" w14:textId="2BCA75FB" w:rsidR="006432AB" w:rsidRPr="00E178CA" w:rsidRDefault="006432AB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Trvalý pobyt</w:t>
            </w:r>
            <w:r w:rsidR="00DD7F87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0A2EADA1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7745D98D" w14:textId="77777777" w:rsidTr="00960BA6">
        <w:trPr>
          <w:trHeight w:val="397"/>
        </w:trPr>
        <w:tc>
          <w:tcPr>
            <w:tcW w:w="2689" w:type="dxa"/>
          </w:tcPr>
          <w:p w14:paraId="40C55B1D" w14:textId="55D2A3C7" w:rsidR="004A277E" w:rsidRPr="00E178CA" w:rsidRDefault="004A277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Telefon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552E9639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724B091E" w14:textId="77777777" w:rsidTr="00960BA6">
        <w:trPr>
          <w:trHeight w:val="397"/>
        </w:trPr>
        <w:tc>
          <w:tcPr>
            <w:tcW w:w="2689" w:type="dxa"/>
          </w:tcPr>
          <w:p w14:paraId="795E811B" w14:textId="2681AB0D" w:rsidR="004A277E" w:rsidRPr="00E178CA" w:rsidRDefault="004A277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Email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38500E8D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C533B3" w:rsidRPr="004A277E" w14:paraId="46E1CF74" w14:textId="77777777" w:rsidTr="00960BA6">
        <w:trPr>
          <w:trHeight w:val="397"/>
        </w:trPr>
        <w:tc>
          <w:tcPr>
            <w:tcW w:w="9062" w:type="dxa"/>
            <w:gridSpan w:val="2"/>
          </w:tcPr>
          <w:p w14:paraId="66B4F32C" w14:textId="7595C6E8" w:rsidR="00C533B3" w:rsidRPr="00B12CB9" w:rsidRDefault="00C533B3" w:rsidP="00960BA6">
            <w:pPr>
              <w:spacing w:before="60" w:after="60"/>
              <w:rPr>
                <w:rFonts w:ascii="Source Serif Pro" w:hAnsi="Source Serif Pro"/>
                <w:sz w:val="20"/>
                <w:szCs w:val="20"/>
              </w:rPr>
            </w:pPr>
            <w:r>
              <w:rPr>
                <w:rFonts w:ascii="Source Serif Pro" w:hAnsi="Source Serif Pro"/>
                <w:i/>
                <w:iCs/>
              </w:rPr>
              <w:t>(dále jen „</w:t>
            </w:r>
            <w:r w:rsidR="00E871FE">
              <w:rPr>
                <w:rFonts w:ascii="Source Serif Pro" w:hAnsi="Source Serif Pro"/>
                <w:i/>
                <w:iCs/>
              </w:rPr>
              <w:t>zákonný zástupce“ nebo „objednatel</w:t>
            </w:r>
            <w:r>
              <w:rPr>
                <w:rFonts w:ascii="Source Serif Pro" w:hAnsi="Source Serif Pro"/>
                <w:i/>
                <w:iCs/>
              </w:rPr>
              <w:t>“)</w:t>
            </w:r>
          </w:p>
        </w:tc>
      </w:tr>
      <w:tr w:rsidR="00E871FE" w:rsidRPr="004A277E" w14:paraId="3CFAE464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3169A565" w14:textId="4CA4FCAA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Údaje o účastníkovi</w:t>
            </w:r>
          </w:p>
        </w:tc>
      </w:tr>
      <w:tr w:rsidR="00E871FE" w:rsidRPr="004A277E" w14:paraId="13D901CA" w14:textId="77777777" w:rsidTr="00960BA6">
        <w:trPr>
          <w:trHeight w:val="397"/>
        </w:trPr>
        <w:tc>
          <w:tcPr>
            <w:tcW w:w="2689" w:type="dxa"/>
          </w:tcPr>
          <w:p w14:paraId="255FE686" w14:textId="350FD26B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Jméno a příjmení:</w:t>
            </w:r>
          </w:p>
        </w:tc>
        <w:tc>
          <w:tcPr>
            <w:tcW w:w="6373" w:type="dxa"/>
          </w:tcPr>
          <w:p w14:paraId="6B1B5D59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E871FE" w:rsidRPr="004A277E" w14:paraId="331EA816" w14:textId="77777777" w:rsidTr="00960BA6">
        <w:trPr>
          <w:trHeight w:val="397"/>
        </w:trPr>
        <w:tc>
          <w:tcPr>
            <w:tcW w:w="2689" w:type="dxa"/>
          </w:tcPr>
          <w:p w14:paraId="06FC9F7B" w14:textId="02EBBFE6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Datum narození:</w:t>
            </w:r>
          </w:p>
        </w:tc>
        <w:tc>
          <w:tcPr>
            <w:tcW w:w="6373" w:type="dxa"/>
          </w:tcPr>
          <w:p w14:paraId="247EE4DD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E871FE" w:rsidRPr="004A277E" w14:paraId="76820AB9" w14:textId="77777777" w:rsidTr="00960BA6">
        <w:trPr>
          <w:trHeight w:val="397"/>
        </w:trPr>
        <w:tc>
          <w:tcPr>
            <w:tcW w:w="2689" w:type="dxa"/>
          </w:tcPr>
          <w:p w14:paraId="36E2F683" w14:textId="356843FC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Trvalý pobyt:</w:t>
            </w:r>
          </w:p>
        </w:tc>
        <w:tc>
          <w:tcPr>
            <w:tcW w:w="6373" w:type="dxa"/>
          </w:tcPr>
          <w:p w14:paraId="3C17C234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960BA6" w:rsidRPr="004A277E" w14:paraId="0359161D" w14:textId="77777777" w:rsidTr="00EA664F">
        <w:trPr>
          <w:trHeight w:val="397"/>
        </w:trPr>
        <w:tc>
          <w:tcPr>
            <w:tcW w:w="9062" w:type="dxa"/>
            <w:gridSpan w:val="2"/>
          </w:tcPr>
          <w:p w14:paraId="10AE21F3" w14:textId="61AE63FF" w:rsidR="00960BA6" w:rsidRDefault="00960BA6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(dále jen „dítě“ nebo „účastník“)</w:t>
            </w:r>
          </w:p>
        </w:tc>
      </w:tr>
    </w:tbl>
    <w:p w14:paraId="3802367A" w14:textId="77777777" w:rsidR="00A915C2" w:rsidRDefault="00A915C2">
      <w:pPr>
        <w:rPr>
          <w:rFonts w:ascii="Source Serif Pro" w:hAnsi="Source Serif Pro"/>
        </w:rPr>
      </w:pPr>
    </w:p>
    <w:p w14:paraId="2CA150CB" w14:textId="0597D94B" w:rsidR="00A915C2" w:rsidRDefault="002B783E">
      <w:pPr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 xml:space="preserve">uzavřeli níže uvedeného dne, měsíce a roku tuto smlouvu o účasti dítěte na </w:t>
      </w:r>
      <w:r w:rsidR="007A24CB">
        <w:rPr>
          <w:rFonts w:ascii="Source Serif Pro" w:hAnsi="Source Serif Pro"/>
        </w:rPr>
        <w:t>komunitním venkovském</w:t>
      </w:r>
      <w:r w:rsidRPr="002B783E">
        <w:rPr>
          <w:rFonts w:ascii="Source Serif Pro" w:hAnsi="Source Serif Pro"/>
        </w:rPr>
        <w:t xml:space="preserve"> táboře:  </w:t>
      </w:r>
    </w:p>
    <w:p w14:paraId="3BB8E2C1" w14:textId="4144C073" w:rsidR="00D73F3E" w:rsidRPr="00A94513" w:rsidRDefault="00D73F3E" w:rsidP="00A94513">
      <w:pPr>
        <w:pStyle w:val="Odstavecseseznamem"/>
        <w:numPr>
          <w:ilvl w:val="0"/>
          <w:numId w:val="2"/>
        </w:numPr>
        <w:spacing w:before="360" w:after="240" w:line="360" w:lineRule="auto"/>
        <w:contextualSpacing w:val="0"/>
        <w:jc w:val="center"/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>Předmět smlouvy</w:t>
      </w:r>
    </w:p>
    <w:p w14:paraId="3EDFDC0E" w14:textId="295B9A8E" w:rsidR="00D73F3E" w:rsidRPr="00224B7F" w:rsidRDefault="00D73F3E" w:rsidP="00693F7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 xml:space="preserve">Předmětem této smlouvy je úprava vztahů mezi </w:t>
      </w:r>
      <w:r w:rsidR="002B783E" w:rsidRPr="00224B7F">
        <w:rPr>
          <w:rFonts w:ascii="Source Serif Pro" w:hAnsi="Source Serif Pro" w:cs="ArialMT"/>
          <w:color w:val="000000"/>
        </w:rPr>
        <w:t>organizátorem</w:t>
      </w:r>
      <w:r w:rsidRPr="00224B7F">
        <w:rPr>
          <w:rFonts w:ascii="Source Serif Pro" w:hAnsi="Source Serif Pro" w:cs="ArialMT"/>
          <w:color w:val="000000"/>
        </w:rPr>
        <w:t xml:space="preserve"> a </w:t>
      </w:r>
      <w:r w:rsidR="002B783E" w:rsidRPr="00224B7F">
        <w:rPr>
          <w:rFonts w:ascii="Source Serif Pro" w:hAnsi="Source Serif Pro" w:cs="ArialMT"/>
          <w:color w:val="000000"/>
        </w:rPr>
        <w:t>objednatelem</w:t>
      </w:r>
      <w:r w:rsidRPr="00224B7F">
        <w:rPr>
          <w:rFonts w:ascii="Source Serif Pro" w:hAnsi="Source Serif Pro" w:cs="ArialMT"/>
          <w:color w:val="000000"/>
        </w:rPr>
        <w:t xml:space="preserve"> </w:t>
      </w:r>
      <w:r w:rsidR="002B783E" w:rsidRPr="00224B7F">
        <w:rPr>
          <w:rFonts w:ascii="Source Serif Pro" w:hAnsi="Source Serif Pro" w:cs="ArialMT"/>
          <w:color w:val="000000"/>
        </w:rPr>
        <w:t xml:space="preserve">při </w:t>
      </w:r>
      <w:r w:rsidRPr="00224B7F">
        <w:rPr>
          <w:rFonts w:ascii="Source Serif Pro" w:hAnsi="Source Serif Pro" w:cs="ArialMT"/>
          <w:color w:val="000000"/>
        </w:rPr>
        <w:t>zařazení dítěte do komunitního venkovského tábora</w:t>
      </w:r>
      <w:r w:rsidR="00224B7F">
        <w:rPr>
          <w:rFonts w:ascii="Source Serif Pro" w:hAnsi="Source Serif Pro" w:cs="ArialMT"/>
          <w:color w:val="000000"/>
        </w:rPr>
        <w:t xml:space="preserve"> (dále i jen „tábor“)</w:t>
      </w:r>
      <w:r w:rsidRPr="00224B7F">
        <w:rPr>
          <w:rFonts w:ascii="Source Serif Pro" w:hAnsi="Source Serif Pro" w:cs="ArialMT"/>
          <w:color w:val="000000"/>
        </w:rPr>
        <w:t xml:space="preserve">, který se bude konat v termínu </w:t>
      </w:r>
      <w:r w:rsidR="00455A79">
        <w:rPr>
          <w:rFonts w:ascii="Source Serif Pro" w:hAnsi="Source Serif Pro" w:cs="ArialMT"/>
          <w:color w:val="000000"/>
        </w:rPr>
        <w:t>7. – 11. 8. 2023</w:t>
      </w:r>
      <w:r w:rsidRPr="00224B7F">
        <w:rPr>
          <w:rFonts w:ascii="Source Serif Pro" w:hAnsi="Source Serif Pro" w:cs="ArialMT"/>
          <w:color w:val="000000"/>
        </w:rPr>
        <w:t xml:space="preserve"> v lokalitě </w:t>
      </w:r>
      <w:r w:rsidR="00455A79">
        <w:rPr>
          <w:rFonts w:ascii="Source Serif Pro" w:hAnsi="Source Serif Pro" w:cs="ArialMT"/>
          <w:color w:val="000000"/>
        </w:rPr>
        <w:t>Suchá Loz – skautská chata (Suchá Loz 378)</w:t>
      </w:r>
      <w:r w:rsidRPr="00224B7F">
        <w:rPr>
          <w:rFonts w:ascii="Source Serif Pro" w:hAnsi="Source Serif Pro" w:cs="ArialMT"/>
          <w:color w:val="000000"/>
        </w:rPr>
        <w:t xml:space="preserve"> v čase vždy od </w:t>
      </w:r>
      <w:r w:rsidR="00455A79">
        <w:rPr>
          <w:rFonts w:ascii="Source Serif Pro" w:hAnsi="Source Serif Pro" w:cs="ArialMT"/>
          <w:color w:val="000000"/>
        </w:rPr>
        <w:t>7:30</w:t>
      </w:r>
      <w:r w:rsidRPr="00224B7F">
        <w:rPr>
          <w:rFonts w:ascii="Source Serif Pro" w:hAnsi="Source Serif Pro" w:cs="ArialMT"/>
          <w:color w:val="000000"/>
        </w:rPr>
        <w:t xml:space="preserve"> do </w:t>
      </w:r>
      <w:r w:rsidR="00455A79">
        <w:rPr>
          <w:rFonts w:ascii="Source Serif Pro" w:hAnsi="Source Serif Pro" w:cs="ArialMT"/>
          <w:color w:val="000000"/>
        </w:rPr>
        <w:t>15:30</w:t>
      </w:r>
      <w:r w:rsidRPr="00224B7F">
        <w:rPr>
          <w:rFonts w:ascii="Source Serif Pro" w:hAnsi="Source Serif Pro" w:cs="ArialMT"/>
          <w:color w:val="000000"/>
        </w:rPr>
        <w:t xml:space="preserve"> hodin. Dítě je</w:t>
      </w:r>
      <w:r w:rsidR="000E24B7" w:rsidRP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předáváno </w:t>
      </w:r>
      <w:r w:rsidR="002B783E" w:rsidRPr="00224B7F">
        <w:rPr>
          <w:rFonts w:ascii="Source Serif Pro" w:hAnsi="Source Serif Pro" w:cs="ArialMT"/>
          <w:color w:val="000000"/>
        </w:rPr>
        <w:t>zákonným zástupcem</w:t>
      </w:r>
      <w:r w:rsidRPr="00224B7F">
        <w:rPr>
          <w:rFonts w:ascii="Source Serif Pro" w:hAnsi="Source Serif Pro" w:cs="ArialMT"/>
          <w:color w:val="000000"/>
        </w:rPr>
        <w:t xml:space="preserve"> v místě </w:t>
      </w:r>
      <w:r w:rsidR="00D423A9" w:rsidRPr="00224B7F">
        <w:rPr>
          <w:rFonts w:ascii="Source Serif Pro" w:hAnsi="Source Serif Pro" w:cs="ArialMT"/>
          <w:color w:val="000000"/>
        </w:rPr>
        <w:t>realizace tábora</w:t>
      </w:r>
      <w:r w:rsidRPr="00224B7F">
        <w:rPr>
          <w:rFonts w:ascii="Source Serif Pro" w:hAnsi="Source Serif Pro" w:cs="ArialMT"/>
          <w:color w:val="000000"/>
        </w:rPr>
        <w:t xml:space="preserve"> pečující osobě, tj.</w:t>
      </w:r>
      <w:r w:rsidR="000E24B7" w:rsidRP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osobě starší 18 let určené organizátorem, která o děti pečuje v průběhu tábora.</w:t>
      </w:r>
    </w:p>
    <w:p w14:paraId="70B10523" w14:textId="0B6ECD06" w:rsidR="00D73F3E" w:rsidRPr="00224B7F" w:rsidRDefault="002B783E" w:rsidP="00693F7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lastRenderedPageBreak/>
        <w:t>Komunitní venkovský tábor</w:t>
      </w:r>
      <w:r w:rsidR="00D73F3E" w:rsidRPr="00224B7F">
        <w:rPr>
          <w:rFonts w:ascii="Source Serif Pro" w:hAnsi="Source Serif Pro" w:cs="ArialMT"/>
          <w:color w:val="000000"/>
        </w:rPr>
        <w:t xml:space="preserve"> </w:t>
      </w:r>
      <w:r w:rsidRPr="00224B7F">
        <w:rPr>
          <w:rFonts w:ascii="Source Serif Pro" w:hAnsi="Source Serif Pro" w:cs="ArialMT"/>
          <w:color w:val="000000"/>
        </w:rPr>
        <w:t>je</w:t>
      </w:r>
      <w:r w:rsidR="00D73F3E" w:rsidRPr="00224B7F">
        <w:rPr>
          <w:rFonts w:ascii="Source Serif Pro" w:hAnsi="Source Serif Pro" w:cs="ArialMT"/>
          <w:color w:val="000000"/>
        </w:rPr>
        <w:t xml:space="preserve"> organizován za podpory dotace z Operačního programu zaměstnanost </w:t>
      </w:r>
      <w:r w:rsidRPr="00224B7F">
        <w:rPr>
          <w:rFonts w:ascii="Source Serif Pro" w:hAnsi="Source Serif Pro" w:cs="ArialMT"/>
          <w:color w:val="000000"/>
        </w:rPr>
        <w:t xml:space="preserve">plus </w:t>
      </w:r>
      <w:r w:rsidR="00D73F3E" w:rsidRPr="00224B7F">
        <w:rPr>
          <w:rFonts w:ascii="Source Serif Pro" w:hAnsi="Source Serif Pro" w:cs="ArialMT"/>
          <w:color w:val="000000"/>
        </w:rPr>
        <w:t>– č. projektu</w:t>
      </w:r>
      <w:r w:rsidR="00036E43" w:rsidRPr="00224B7F">
        <w:rPr>
          <w:rFonts w:ascii="Source Serif Pro" w:hAnsi="Source Serif Pro" w:cs="ArialMT"/>
          <w:color w:val="000000"/>
        </w:rPr>
        <w:t xml:space="preserve"> </w:t>
      </w:r>
      <w:r w:rsidR="00036E43" w:rsidRPr="00224B7F">
        <w:rPr>
          <w:rFonts w:ascii="Source Serif Pro" w:eastAsia="Calibri" w:hAnsi="Source Serif Pro" w:cs="Times New Roman"/>
        </w:rPr>
        <w:t>CZ.03.02.01/00/22_008/0000038, název projektu „1. Projekt OPZ+ MAS Východní Slovácko“</w:t>
      </w:r>
      <w:r w:rsidR="00D73F3E" w:rsidRPr="00224B7F">
        <w:rPr>
          <w:rFonts w:ascii="Source Serif Pro" w:hAnsi="Source Serif Pro" w:cs="ArialMT"/>
          <w:color w:val="000000"/>
        </w:rPr>
        <w:t xml:space="preserve"> (dále jen „projekt“)</w:t>
      </w:r>
      <w:r w:rsidR="00036E43" w:rsidRPr="00224B7F">
        <w:rPr>
          <w:rFonts w:ascii="Source Serif Pro" w:hAnsi="Source Serif Pro" w:cs="ArialMT"/>
          <w:color w:val="000000"/>
        </w:rPr>
        <w:t>.</w:t>
      </w:r>
    </w:p>
    <w:p w14:paraId="080991B8" w14:textId="5F034B9F" w:rsidR="00D73F3E" w:rsidRPr="00224B7F" w:rsidRDefault="00D73F3E" w:rsidP="00693F7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Náplní tábora budou typické aktivity pro tento typ péče o děti (</w:t>
      </w:r>
      <w:r w:rsidR="008B6390">
        <w:rPr>
          <w:rFonts w:ascii="Source Serif Pro" w:hAnsi="Source Serif Pro" w:cs="ArialMT"/>
          <w:color w:val="000000"/>
        </w:rPr>
        <w:t xml:space="preserve">zejména </w:t>
      </w:r>
      <w:r w:rsidRPr="00224B7F">
        <w:rPr>
          <w:rFonts w:ascii="Source Serif Pro" w:hAnsi="Source Serif Pro" w:cs="ArialMT"/>
          <w:color w:val="000000"/>
        </w:rPr>
        <w:t xml:space="preserve">hry, soutěže, výlety, výtvarná a sportovní činnost dětí). </w:t>
      </w:r>
    </w:p>
    <w:p w14:paraId="080F67B1" w14:textId="489E812D" w:rsidR="00D73F3E" w:rsidRPr="00A94513" w:rsidRDefault="00D73F3E" w:rsidP="00A94513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Účastníkem se rozumí osoba, jejíž pobyt je podložen řádně vyplněnou přihláškou na akci a cena byla uhrazena v souladu s pokyny provozovatele. Osoby mladší 18 let jsou ve</w:t>
      </w:r>
      <w:r w:rsidR="00BE1D2C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smluvním vztahu zastoupeny jejich zákonným zástupcem. Zákonný zástupce dítěte přebírá plnou odpovědnost za naplnění dojednaných smluvních podmínek. Smluvní vztah mezi zákonným zástupcem a organizátorem vzniká okamžikem podpisu zákonného zástupce na přihlášce na </w:t>
      </w:r>
      <w:r w:rsidR="00224B7F" w:rsidRPr="00224B7F">
        <w:rPr>
          <w:rFonts w:ascii="Source Serif Pro" w:hAnsi="Source Serif Pro" w:cs="ArialMT"/>
          <w:color w:val="000000"/>
        </w:rPr>
        <w:t>komunitní venkovský</w:t>
      </w:r>
      <w:r w:rsidRPr="00224B7F">
        <w:rPr>
          <w:rFonts w:ascii="Source Serif Pro" w:hAnsi="Source Serif Pro" w:cs="ArialMT"/>
          <w:color w:val="000000"/>
        </w:rPr>
        <w:t xml:space="preserve"> tábor.</w:t>
      </w:r>
    </w:p>
    <w:p w14:paraId="58CC4367" w14:textId="243D5520" w:rsidR="00D73F3E" w:rsidRPr="00A94513" w:rsidRDefault="00D73F3E" w:rsidP="00A94513">
      <w:pPr>
        <w:pStyle w:val="Odstavecseseznamem"/>
        <w:numPr>
          <w:ilvl w:val="0"/>
          <w:numId w:val="2"/>
        </w:numPr>
        <w:spacing w:before="360" w:after="240" w:line="360" w:lineRule="auto"/>
        <w:contextualSpacing w:val="0"/>
        <w:jc w:val="center"/>
        <w:rPr>
          <w:rFonts w:ascii="Source Serif Pro" w:hAnsi="Source Serif Pro"/>
        </w:rPr>
      </w:pPr>
      <w:r w:rsidRPr="00224B7F">
        <w:rPr>
          <w:rFonts w:ascii="Source Serif Pro" w:hAnsi="Source Serif Pro"/>
        </w:rPr>
        <w:t>Práva a povinnosti smluvních stran</w:t>
      </w:r>
    </w:p>
    <w:p w14:paraId="2F429CBD" w14:textId="5ABD53CB" w:rsidR="00D73F3E" w:rsidRPr="00224B7F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akce je povinen dodržovat režim dne a pokyny vedení tábora. Především pak pokyny týkající se bezpečnosti a zdraví účastníků na táboře.</w:t>
      </w:r>
    </w:p>
    <w:p w14:paraId="3DC5A9D5" w14:textId="5423EF09" w:rsidR="00D73F3E" w:rsidRPr="00224B7F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je povinen zdržet se chování, které může poškozovat ostatní účastníky tábora. V</w:t>
      </w:r>
      <w:r w:rsid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případě nezvládnutelných kázeňských problémů s účastníkem si pořadatel vyhrazuje právo vyloučit jej.</w:t>
      </w:r>
    </w:p>
    <w:p w14:paraId="6FD08180" w14:textId="763149FA" w:rsidR="00D73F3E" w:rsidRPr="00166A4C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tábora je povinen šetřit movitý i nemovitý majetek v místě tábora.</w:t>
      </w:r>
    </w:p>
    <w:p w14:paraId="2D05076F" w14:textId="459FEA8D" w:rsidR="00D73F3E" w:rsidRPr="00166A4C" w:rsidRDefault="00166A4C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166A4C">
        <w:rPr>
          <w:rFonts w:ascii="Source Serif Pro" w:hAnsi="Source Serif Pro" w:cs="ArialMT"/>
          <w:color w:val="000000"/>
        </w:rPr>
        <w:t>T</w:t>
      </w:r>
      <w:r w:rsidR="00D73F3E" w:rsidRPr="00166A4C">
        <w:rPr>
          <w:rFonts w:ascii="Source Serif Pro" w:hAnsi="Source Serif Pro" w:cs="ArialMT"/>
          <w:color w:val="000000"/>
        </w:rPr>
        <w:t xml:space="preserve">ábor je organizován pro rodiče dětí, kteří </w:t>
      </w:r>
      <w:r w:rsidRPr="00166A4C">
        <w:rPr>
          <w:rFonts w:ascii="Source Serif Pro" w:hAnsi="Source Serif Pro" w:cs="ArialMT"/>
          <w:color w:val="000000"/>
        </w:rPr>
        <w:t>mají prokazatelnou vazbu na region MAS Východní Slovácko (region MAS Východní Slovácko sestává z obcí Bánov, Březová, Bystřice pod Lopeníkem, Dolní Němčí, Horní Němčí, Korytná, Nivnice, Slavkov, Suchá Loz, Strání, Vlčnov a měst</w:t>
      </w:r>
      <w:r w:rsidR="005A35B6">
        <w:rPr>
          <w:rFonts w:ascii="Source Serif Pro" w:hAnsi="Source Serif Pro" w:cs="ArialMT"/>
          <w:color w:val="000000"/>
        </w:rPr>
        <w:t>a</w:t>
      </w:r>
      <w:r w:rsidRPr="00166A4C">
        <w:rPr>
          <w:rFonts w:ascii="Source Serif Pro" w:hAnsi="Source Serif Pro" w:cs="ArialMT"/>
          <w:color w:val="000000"/>
        </w:rPr>
        <w:t xml:space="preserve"> Uherský Brod). Uznatelnou vazbou je trvalý pobyt v uvedeném regionu nebo rodič dítěte účastnícího se tábora pracuje v uvedeném regionu nebo dítě účastnící se tábora navštěvuje školu v uvedeném regionu.</w:t>
      </w:r>
      <w:r>
        <w:rPr>
          <w:rFonts w:ascii="Source Serif Pro" w:hAnsi="Source Serif Pro" w:cs="ArialMT"/>
          <w:color w:val="000000"/>
        </w:rPr>
        <w:t xml:space="preserve"> </w:t>
      </w:r>
      <w:r w:rsidR="00D73F3E" w:rsidRPr="00166A4C">
        <w:rPr>
          <w:rFonts w:ascii="Source Serif Pro" w:hAnsi="Source Serif Pro" w:cs="ArialMT"/>
          <w:color w:val="000000"/>
        </w:rPr>
        <w:t xml:space="preserve">Zákonný zástupce je povinen </w:t>
      </w:r>
      <w:r w:rsidR="003E48D0">
        <w:rPr>
          <w:rFonts w:ascii="Source Serif Pro" w:hAnsi="Source Serif Pro" w:cs="ArialMT"/>
          <w:color w:val="000000"/>
        </w:rPr>
        <w:t>tuto informaci organizátorovi pravdivě uvést, a to před zahájením tábora.</w:t>
      </w:r>
    </w:p>
    <w:p w14:paraId="1A12CD2E" w14:textId="31D6F43F" w:rsidR="00D73F3E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Organizátor výslovně upozorňuje, že účastník tábora nesmí mít v průběhu realizace aktivit tábora u sebe mobilní telefon, jinou drahou elektroniku, fotoaparát, případně jiné cennosti (šperky, hodinky). Organizátor může pro účastníka tyto cenné věci a peníze uschovat prostřednictvím pečující osoby, kter</w:t>
      </w:r>
      <w:r w:rsidR="00A07974">
        <w:rPr>
          <w:rFonts w:ascii="Source Serif Pro" w:hAnsi="Source Serif Pro" w:cs="ArialMT"/>
          <w:color w:val="000000"/>
        </w:rPr>
        <w:t>á</w:t>
      </w:r>
      <w:r w:rsidRPr="00224B7F">
        <w:rPr>
          <w:rFonts w:ascii="Source Serif Pro" w:hAnsi="Source Serif Pro" w:cs="ArialMT"/>
          <w:color w:val="000000"/>
        </w:rPr>
        <w:t xml:space="preserve"> zajistí bezpečné uschování </w:t>
      </w:r>
      <w:r w:rsidR="004B3924">
        <w:rPr>
          <w:rFonts w:ascii="Source Serif Pro" w:hAnsi="Source Serif Pro" w:cs="ArialMT"/>
          <w:color w:val="000000"/>
        </w:rPr>
        <w:t>jí</w:t>
      </w:r>
      <w:r w:rsidRPr="00224B7F">
        <w:rPr>
          <w:rFonts w:ascii="Source Serif Pro" w:hAnsi="Source Serif Pro" w:cs="ArialMT"/>
          <w:color w:val="000000"/>
        </w:rPr>
        <w:t xml:space="preserve"> svěřených věcí. V případě neuposlechnutí tohoto organizačního opatření nenese organizátor za</w:t>
      </w:r>
      <w:r w:rsidR="000033C6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cenné věci žádnou odpovědnost, pokud by účastník používáním elektroniky výrazně narušoval aktivity tábora, bude tato situace řešena se zákonným zástupcem a v případě opakování může být účastník z další účasti vyloučen.</w:t>
      </w:r>
    </w:p>
    <w:p w14:paraId="7B07B566" w14:textId="7F97DD0B" w:rsidR="005F0979" w:rsidRPr="00224B7F" w:rsidRDefault="005F0979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>
        <w:rPr>
          <w:rFonts w:ascii="Source Serif Pro" w:hAnsi="Source Serif Pro" w:cs="ArialMT"/>
          <w:color w:val="000000"/>
        </w:rPr>
        <w:t xml:space="preserve">Zákonný zástupce je povinen informovat organizátora o zdravotním stavu účastníka (vyplněním tzv. zdravotního dotazníku) a v </w:t>
      </w:r>
      <w:r w:rsidR="008A57F6">
        <w:rPr>
          <w:rFonts w:ascii="Source Serif Pro" w:hAnsi="Source Serif Pro" w:cs="ArialMT"/>
          <w:color w:val="000000"/>
        </w:rPr>
        <w:t>případě nutnosti</w:t>
      </w:r>
      <w:r>
        <w:rPr>
          <w:rFonts w:ascii="Source Serif Pro" w:hAnsi="Source Serif Pro" w:cs="ArialMT"/>
          <w:color w:val="000000"/>
        </w:rPr>
        <w:t xml:space="preserve"> uděluje souhlas organizátorovi k aplikaci léčebného prostředku. </w:t>
      </w:r>
    </w:p>
    <w:p w14:paraId="2670F507" w14:textId="7760C311" w:rsidR="00D73F3E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 xml:space="preserve">Podmínkou přijetí účastníka je zákonným zástupcem podepsaná závazná přihláška, zaplacení akce, předání </w:t>
      </w:r>
      <w:r w:rsidRPr="005F6E35">
        <w:rPr>
          <w:rFonts w:ascii="Source Serif Pro" w:hAnsi="Source Serif Pro" w:cs="ArialMT"/>
          <w:color w:val="000000"/>
        </w:rPr>
        <w:t>zdravotního dotazníku při nástupu</w:t>
      </w:r>
      <w:r w:rsidRPr="00224B7F">
        <w:rPr>
          <w:rFonts w:ascii="Source Serif Pro" w:hAnsi="Source Serif Pro" w:cs="ArialMT"/>
          <w:color w:val="000000"/>
        </w:rPr>
        <w:t xml:space="preserve"> (1. den tábora).</w:t>
      </w:r>
    </w:p>
    <w:p w14:paraId="588529D5" w14:textId="4E0AE5A5" w:rsidR="00D73F3E" w:rsidRPr="00224B7F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Organizátor prohlašuje, že má sjednáno úrazové pojištění dětí – účastníků akce.</w:t>
      </w:r>
    </w:p>
    <w:p w14:paraId="7321B14A" w14:textId="0114F334" w:rsidR="00D73F3E" w:rsidRPr="00A94513" w:rsidRDefault="00D73F3E" w:rsidP="00A94513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 xml:space="preserve">Zákonný zástupce svým podpisem přihlášky a podpisem této smlouvy stvrzuje, že se seznámil se smluvními podmínkami a souhlasí s nimi, </w:t>
      </w:r>
      <w:proofErr w:type="gramStart"/>
      <w:r w:rsidRPr="00224B7F">
        <w:rPr>
          <w:rFonts w:ascii="Source Serif Pro" w:hAnsi="Source Serif Pro" w:cs="ArialMT"/>
          <w:color w:val="000000"/>
        </w:rPr>
        <w:t>poučí</w:t>
      </w:r>
      <w:proofErr w:type="gramEnd"/>
      <w:r w:rsidRPr="00224B7F">
        <w:rPr>
          <w:rFonts w:ascii="Source Serif Pro" w:hAnsi="Source Serif Pro" w:cs="ArialMT"/>
          <w:color w:val="000000"/>
        </w:rPr>
        <w:t xml:space="preserve"> své dítě přiměřeně k jeho </w:t>
      </w:r>
      <w:r w:rsidRPr="00224B7F">
        <w:rPr>
          <w:rFonts w:ascii="Source Serif Pro" w:hAnsi="Source Serif Pro" w:cs="ArialMT"/>
          <w:color w:val="000000"/>
        </w:rPr>
        <w:lastRenderedPageBreak/>
        <w:t>věku o nutnosti tyto smluvní podmínky respektovat, poučí dítě o následcích pro případ porušení těchto podmínek.</w:t>
      </w:r>
    </w:p>
    <w:p w14:paraId="56EEB942" w14:textId="3ECC764C" w:rsidR="00D73F3E" w:rsidRPr="00A94513" w:rsidRDefault="00D73F3E" w:rsidP="00A94513">
      <w:pPr>
        <w:pStyle w:val="Odstavecseseznamem"/>
        <w:numPr>
          <w:ilvl w:val="0"/>
          <w:numId w:val="2"/>
        </w:numPr>
        <w:spacing w:before="360" w:after="240" w:line="360" w:lineRule="auto"/>
        <w:contextualSpacing w:val="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Souhlas se zpracováním a ochrana osobních údajů</w:t>
      </w:r>
    </w:p>
    <w:p w14:paraId="1F45F750" w14:textId="3AD0D529" w:rsidR="00D73F3E" w:rsidRPr="002B783E" w:rsidRDefault="00D73F3E" w:rsidP="00693F7C">
      <w:pPr>
        <w:spacing w:before="120" w:after="120"/>
        <w:ind w:left="705" w:hanging="705"/>
        <w:jc w:val="both"/>
        <w:rPr>
          <w:rFonts w:ascii="Source Serif Pro" w:eastAsia="SimSun" w:hAnsi="Source Serif Pro" w:cs="Times New Roman"/>
          <w:lang w:eastAsia="zh-CN"/>
        </w:rPr>
      </w:pPr>
      <w:r w:rsidRPr="002B783E">
        <w:rPr>
          <w:rFonts w:ascii="Source Serif Pro" w:hAnsi="Source Serif Pro" w:cs="ArialMT"/>
          <w:color w:val="000000"/>
        </w:rPr>
        <w:t>3.1.</w:t>
      </w:r>
      <w:r w:rsidRPr="002B783E">
        <w:rPr>
          <w:rFonts w:ascii="Source Serif Pro" w:hAnsi="Source Serif Pro" w:cs="ArialMT"/>
          <w:color w:val="000000"/>
        </w:rPr>
        <w:tab/>
        <w:t>Organizátor je povinen v souladu s Rozhodnutím o poskytnutí dotace zpracovávat, uchovávat a nakládat s osobními údaji účastníků tábora a osob podpořených v rámci tohoto projektu, a to jako správce v souladu s Nařízením Evropského parlamentu a</w:t>
      </w:r>
      <w:r w:rsidR="00F62991">
        <w:rPr>
          <w:rFonts w:ascii="Source Serif Pro" w:hAnsi="Source Serif Pro" w:cs="ArialMT"/>
          <w:color w:val="000000"/>
        </w:rPr>
        <w:t> </w:t>
      </w:r>
      <w:r w:rsidRPr="002B783E">
        <w:rPr>
          <w:rFonts w:ascii="Source Serif Pro" w:hAnsi="Source Serif Pro" w:cs="ArialMT"/>
          <w:color w:val="000000"/>
        </w:rPr>
        <w:t xml:space="preserve">Rady (EU) 2016/679 ze dne 27. dubna 2016 o ochraně fyzických osob v souvislosti se zpracováním osobních údajů a o volném pohybu těchto údajů a o zrušení směrnice 95/46/ES (obecné nařízení o ochraně osobních údajů), v platném znění (dále jen „Nařízení“). </w:t>
      </w:r>
    </w:p>
    <w:p w14:paraId="1F74516A" w14:textId="321F2EF7" w:rsidR="00D73F3E" w:rsidRPr="002B783E" w:rsidRDefault="00D73F3E" w:rsidP="00693F7C">
      <w:pPr>
        <w:pStyle w:val="Default"/>
        <w:spacing w:before="120" w:after="120"/>
        <w:ind w:left="705" w:hanging="705"/>
        <w:jc w:val="both"/>
        <w:rPr>
          <w:rFonts w:ascii="Source Serif Pro" w:hAnsi="Source Serif Pro"/>
          <w:color w:val="auto"/>
          <w:sz w:val="22"/>
          <w:szCs w:val="22"/>
        </w:rPr>
      </w:pPr>
      <w:r w:rsidRPr="002B783E">
        <w:rPr>
          <w:rFonts w:ascii="Source Serif Pro" w:hAnsi="Source Serif Pro"/>
          <w:color w:val="auto"/>
          <w:sz w:val="22"/>
          <w:szCs w:val="22"/>
        </w:rPr>
        <w:t>3.2.</w:t>
      </w:r>
      <w:r w:rsidRPr="002B783E">
        <w:rPr>
          <w:rFonts w:ascii="Source Serif Pro" w:hAnsi="Source Serif Pro"/>
          <w:color w:val="auto"/>
          <w:sz w:val="22"/>
          <w:szCs w:val="22"/>
        </w:rPr>
        <w:tab/>
        <w:t>Zákonný zástupce souhlasí se zpracováním osobních údajů, včetně zvláštní kategorie osobních údajů (dále jen „osobní údaje“), osob podpořených v projektu za účelem prokázání řádného a efektivního nakládání s prostředky Evropského sociálního fondu, které byly na realizaci projektu poskytnuty z</w:t>
      </w:r>
      <w:r w:rsidR="001D770C">
        <w:rPr>
          <w:rFonts w:ascii="Source Serif Pro" w:hAnsi="Source Serif Pro"/>
          <w:color w:val="auto"/>
          <w:sz w:val="22"/>
          <w:szCs w:val="22"/>
        </w:rPr>
        <w:t> </w:t>
      </w:r>
      <w:r w:rsidRPr="002B783E">
        <w:rPr>
          <w:rFonts w:ascii="Source Serif Pro" w:hAnsi="Source Serif Pro"/>
          <w:color w:val="auto"/>
          <w:sz w:val="22"/>
          <w:szCs w:val="22"/>
        </w:rPr>
        <w:t>OPZ</w:t>
      </w:r>
      <w:r w:rsidR="001D770C">
        <w:rPr>
          <w:rFonts w:ascii="Source Serif Pro" w:hAnsi="Source Serif Pro"/>
          <w:color w:val="auto"/>
          <w:sz w:val="22"/>
          <w:szCs w:val="22"/>
        </w:rPr>
        <w:t>+</w:t>
      </w:r>
      <w:r w:rsidRPr="002B783E">
        <w:rPr>
          <w:rFonts w:ascii="Source Serif Pro" w:hAnsi="Source Serif Pro"/>
          <w:color w:val="auto"/>
          <w:sz w:val="22"/>
          <w:szCs w:val="22"/>
        </w:rPr>
        <w:t>, a to v rozsahu vymezeném v Obecné části pravidel pro žadatele a příjemce v rámci OPZ. Dále souhlasí s pořizováním fotografií v průběhu tábora a jejich použití pro účely organizátora, fotografie z průběhu tábora pro účastníky, pro prezentaci</w:t>
      </w:r>
      <w:r w:rsidR="001D770C">
        <w:rPr>
          <w:rFonts w:ascii="Source Serif Pro" w:hAnsi="Source Serif Pro"/>
          <w:color w:val="auto"/>
          <w:sz w:val="22"/>
          <w:szCs w:val="22"/>
        </w:rPr>
        <w:t xml:space="preserve"> </w:t>
      </w:r>
      <w:r w:rsidRPr="002B783E">
        <w:rPr>
          <w:rFonts w:ascii="Source Serif Pro" w:hAnsi="Source Serif Pro"/>
          <w:color w:val="auto"/>
          <w:sz w:val="22"/>
          <w:szCs w:val="22"/>
        </w:rPr>
        <w:t xml:space="preserve">táborů na webových stránkách organizátora, výroční zprávě </w:t>
      </w:r>
      <w:r w:rsidR="001D770C" w:rsidRPr="002B783E">
        <w:rPr>
          <w:rFonts w:ascii="Source Serif Pro" w:hAnsi="Source Serif Pro"/>
          <w:color w:val="auto"/>
          <w:sz w:val="22"/>
          <w:szCs w:val="22"/>
        </w:rPr>
        <w:t>organizátora</w:t>
      </w:r>
      <w:r w:rsidRPr="002B783E">
        <w:rPr>
          <w:rFonts w:ascii="Source Serif Pro" w:hAnsi="Source Serif Pro"/>
          <w:color w:val="auto"/>
          <w:sz w:val="22"/>
          <w:szCs w:val="22"/>
        </w:rPr>
        <w:t xml:space="preserve"> apod.</w:t>
      </w:r>
    </w:p>
    <w:p w14:paraId="0D57ADBD" w14:textId="67B707FC" w:rsidR="00D73F3E" w:rsidRPr="00A94513" w:rsidRDefault="00D73F3E" w:rsidP="00A94513">
      <w:pPr>
        <w:pStyle w:val="Default"/>
        <w:spacing w:before="120" w:after="120"/>
        <w:ind w:left="705" w:hanging="705"/>
        <w:jc w:val="both"/>
        <w:rPr>
          <w:rFonts w:ascii="Source Serif Pro" w:hAnsi="Source Serif Pro"/>
          <w:color w:val="auto"/>
          <w:sz w:val="22"/>
          <w:szCs w:val="22"/>
        </w:rPr>
      </w:pPr>
      <w:r w:rsidRPr="002B783E">
        <w:rPr>
          <w:rFonts w:ascii="Source Serif Pro" w:hAnsi="Source Serif Pro"/>
          <w:color w:val="auto"/>
          <w:sz w:val="22"/>
          <w:szCs w:val="22"/>
        </w:rPr>
        <w:t>3.3.</w:t>
      </w:r>
      <w:r w:rsidRPr="002B783E">
        <w:rPr>
          <w:rFonts w:ascii="Source Serif Pro" w:hAnsi="Source Serif Pro"/>
          <w:color w:val="auto"/>
          <w:sz w:val="22"/>
          <w:szCs w:val="22"/>
        </w:rPr>
        <w:tab/>
        <w:t>Osobní údaje je organizátor povinen zpracovávat výhradně v souvislosti s realizací projektu, zejména pak při přípravě zpráv o realizaci projektu. Organizátor je oprávněn zpracovávat osobní údaje po dobu deseti let od ukončení realizace projektu.</w:t>
      </w:r>
    </w:p>
    <w:p w14:paraId="58F401CC" w14:textId="2FB5ACE8" w:rsidR="00D73F3E" w:rsidRPr="00A94513" w:rsidRDefault="00D73F3E" w:rsidP="00A94513">
      <w:pPr>
        <w:pStyle w:val="Odstavecseseznamem"/>
        <w:numPr>
          <w:ilvl w:val="0"/>
          <w:numId w:val="2"/>
        </w:numPr>
        <w:spacing w:before="360" w:after="240" w:line="360" w:lineRule="auto"/>
        <w:contextualSpacing w:val="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Závěrečná ustanovení</w:t>
      </w:r>
    </w:p>
    <w:p w14:paraId="23F5D7A3" w14:textId="1302D263" w:rsidR="00D73F3E" w:rsidRPr="002B783E" w:rsidRDefault="00D73F3E" w:rsidP="00693F7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Source Serif Pro" w:hAnsi="Source Serif Pro" w:cs="ArialMT"/>
          <w:color w:val="000000"/>
        </w:rPr>
      </w:pPr>
      <w:r w:rsidRPr="002B783E">
        <w:rPr>
          <w:rFonts w:ascii="Source Serif Pro" w:hAnsi="Source Serif Pro" w:cs="ArialMT"/>
          <w:color w:val="000000"/>
        </w:rPr>
        <w:t>4.1.</w:t>
      </w:r>
      <w:r w:rsidRPr="002B783E">
        <w:rPr>
          <w:rFonts w:ascii="Source Serif Pro" w:hAnsi="Source Serif Pro" w:cs="ArialMT"/>
          <w:color w:val="000000"/>
        </w:rPr>
        <w:tab/>
        <w:t xml:space="preserve">Nedílnou součástí smlouvy (příloha č. 1) je závazná přihláška dítěte </w:t>
      </w:r>
      <w:r w:rsidR="001E4505">
        <w:rPr>
          <w:rFonts w:ascii="Source Serif Pro" w:hAnsi="Source Serif Pro" w:cs="ArialMT"/>
          <w:color w:val="000000"/>
        </w:rPr>
        <w:t>a zdravotní dotazník (příloha č.</w:t>
      </w:r>
      <w:r w:rsidR="005F5FE8">
        <w:rPr>
          <w:rFonts w:ascii="Source Serif Pro" w:hAnsi="Source Serif Pro" w:cs="ArialMT"/>
          <w:color w:val="000000"/>
        </w:rPr>
        <w:t xml:space="preserve"> </w:t>
      </w:r>
      <w:r w:rsidR="001E4505">
        <w:rPr>
          <w:rFonts w:ascii="Source Serif Pro" w:hAnsi="Source Serif Pro" w:cs="ArialMT"/>
          <w:color w:val="000000"/>
        </w:rPr>
        <w:t>2)</w:t>
      </w:r>
      <w:r w:rsidR="00400A65">
        <w:rPr>
          <w:rFonts w:ascii="Source Serif Pro" w:hAnsi="Source Serif Pro" w:cs="ArialMT"/>
          <w:color w:val="000000"/>
        </w:rPr>
        <w:t xml:space="preserve"> </w:t>
      </w:r>
      <w:r w:rsidR="00400A65" w:rsidRPr="002B783E">
        <w:rPr>
          <w:rFonts w:ascii="Source Serif Pro" w:hAnsi="Source Serif Pro" w:cs="ArialMT"/>
          <w:color w:val="000000"/>
        </w:rPr>
        <w:t>obsahující doplňující informace o dítěti</w:t>
      </w:r>
      <w:r w:rsidRPr="002B783E">
        <w:rPr>
          <w:rFonts w:ascii="Source Serif Pro" w:hAnsi="Source Serif Pro" w:cs="ArialMT"/>
          <w:color w:val="000000"/>
        </w:rPr>
        <w:t>.</w:t>
      </w:r>
    </w:p>
    <w:p w14:paraId="295E4A9A" w14:textId="6D7C4485" w:rsidR="00D73F3E" w:rsidRPr="002B783E" w:rsidRDefault="00D73F3E" w:rsidP="00693F7C">
      <w:pPr>
        <w:pStyle w:val="Nadpis2"/>
        <w:spacing w:after="120"/>
        <w:ind w:left="705" w:hanging="705"/>
        <w:rPr>
          <w:rFonts w:ascii="Source Serif Pro" w:hAnsi="Source Serif Pro" w:cs="Arial"/>
          <w:sz w:val="22"/>
          <w:szCs w:val="22"/>
        </w:rPr>
      </w:pPr>
      <w:r w:rsidRPr="002B783E">
        <w:rPr>
          <w:rFonts w:ascii="Source Serif Pro" w:hAnsi="Source Serif Pro" w:cs="Arial"/>
          <w:sz w:val="22"/>
          <w:szCs w:val="22"/>
        </w:rPr>
        <w:t>4.2.</w:t>
      </w:r>
      <w:r w:rsidRPr="002B783E">
        <w:rPr>
          <w:rFonts w:ascii="Source Serif Pro" w:hAnsi="Source Serif Pro" w:cs="Arial"/>
          <w:sz w:val="22"/>
          <w:szCs w:val="22"/>
        </w:rPr>
        <w:tab/>
        <w:t>Smluvní strany tímto výslovně prohlašují, že se s obsahem smlouvy seznámily, že</w:t>
      </w:r>
      <w:r w:rsidR="006B5035">
        <w:rPr>
          <w:rFonts w:ascii="Source Serif Pro" w:hAnsi="Source Serif Pro" w:cs="Arial"/>
          <w:sz w:val="22"/>
          <w:szCs w:val="22"/>
        </w:rPr>
        <w:t> </w:t>
      </w:r>
      <w:r w:rsidRPr="002B783E">
        <w:rPr>
          <w:rFonts w:ascii="Source Serif Pro" w:hAnsi="Source Serif Pro" w:cs="Arial"/>
          <w:sz w:val="22"/>
          <w:szCs w:val="22"/>
        </w:rPr>
        <w:t>všechna ujednání v ní obsažená odpovídají jejich pravé a svobodné vůli, že smlouva nebyla uzavřena v tísni, ani za jinak nevýhodných podmínek či nátlaku kterékoli ze smluvních stran či třetích osob.</w:t>
      </w:r>
    </w:p>
    <w:p w14:paraId="19AE6817" w14:textId="77777777" w:rsidR="00D73F3E" w:rsidRPr="002B783E" w:rsidRDefault="00D73F3E" w:rsidP="00693F7C">
      <w:pPr>
        <w:spacing w:before="120" w:after="120"/>
        <w:ind w:left="709" w:hanging="709"/>
        <w:jc w:val="both"/>
        <w:rPr>
          <w:rFonts w:ascii="Source Serif Pro" w:hAnsi="Source Serif Pro" w:cs="Arial"/>
        </w:rPr>
      </w:pPr>
      <w:r w:rsidRPr="002B783E">
        <w:rPr>
          <w:rFonts w:ascii="Source Serif Pro" w:hAnsi="Source Serif Pro" w:cs="Arial"/>
        </w:rPr>
        <w:t>4.3.</w:t>
      </w:r>
      <w:r w:rsidRPr="002B783E">
        <w:rPr>
          <w:rFonts w:ascii="Source Serif Pro" w:hAnsi="Source Serif Pro" w:cs="Arial"/>
        </w:rPr>
        <w:tab/>
        <w:t>Otázky touto smlouvou neupravené se řídí Občanským zákoníkem a dalšími platnými předpisy České republiky.</w:t>
      </w:r>
      <w:bookmarkStart w:id="0" w:name="_Toc118629578"/>
    </w:p>
    <w:bookmarkEnd w:id="0"/>
    <w:p w14:paraId="5DEEABA1" w14:textId="77777777" w:rsidR="00D73F3E" w:rsidRPr="002B783E" w:rsidRDefault="00D73F3E" w:rsidP="00693F7C">
      <w:pPr>
        <w:spacing w:before="120" w:after="120"/>
        <w:ind w:left="709" w:hanging="709"/>
        <w:jc w:val="both"/>
        <w:rPr>
          <w:rFonts w:ascii="Source Serif Pro" w:hAnsi="Source Serif Pro" w:cs="Arial"/>
        </w:rPr>
      </w:pPr>
      <w:r w:rsidRPr="002B783E">
        <w:rPr>
          <w:rFonts w:ascii="Source Serif Pro" w:hAnsi="Source Serif Pro" w:cs="Arial"/>
        </w:rPr>
        <w:t>4.4.</w:t>
      </w:r>
      <w:r w:rsidRPr="002B783E">
        <w:rPr>
          <w:rFonts w:ascii="Source Serif Pro" w:hAnsi="Source Serif Pro" w:cs="Arial"/>
        </w:rPr>
        <w:tab/>
        <w:t xml:space="preserve">Tato </w:t>
      </w:r>
      <w:bookmarkStart w:id="1" w:name="_Toc118629582"/>
      <w:r w:rsidRPr="002B783E">
        <w:rPr>
          <w:rFonts w:ascii="Source Serif Pro" w:hAnsi="Source Serif Pro" w:cs="Arial"/>
        </w:rPr>
        <w:t>Smlouva nabývá platnosti a účinnosti dnem jejího podpisu smluvními stranami.</w:t>
      </w:r>
      <w:bookmarkEnd w:id="1"/>
    </w:p>
    <w:p w14:paraId="4F3BBF09" w14:textId="421CA8B1" w:rsidR="00950CEA" w:rsidRDefault="00950CEA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p w14:paraId="608061C5" w14:textId="3833A9BE" w:rsidR="00950CEA" w:rsidRDefault="00950CEA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p w14:paraId="3103BC6F" w14:textId="77777777" w:rsidR="00950CEA" w:rsidRDefault="00950CEA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p w14:paraId="11265F70" w14:textId="042D8FBC" w:rsidR="00950CEA" w:rsidRDefault="001D770C" w:rsidP="001D770C">
      <w:pPr>
        <w:ind w:left="567" w:hanging="567"/>
        <w:jc w:val="both"/>
        <w:rPr>
          <w:rFonts w:ascii="Source Serif Pro" w:hAnsi="Source Serif Pro" w:cs="Arial"/>
        </w:rPr>
      </w:pPr>
      <w:r w:rsidRPr="001D770C">
        <w:rPr>
          <w:rFonts w:ascii="Source Serif Pro" w:hAnsi="Source Serif Pro" w:cs="Arial"/>
        </w:rPr>
        <w:t>V ................... dne</w:t>
      </w:r>
      <w:r>
        <w:rPr>
          <w:rFonts w:ascii="Source Serif Pro" w:hAnsi="Source Serif Pro" w:cs="Arial"/>
        </w:rPr>
        <w:t xml:space="preserve"> …………...</w:t>
      </w:r>
      <w:r w:rsidRPr="001D770C">
        <w:rPr>
          <w:rFonts w:ascii="Source Serif Pro" w:hAnsi="Source Serif Pro" w:cs="Arial"/>
        </w:rPr>
        <w:t>20</w:t>
      </w:r>
      <w:r>
        <w:rPr>
          <w:rFonts w:ascii="Source Serif Pro" w:hAnsi="Source Serif Pro" w:cs="Arial"/>
        </w:rPr>
        <w:t>23</w:t>
      </w:r>
      <w:r w:rsidRPr="001D770C">
        <w:rPr>
          <w:rFonts w:ascii="Source Serif Pro" w:hAnsi="Source Serif Pro" w:cs="Arial"/>
        </w:rPr>
        <w:tab/>
      </w:r>
    </w:p>
    <w:p w14:paraId="341FE230" w14:textId="46350B20" w:rsidR="00A94513" w:rsidRDefault="00A94513" w:rsidP="001D770C">
      <w:pPr>
        <w:ind w:left="567" w:hanging="567"/>
        <w:jc w:val="both"/>
        <w:rPr>
          <w:rFonts w:ascii="Source Serif Pro" w:hAnsi="Source Serif Pro" w:cs="Arial"/>
        </w:rPr>
      </w:pPr>
    </w:p>
    <w:tbl>
      <w:tblPr>
        <w:tblStyle w:val="Mkatabulky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D770C" w14:paraId="3447850C" w14:textId="77777777" w:rsidTr="00A94513">
        <w:trPr>
          <w:trHeight w:val="557"/>
        </w:trPr>
        <w:tc>
          <w:tcPr>
            <w:tcW w:w="4530" w:type="dxa"/>
          </w:tcPr>
          <w:p w14:paraId="0B1F74DE" w14:textId="77777777" w:rsidR="00A94513" w:rsidRDefault="00A94513">
            <w:pPr>
              <w:rPr>
                <w:rFonts w:ascii="Source Serif Pro" w:hAnsi="Source Serif Pro"/>
              </w:rPr>
            </w:pPr>
          </w:p>
          <w:p w14:paraId="1AFBD3D5" w14:textId="379C8823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MAS Východní Slovácko, </w:t>
            </w:r>
            <w:proofErr w:type="spellStart"/>
            <w:r>
              <w:rPr>
                <w:rFonts w:ascii="Source Serif Pro" w:hAnsi="Source Serif Pro"/>
              </w:rPr>
              <w:t>z.s</w:t>
            </w:r>
            <w:proofErr w:type="spellEnd"/>
            <w:r>
              <w:rPr>
                <w:rFonts w:ascii="Source Serif Pro" w:hAnsi="Source Serif Pro"/>
              </w:rPr>
              <w:t xml:space="preserve">. </w:t>
            </w:r>
          </w:p>
          <w:p w14:paraId="7434703B" w14:textId="68487E2B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(organizátor)</w:t>
            </w:r>
          </w:p>
        </w:tc>
        <w:tc>
          <w:tcPr>
            <w:tcW w:w="4530" w:type="dxa"/>
          </w:tcPr>
          <w:p w14:paraId="5082CB6C" w14:textId="77777777" w:rsidR="00A94513" w:rsidRDefault="00A94513">
            <w:pPr>
              <w:rPr>
                <w:rFonts w:ascii="Source Serif Pro" w:hAnsi="Source Serif Pro"/>
              </w:rPr>
            </w:pPr>
          </w:p>
          <w:p w14:paraId="1AC28A7C" w14:textId="50D32D6F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(zákonný zástupce)</w:t>
            </w:r>
          </w:p>
        </w:tc>
      </w:tr>
    </w:tbl>
    <w:p w14:paraId="7B1427D8" w14:textId="77777777" w:rsidR="001D770C" w:rsidRPr="004A277E" w:rsidRDefault="001D770C" w:rsidP="00A94513">
      <w:pPr>
        <w:rPr>
          <w:rFonts w:ascii="Source Serif Pro" w:hAnsi="Source Serif Pro"/>
        </w:rPr>
      </w:pPr>
    </w:p>
    <w:sectPr w:rsidR="001D770C" w:rsidRPr="004A27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8DCB" w14:textId="77777777" w:rsidR="00844773" w:rsidRDefault="00844773" w:rsidP="00D02A63">
      <w:pPr>
        <w:spacing w:after="0" w:line="240" w:lineRule="auto"/>
      </w:pPr>
      <w:r>
        <w:separator/>
      </w:r>
    </w:p>
  </w:endnote>
  <w:endnote w:type="continuationSeparator" w:id="0">
    <w:p w14:paraId="5DE8E9D0" w14:textId="77777777" w:rsidR="00844773" w:rsidRDefault="00844773" w:rsidP="00D0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Black">
    <w:altName w:val="Source Sans Pro Black"/>
    <w:charset w:val="00"/>
    <w:family w:val="swiss"/>
    <w:pitch w:val="variable"/>
    <w:sig w:usb0="600002F7" w:usb1="02000001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0804879"/>
      <w:docPartObj>
        <w:docPartGallery w:val="Page Numbers (Bottom of Page)"/>
        <w:docPartUnique/>
      </w:docPartObj>
    </w:sdtPr>
    <w:sdtEndPr>
      <w:rPr>
        <w:rFonts w:ascii="Source Serif Pro" w:hAnsi="Source Serif Pro"/>
      </w:rPr>
    </w:sdtEndPr>
    <w:sdtContent>
      <w:p w14:paraId="2730CB6A" w14:textId="06ADBB5F" w:rsidR="00693F7C" w:rsidRPr="00693F7C" w:rsidRDefault="00693F7C" w:rsidP="00693F7C">
        <w:pPr>
          <w:pStyle w:val="Zpat"/>
          <w:jc w:val="center"/>
          <w:rPr>
            <w:rFonts w:ascii="Source Serif Pro" w:hAnsi="Source Serif Pro"/>
          </w:rPr>
        </w:pPr>
        <w:r w:rsidRPr="00693F7C">
          <w:rPr>
            <w:rFonts w:ascii="Source Serif Pro" w:hAnsi="Source Serif Pro"/>
          </w:rPr>
          <w:fldChar w:fldCharType="begin"/>
        </w:r>
        <w:r w:rsidRPr="00693F7C">
          <w:rPr>
            <w:rFonts w:ascii="Source Serif Pro" w:hAnsi="Source Serif Pro"/>
          </w:rPr>
          <w:instrText>PAGE   \* MERGEFORMAT</w:instrText>
        </w:r>
        <w:r w:rsidRPr="00693F7C">
          <w:rPr>
            <w:rFonts w:ascii="Source Serif Pro" w:hAnsi="Source Serif Pro"/>
          </w:rPr>
          <w:fldChar w:fldCharType="separate"/>
        </w:r>
        <w:r w:rsidRPr="00693F7C">
          <w:rPr>
            <w:rFonts w:ascii="Source Serif Pro" w:hAnsi="Source Serif Pro"/>
          </w:rPr>
          <w:t>2</w:t>
        </w:r>
        <w:r w:rsidRPr="00693F7C">
          <w:rPr>
            <w:rFonts w:ascii="Source Serif Pro" w:hAnsi="Source Serif Pr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DD672" w14:textId="77777777" w:rsidR="00844773" w:rsidRDefault="00844773" w:rsidP="00D02A63">
      <w:pPr>
        <w:spacing w:after="0" w:line="240" w:lineRule="auto"/>
      </w:pPr>
      <w:r>
        <w:separator/>
      </w:r>
    </w:p>
  </w:footnote>
  <w:footnote w:type="continuationSeparator" w:id="0">
    <w:p w14:paraId="373521C3" w14:textId="77777777" w:rsidR="00844773" w:rsidRDefault="00844773" w:rsidP="00D0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855F" w14:textId="161D08A8" w:rsidR="00D02A63" w:rsidRDefault="008B6390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2E1DA90" wp14:editId="53B418B5">
              <wp:simplePos x="0" y="0"/>
              <wp:positionH relativeFrom="column">
                <wp:posOffset>-166370</wp:posOffset>
              </wp:positionH>
              <wp:positionV relativeFrom="paragraph">
                <wp:posOffset>-582930</wp:posOffset>
              </wp:positionV>
              <wp:extent cx="5897880" cy="1007110"/>
              <wp:effectExtent l="0" t="0" r="7620" b="254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A817E7" id="Skupina 3" o:spid="_x0000_s1026" style="position:absolute;margin-left:-13.1pt;margin-top:-45.9pt;width:464.4pt;height:79.3pt;z-index:251661312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9Cm7wIAAN4JAAAOAAAAZHJzL2Uyb0RvYy54bWzkVt1u0zAYvUfiHazc&#10;b/lp87No7YQYm5CAVQzEtes4ibXEtmy36XgbnoUX47OTlrYBDY1xMSFtqX8/n+/4+NjnF5u2QWuq&#10;NBN85oWngYcoJ6JgvJp5nz9dnWQe0gbzAjeC05l3T7V3MX/54ryTOY1ELZqCKgRBuM47OfNqY2Tu&#10;+5rUtMX6VEjKobMUqsUGqqryC4U7iN42fhQEid8JVUglCNUaWi/7Tm/u4pclJeamLDU1qJl5gM24&#10;r3Lfpf3683OcVwrLmpEBBn4EihYzDovuQl1ig9FKsVGolhEltCjNKRGtL8qSEepygGzC4CibayVW&#10;0uVS5V0ldzQBtUc8PTos+bC+VvJWLhQw0ckKuHA1m8umVK39BZRo4yi731FGNwYRaIyzszTLgFkC&#10;fWEQpGE4kEpqYH40j9RvHpjpbxf2D+BIRnL4HziA0oiDh7UCs8xKUW8I0v5RjBaru5U8ge2S2LAl&#10;a5i5d9KDjbGg+HrByEL1FaBzoRArgAsPcdyC4m+W6vu3r/QOhVZsdoYd1E/BNqV3gtxpxMXrGvOK&#10;vtISRGvnw2j/cLirHqy3bJi8Yk1jt8mWh8xA4EcC+QU5vfguBVm1lJv+NCnaQJKC65pJ7SGV03ZJ&#10;IRv1tnCAcK6NoobUdsESFv4IYC3QvQ6H8icwm4IGff1WUZM0nKZxfxK3soqmMQhpkFUyieHP8bHV&#10;BhCntLmmokW2AAABB2wIzvH6nR4QbYcMPPYgHDrA1G8FFJ6NoqKRoqLnrSgHf084T6CoOEqTLAbd&#10;gBtN4xRuiENdJVEYTAZZTeNsmrr+neX8j7KKR7JyR+3QeZ7MqJAS5gsz9W2NJZhj6M7sP3auCdxO&#10;8AYxsJ5UjJteEloRa172YZBMk0kytPb2tvXesY2hZfdeFBAKr4xw6I+uySg+CzJrXePLMkqSLALJ&#10;ucvyLJykyV+5Gs4bbi2PC3sF9C5sW5zFHbudu03hEeG8enjw2FfKfh3K+8+y+Q8AAAD//wMAUEsD&#10;BAoAAAAAAAAAIQAQO9K1QRoBAEEaAQAUAAAAZHJzL21lZGlhL2ltYWdlMS5wbmeJUE5HDQoaCgAA&#10;AA1JSERSAAAPWgAAA/sIBgAAAEj4bRIAACAASURBVHic7N2xbhxHmsDxbwUBjtwsYLFBR1R6MAwx&#10;cyhe4Fg8wLjkAtIPcJAWGzhYwOKFG5kGnIvKd7G8J/DoCY56AyqatDUv4EPrir6xLckcijNTPd/v&#10;Bwxoy/J0TRVBzDT73/WHn376KQAAAAAAAAAAAAAAAAAAADK5Z7UBAAAAAAAAAAAAAAAAAIBshNYA&#10;AAAAAAAAAAAAAAAAAEA6QmsAAAAAAAAAAAAAAAAAACAdoTUAAAAAAAAAAAAAAAAAAJCO0BoAAAAA&#10;AAAAAAAAAAAAAEhHaA0AAAAAAAAAAAAAAAAAAKQjtAYAAAAAAAAAAAAAAAAAANIRWgMAAAAAAAAA&#10;AAAAAAAAAOkIrQEAAAAAAAAAAAAAAAAAgHSE1gAAAAAAAAAAAAAAAAAAQDpCawAAAAAAAAAAAAAA&#10;AAAAIB2hNQAAAAAAAAAAAAAAAAAAkI7QGgAAAAAAAAAAAAAAAAAASEdoDQAAAAAAAAAAAAAAAAAA&#10;pCO0BgAAAAAAAAAAAAAAAAAA0hFaAwAAAAAAAAAAAAAAAAAA6QitAQAAAAAAAAAAAAAAAACAdITW&#10;AAAAAAAAAAAAAAAAAABAOkJrAAAAAAAAAAAAAAAAAAAgHaE1AAAAAAAAAAAAAAAAAACQjtAaAAAA&#10;AAAAAAAAAAAAAABIR2gNAAAAAAAAAAAAAAAAAACkI7QGAAAAAAAAAAAAAAAAAADSEVoDAAAAAAAA&#10;AAAAAAAAAADpCK0BAAAAAAAAAAAAAAAAAIB0hNYAAAAAAAAAAAAAAAAAAEA6QmsAAAAAAAAAAAAA&#10;AAAAACAdoTUAAAAAAAAAAAAAAAAAAJCO0BoAAAAAAAAAAAAAAAAAAEhHaA0AAAAAAAAAAAAAAAAA&#10;AKQjtAYAAAAAAAAAAAAAAAAAANIRWgMAAAAAAAAAAAAAAAAAAOkIrQEAAAAAAAAAAAAAAAAAgHSE&#10;1gAAAAAAAAAAAAAAAAAAQDpCawAAAAAAAAAAAAAAAAAAIB2hNQAAAAAAAAAAAAAAAAAAkI7QGgAA&#10;AAAAAAAAAAAAAAAASEdoDQAAAAAAAAAAAAAAAAAApCO0BgAAAAAAAAAAAAAAAAAA0hFaAwAAAAAA&#10;AAAAAAAAAAAA6QitAQAAAAAAAAAAAAAAAACAdITWAAAAAAAAAAAAAAAAAABAOkJrAAAAAAAAAAAA&#10;AAAAAAAgHaE1AAAAAAAAAAAAAAAAAACQjtAaAAAAAAAAAAAAAAAAAABIR2gNAAAAAAAAAAAAAAAA&#10;AACkI7QGAAAAAAAAAAAAAAAAAADSEVoDAAAAAAAAAAAAAAAAAADpCK0BAAAAAAAAAAAAAAAAAIB0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K5b8n/&#10;X+n6w1bGAgAAAAAtGBbzmYUAAAAAAAAAAAAAdpHQ+pd+bGkwAAAAANCAP1gEAAAAAAAAAAAAYBfd&#10;s6oAAAAAAAAAAAAAAAAAAEA2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c9+Sb8ybiLhM8loBAAAA2JyDiNgz3wAA&#10;AAAAAAAAAACrEVpvzuWwmB9mebEAAAAAbEbp+llEPDLdAAAAAAAAAAAAAKu5Z74AAAAAAAAAAAAA&#10;AAAAAIBshNYAAAAAAAAAAAAAAAAAAEA6QmsAAAAAAAAAAAAAAAAAACAdoTUAAAAAAAAAAAAAAAAA&#10;AJCO0BoAAAAAAAAAAAAAAAAAAEhHaA0AAAAAAAAAAAAAAAAAAKQjtAYAAAAAAAAAAAAAAAAAANIR&#10;WgMAAAAAAAAAAAAAAAAAAOkIrQEAAAAAAAAAAAAAAAAAgHSE1gAAAAAAAAAAAAAAAAAAQDpCawAA&#10;AAAAAAAAAAAAAAAAIB2hNQAAAAAAAAAAAAAAAAAAkI7QGgAAAAAAAAAAAAAAAAAASEdoDQAAAAAA&#10;AAAAAAAAAAAApCO0BgAAAAAAAAAAAAAAAAAA0hFaAwAAAAAAAAAAAAAAAAAA6QitAQAAAAAAAAAA&#10;AAAAAACAdITWAAAAAAAAAAAAAAAAAABAOkJrAAAAAAAAAAAAAAAAAAAgHaE1AAAAAAAAAAAAAAAA&#10;AACQjtAaAAAAAAAAAAAAAAAAAABIR2gNAAAAAAAAAAAAAAAAAACkI7QGAAAAAAAAAAAAAAAAAADS&#10;EVoDAAAAAAAAAAAAAAAAAADpCK0BAAAAAAAAAAAAAAAAAIB0hNYAAAAAAAAAAAAAAAAAAEA6QmsA&#10;AAAAAAAAAAAAAAAAACAdoTUAAAAAAAAAAAAAAAAAAJCO0BoAAAAAAAAAAAAAAAAAAEhHaA0AAAAA&#10;AAAAAAAAAAAAAKQjtAYAAAAAAAAAAAAAAAAAANIRWgMAAAAAAAAAAAAAAAAAAOkIrQEAAAAAAAAA&#10;AAAAAAAAgHSE1gAAAAAAAAAAAAAAAAAAQDpCawAAAAAAAAAAAAAAAAAAIB2hNQAAAAAAAAAAAAAA&#10;AAAAkI7QGgAAAAAAAAAAAAAAAAAASEdoDQAAAAAAAAAAAAAAAAAApCO0BgAAAAAAAAAAAAAAAAAA&#10;0hFaAwAAAAAAAAAAAAAAAAAA6QitAQAAAAAAAAAAAAAAAACAdITWAAAAAAAAAAAAAAAAAABAOkJr&#10;AAAAAAAAAAAAAAAAAAAgHaE1AAAAAAAAAAAAAAAAAACQjtAaAAAAAAAAAAAAAAAAAABIR2gNAAAA&#10;AAAAAAAAAAAAAACkI7QGAAAAAAAAAAAAAAAAAADSEVoDAAAAAAAAAAAAAAAAAADpCK0BAAAAAAAA&#10;AAAAAAAAAIB0hNYAAAAAAAAAAAAAAAAAAEA6QmsAAAAAAAAAAAAAAAAAACAdoTUAAAAAAAAAAAAA&#10;AAAAAJCO0BoAAAAAAAAAAAAAAAAAAEhHaA0AAAAAAAAAAAAAAAAAAKQjtAYAAAAAAAAAAAAAAAAA&#10;ANIRWgMAAAAAAAAAAAAAAAAAAOkIrQEAAAAAAAAAAAAAAAAAgHSE1gAAAAAAAAAAAAAAAAAAQDpC&#10;awAAAAAAAAAAAAAAAAAAIB2hNQAAAAAAAAAAAAAAAAAAkI7QGgAAAAAAAAAAAAAAAAAASEdoDQAA&#10;AAAAAAAAAAAAAExO6fqT0vWXpeuL1QMAbkNoDQAAAAAAAAAAAAAAAExK6frDiHgeEQ8jYia2BgBu&#10;Q2gNAAAAAAAAAAAAAAAATEbp+oOIuFgar9gaALgVoTUAAAAAAAAAAAAAAAAwCTWmHiPrvV+N9zq2&#10;PrCSAMBNCa0BAAAAAAAAAAAAAACAqZhFxP57xiq2BgBWIrQGAAAAAAAAAAAAAAAAmle6/rzG1B+y&#10;J7YGAG5KaA0AAAAAAAAAAAAAAAA0rXT904g4vuEYxdYAwI0IrQEAAAAAAAAAAAAAAIBmla4/iojv&#10;VhzfdWx9YmUBgPcRWgMAAAAAAAAAAAAAAABNqrtSn99ybGNs/VxsDQC8z30zAwAAAAAAAAC/VLr+&#10;QUSMj8P6dXw8ioh/HRbzmemC3OrFvSUirr9e/5y49mjFCXodEVdL/379c+YyIgY/dwAAAICsSteX&#10;eq5k7yOnYIytY1jMbxtsAwA7SmgNAAAAAAAAQFo1lnxQY8nrYHLVQBLYUfVC3oN604XrnxcP1/Bq&#10;9+vj2i9+Do0XAUfEmxpez66/Dov54HsPAAAA2FV3GFlfG2PrMizmZ75pAIBrQmsAAAAAAAAAdt47&#10;gup1xZLAhNWLdw+XHi39nNirAfbPEXbp+ldL8fWF8BoAAADYMWdrOD/z3Xi+eFjMT3yzAAAhtAYA&#10;AAAAAABglwiqgVXVuPqoPh5PbAIf1sdx3ZHpVY2uz4fF/LKB8QEAAADcSun603rOYx2OS9eH2BoA&#10;CKE1AAAAAAAAAFMkqAY+Vun6Maw+mWBc/SHX4fWT0vWvx12uRdcAAADA1JSuH8/ZPFvzsMXWAMBb&#10;QmsAAAAAAAAAmld3LxFUAx+l7l79tAbW+zs+m+Pre1Jfa2lgPAAAAAC/q95k82xDM3VczxedDIv5&#10;YHUAICehNQAAAAAAAABTsO7dS4AdthRYj4+9ZGttN2sAAABgEkrXjzfanG34/M3j8Zil6w/F1gCQ&#10;k9AaAAAAAAAAAICdlDywvjZrYRD1QumjiBh3pRr/+dF7/urLiBjquGfDYi4UBwAAgATqeZyLLZ3D&#10;eSi2BoC8hNYAAAAAAAAAAOyc0vVj1HsWEfvJV3droXK9QPqkhu43XYfrAPtxfY7XdR3PXegMAAAA&#10;O+28Bs/bIrYGgKTuWXgAAAAAAAAAAHbFGPeWrh93P/qnyPqtjYfWdQ1OI+IqIr77yHXYr89xNT5n&#10;jbcBAACAHVK6/uz6pmtb9rCegzjw/QUAeQitAQAAAAAAAADYCeOOQzXubeHC3Ba8GRbzq02Oo67B&#10;GHc/i4i9O3zqvfqcl/UYAAAAwA4oXX8SEU8aeiV7dWdrsTUAJCG0BgAAAAAAAABg8uoOyj/ecdw7&#10;dRvdzbruPvXjmncSH5/7x7reAAAAwITVmPm5NQQAtum+2QcAAAAAAAAAYKpK15eIGAPfY4v4G7NN&#10;HKSuwfmGdxJ/Vrr+wbCYn2zwmAAAAMAdqZH1Rs5drOhNRBwOi/lGb2AHAGyP0BoAAAAAAAAAgEmq&#10;ge94Qe5DK/hOVxs6zrbW4Lh0fYitAQAAYFqWbtq219jARdYAkNA9iw4AAAAAAAAAwNSIrG9k7RcF&#10;l64/3/IaHNcxAAAAANNx0eA5HZE1ACQltAYAAAAAAAAAYFJE1jez7guDS9c/HUPndR7jho7rWAAA&#10;AIDG1RumPWpslK8i4oHIGgByEloDAAAAAAAAADAZIusbe7nOJy9d/yAiTtd5jBWd1jEBAAAAjSpd&#10;f9LITduWvao7WQ/tDAkA2CShNQAAAAAAAAAAU3Iusr6Rde/ANEbWe2s+xir2Ggu/AQAAgCWl6w8j&#10;4nljcyKyBgDivikAAAAAAIA86g5vK+/yNizmM98mAABsW+n6s4h4bCFuZG2hdf1c0druU6Pj0vWn&#10;w2J+1cBYAAAAgKp0/UFEXDQ2HyJrAOAtoTUAAAAAAOyApYB6vEihLH0td7HbX+n6X//ReOHB9UUH&#10;1xH2Zf2zSxckAABw10rXH0XEExN7Y+vc0frpGp/7Yz1tfHwAAACQSun6UiPrvYZet8gaAPiZ0BoA&#10;AAAAACamdP3h+Iv/pbD6o0PqW1g+5qNf/+81zH4ZEVf1MRNgAwBwW/XGQucm8OaGxXydofXJGp/7&#10;Yx0JrQEAAKAp4+8J9xsakMgaAPgFoTUAAAAAADSs3uH9cOmxjaj6th4tRdjP4v9ez+u6s974mA2L&#10;+ezOjwoAwC46b2zXo9a9XNf4StcfNL4W++MY1xyaAwAAADdQuv68sd9viqwBgN8QWgMA0JzS9V8N&#10;i/nfrQwAAJBV3a3vqD5+s1v0xO3Xx+Mxvl7a+fqihtdiCAAAfqF0/dMdfF+8bldrfP7DNl7iBx3W&#10;mzsBAAAAW1LP6Rw3NP/j7ySPRNYAwK8JrQEAaErp+m8i4q8RIbQGAABSWYqrTya2a/Vd+Hnn67rj&#10;9XV0fTH5VwYAwEep75NPzeLK1hkZH6zxue/KFMYIAAAAO6t0/fh7z+8aen0vhsX8pIFxAAANEloD&#10;ANCa/4iIT60KAACQRen6kxpYP7bob427XT8ZH6Xr39To+kJ0DQCQ1llE7Fn+la0ztH6wxue+K1MY&#10;IwAAAOyk0vXjDdDOG3ptImsA4IOE1gAAtOazqDtbD4v536wOAACwi0rXl4h4Wnev3rfI7zUGNcfj&#10;Q3QNAJBP6fpDNyS6nWExn63x6aewW3RpYAwAAACQTv096KyhG+eJrAGA33XPFAEA0IrS9V8tvUf9&#10;i4UBAAB2zXhhQen604i4iohnIuuVXEfX/yxdP5SuP6t3wwcAYHedWttbebXm55/CDuMPGxgDAAAA&#10;pCKyBgCmSmgNAEBLvl0ay5+sDAAAsCveEVhPIUxo2Th/TyLif0rXX5aud4EEAMCOqbtZP7Kut3I5&#10;wTEDAAAA03fW0M3PRNYAwI0JrQEAaMlny2MpXf+N1QEAAKauRsAC6/UZL9Z4Xne5Pq13ygcAYPrs&#10;Zn17QmsAAABgo+pNp48bmXWRNQCwkvumCwCAFpSu/+odNwL6S0T8zQIBAABTVLr+QUSc24VvY/Zq&#10;zP6sdP2LMcwZFvOrJK8dAGCn7Mhu1i/rDZeuavg81D+/HBbz4dd/uX5+eHD9rxFxUP/5sP75/grH&#10;FloDAAAAG1NvPP2skRkXWQMAKxNaAwDQiv98xzj+aHUAAIApqndsb+VigozGu+Uf1+D66btCFgAA&#10;mvZ0gsvzKiIuImI2LOazVf/nepOg5RsFXSz/99L11/H14dLXvfc818rHX9Gb9x27Ia8bHx8AAADs&#10;hNL143mKs0Zey/fDYj7F80oAwJYJrQEAaMUX7xjHvXGn62Ex/7tVAgAApsAu1s0Zg+uj8S76w2J+&#10;MbGxAwCkVN9TP57Ia39T3/+fD4v5WneRrjcPmtXHW/VC5jG4Plr6DLKJwPhyAp95rm7wdwAAAICP&#10;UM/jzBq5IdvXw2J+3sA4AIAJEloDALB1pes/j4hP3jOObyNCaA0AADSvdP1RjSxa39ktm3E9SvZJ&#10;AACYkJOJDPW/xt2aagC9FTXuHh9ndcfr8TPJgw2MZWuveQVCawAAAFijei7iQmQNAOwCoTUAAC34&#10;4QNj+MwKAQAArStdfxoRzyxUk97UizwAAJiG1kPrV2PQPCzmTYW8Nfje1AXFswnsOr7WHcYBAACA&#10;t+chHjYwDSJrAOCj3TOFAAA04IsPDOFe6fqvLBIAANCi8U7tpevPRdZNu9jmLoMAANxc6fqDiNhv&#10;eMq+Hxbzg9Yi6y2YGSMAAADkVbr+rJGbsImsAYA7IbQGAGCrStd/HhGf/M4YvrVKAABAa8bIul68&#10;f2xxmnaWfQIAACak5d2sxwt3nzYwjq0bFvNxt+jXDQ/xdR0jAAAAcMdK14/nb540MK8iawDgzgit&#10;AQDYttMbHP9frBIAANCSpcj6oYVpmsACAGBajhod7Z9duPsbF42NZ5m1AgAAgDUoXX8QEc8bmFuR&#10;NQBwp4TWAABs25c3OP79uvM1AADA1omsJ8Vu1gAAE1Ev1N1vcLT/PSzm3lf+Vstz4kJrAAAAuGP1&#10;3M2sgXkVWQMAd05oDQDAtn16w+P/YKUAAIBtE1lPjossAACm47DBkb6OiJMGxtGcYTG/iogXDQ7t&#10;RR0bAAAAcEfq70jH37vtbXFO30TEv4msAYB1EFoDALA1pev/scKxv7BSAABAAy5E1pMx7jw4ZJ8E&#10;AIAJOWpwqCfeU37Q03qRcyve1DEBAAAAd2vbvyMdP/MfDov5hXUFANZBaA0AwDZ9ucKxPyld/7nV&#10;AgAAtqV0/Xh39EcWYDLczR4AYFpae6/9cljMZw2Mo1k1Qm8pbBbGAwAAwB2ru1mXLc7rdWR9aW0B&#10;gHURWgMAsE2frnjsH6wWAACwDaXrTyLi2ORPxht3tAcAmI7S9QcNDvakgTE0b1jMxxscvWhgnN/7&#10;DAAAAAB3r97U7HC8Kd0WpldkDQBshNAaAICtKF1/m2j6C6sFAABsWo0+npv4SbGbNQDAtBw2NtoX&#10;w2J+1cA4JmFYzE+2HFuP69XSztoAAACwU8bYeljMDzf8+V9kDQBsjNAaAIBt+fdbHPcTqwUAAGxS&#10;6foi2p2ks+wTAAAwMa3taO395Iq2GFu/qMcGAAAA1myDn/9F1gDARgmtAQDYlj/d5ril6/9hxQAA&#10;gA06jYiHJnxSXtl9EABgch40NOBXLuK9nXqx9Z83eMivRdYAAACwWfWz+NdrPKjIGgDYOKE1AAAb&#10;V7r+m4845pdWDADgf9m7nxc9snNP8OeWbcqbCkXT2EwsmpQ3F5qiSvIMjRdNt2Qa72ZG8nXVHYbb&#10;IHk5XA8lU4sqeuGSN801DJQMZZpZSYLeDOOyU9ND7wZLBb26MJa6/oCrZBgC2osbGd6MaXd5CNV5&#10;q16lMlP55vsjnhPx+UBSdpWUeeJHxhsR53yfB9iFumquppTesbOLo/sgAEB5rgQa8b0AYyhW17fD&#10;/fi3h8D6Frdh+N7f7vrWsQIAAIAR5GfybYSthawBgFEIWgMAMIZ31/iZrzliAADAjgjslmdYfLE/&#10;950AAFCSumoidbNOgtbrGxZDd317OS+4Ptjgtz7IXawvW3ANAAAA48ph6+/m+blNGAqreeYHAEYh&#10;aA0AwBi+sc7PrKvmY0cNAADYprpqbqaULtnJxdnv+rab+04AAChMpKD1E/eTmzMsuO769mIOXD9Y&#10;4xs/yAHri7pYAwAAQBxd3z4cOlBvIGz9JHeyfurwAgBj+Kq9DgDALtVV894Gftz3HDQAAGBb6qqp&#10;dbMultAFAEB5Lgca8X6AMUxODkffy89aV/MxH77qHLTfy9s8LMpedK16mP/3Q+F3AAAAiGvoQF1X&#10;zeX8XuU8hawXIWvP/wDAaAStAQDYtb/awM97zVEDAAC26FZK6cJEd/BBSmlRCf7hGf58fST4cjnw&#10;vjnIVfMBAChLHWi07ie3KC+Y3hdoBwAAgGkZOlHXVXM1v1tZJWwtZA0AhCBoDQDArr2+iZ83dMbu&#10;+vZnjh4AALAFtyayUx8tdYF7OlST39Q3zp3oLi8FsS/mryub+hnnoJs1AECZwnS0VrgHAAAA4HyG&#10;sHQOWw9zdtfO8E2ErAGAMAStAQDYmbpq3kopvbKhn/duSknQGgAA2Ki6am4W3M36cNEdruvbrXaI&#10;ywseFiGU535WXTWXc1hm8bWr8LWgNQBAmaJ0tH4SYAwAAAAAxcpziNfrqhnm7W6csh1C1gBAKILW&#10;AAAzU1fNxyml/2akrf6vNvi9vlFXzdMNfr9V/Xdd33464s8HAAC243aB+/Ugj3s/wmKE3Dn7ue7Z&#10;uXr94msbwesHXd+O+YwIAED5HjuGAAAAAOvr+vZmXTXDvOU7x3wzIWsAIBxBawCA+RkW3/9fQ1B5&#10;Alu+N9LPfV/IGgAApid3Yh7rOeM8ngWsu74N38m569uHiw7YddXUOXB9PX9tooP4Vjt4AwCwVZeD&#10;7F6FewAAAAA2pOvbW3XVDIXt7i59RyFrACAkQWsAgJnJAeFv5s7Wf+H4r+T3KaV/KmQNAACTdaug&#10;Dftp17cldt9OeeHE/iIcXVfN9TVD14clhM0BADjRJgrvbIKO1gAAAAAbNMzh1VWTctj6/tDp2v4F&#10;ACJ6xVEBAJinrm9/kFJ6M6X0R6fAmXzS9W0lZA0AAJN2vYCNG6q8f7vUkPVxur7dHxZVdH07dLr+&#10;fkrpwYrfQsgaAIBN0EkJ7mnkBQAAIABJREFUAAAAYMNyweRvCVkDAJEJWgMAzNgQGu769msppQPn&#10;wYk+Sym93fXtlaDjAwAANiB3VY7SSe8kQ8j6ate3k+20l0PXw7H41tC1e+hWfYa/JmgNAMAmCFoD&#10;AAAAbEHXt0/tVwAgMkFrACCUumreqKvmY0dlt7q+vZhSen9O23xGB13ffqXr218WMdoJqavmo7nv&#10;AwAAdi56N+sHXd9e7vp2FuGPYbHF0LU7d7n+4SkFwp5MOXgOAMDuuK8EAAAAAACYJ0FrACCa2yml&#10;7zkqu9f17c9SSm+mlH4/t20/wS9yAJ0dGwoupJT+2n4HAGDHrgbe4UMn65sBxjGKrm/v5eez4wLX&#10;d2ayGwAAAAAAAAAAgC0QtAYAohlC1q85KuPo+vbTrm+rlNKv5rj92R+GwHnXtz8KMZp5etbNWnd7&#10;AAB2pa6aIcS7F3SHHw4h8Ll0sj7NCYHr/ZijBQAAAAAAAAAASiBoDQBE8yxkLWA5rq5vf5BSejul&#10;9NnMNv2Trm+/PgTOA4xlzr6dt/2fzX1HAACwM5G7Wd8Usn7eUuD6u/YNAAAAAAAAAACwDkFrACCM&#10;I+Hq7zky4+r69pdd335lqUvYlA2B8ve7vr0yw0Md0aKr/TfmviMAANiZy0F39aOub3VsPkHXtw9D&#10;DgwAAAAAAAAAACiGoDUAEMlyuPo1RyaG3CXsFxPexN8NgfKub38WYCyzd7SbfV017819nwAAsBNR&#10;g9a3A4wBAAAAAAAAAABgsgStAYBIngtXHw1cMp6ub3+UUnozpfSHiR2GX3R9+80A4+BLR7vZv2vf&#10;AACwA1cC7uQnOjYDAAAAAAAAAABsl6A1ABBCXTUfHTOOf+boxNH17add3349pfTJBDZnCIy/mQPk&#10;xHK0m/03HB8AALaprpqo3azvBBgDAAAAAAAAAADApAlaAwBR/OUx4xCwDKjr26HT2/sppc8K3YRn&#10;gfEhOB5gLCw5oeDC8O/fs58AANiiOujO3Q8wBgAAAAAAAAAAgEkTtAYAojg2VC1gGVPXtz/r+vYr&#10;KaXfFTTsIRj+fte3bwYYC8c7ruDC4H+yvwAA2KKrAXfuk65vuwDjAAAAAAAAAAAAmLSvOrwAwNhe&#10;EqZ+N6X0Mwcppq5vv5m7EP918KEOgfB/oYt1eCd1sf9Hc98xAADMzmOHnFLUVXP5vJ3hu7596ECz&#10;bUvn6PK5elKRjcunXIMX52uX/0zX9a3rNQAwa+s8Dyx5rNgYddUs7tEX9+4LF/PXaYY//zTfqx+n&#10;W7rP/+J/eyblZeqqOcv59zJPu759amezSUvXzJOunatYvhYu/rfzNqhj3nOdduwv5s/H43xxrBdf&#10;jjmwqiP3SsvPhmf5XKrz3z3tHfvyZ9TjfC/vesVLLd0rnZf5HzZm6Vq5fM086Ry9mK91x73feLz0&#10;759dH73XgM37sz/96U92a1ZXzTZ3xqOubyN2RgGA0dVV859OCVgODwJ/5ijFVlfNGymlv00pvRpw&#10;oL/q+vYHAcbBKXLBhb855Y+83fXtL+1DAHhRXTXDi/Mr29o17seZurpq9lNK14Jt5k+7vr0dYBzM&#10;SF01ywtfluczlv/38N8vbGmvHCwt/Hu49E+LZjiTpXP4av7nsBjh0g723pN87j7O56yg0BZteT53&#10;Fd+1gAU2J8rvtudf5mxpEfLyos+jAcNtPg8sHC4ttF9+LrDIuXA5GHZxKYCx+Ocu7tlf5tFS0Mw9&#10;/QSdEOQ/GgDa9TXu8ZFCXp4veEG+dh792vZ5uuxg6drY5eujc3UHciDn8tK7ruH/7+3gRz/3nsvx&#10;hnlbeue+uHdf3FNtbW3CCp7kz6aH+Zr11DPjtBwJ8p80b7mrZ8onS+HX5ft4z448Jz97Xl6ap9zF&#10;9XL5nn1xXppbh3MStF4iaA0A4zjDZ/D7Xd/qal2Aumr+Y0rpjSAj/WNK6b/WxboMLyu4kFL6tOvb&#10;N+e+nwDgOILWsJ5t/w6d0/e7vt13aNm0PLlbL03uXtzhIr11PTqyyM+CmZnLi7yuLn1FCGgsPMkL&#10;Gh7m89VCmw0RtIZpErSG7VpaHF/qs8CyJ4tFo54LYlpaDL/rAkibdnDknt4i5cCOvO+IFuRfhYDj&#10;zOVzefEV7Z31Mp/HG5bv164vHf9I92hPlj4PzVvARC2FAxeFHiJ/Dp3kcKkgqnup4JaeHY8G+Xdd&#10;WGZdy+edkOvMBL5/904DzknQeomgNQDsXl01b6WU/veX/OCDrm8vjjE+Vpc7E//rlNIrI+4+odzC&#10;nOFe/LOub78y9/0EAMcRtIb1BA1aC2+xljypu7y4vcQAxVkM4et9CzrnIy+8uZ6/SlrotThX9y1m&#10;WI+g9WYsdfQb2yQ7fkTZvyWdo5F+twOMYdN20gXYeR/DkW5jy10QS1qgfB4PlhaOei7YoaVz7upS&#10;sHqq59tBvqe/5zwbxwnXuKm+71j2KF/j9p1707MUrl0EbEu9hh4eCXI4V89g6T3XzcIKQzxYes81&#10;m+KCucN8HWAoC0+9Z3zeke63Y9vJs/h5Hem4ernQwkhncbiYQ5rbNSuSfP28eORefqrn3MIi5Lqv&#10;GO+0FHz/viic450GvISg9RJBawDYvTN2QBawLExdNX1K6bURR/2mTtblOGPBhcHbXd/+cu77CwCO&#10;ErSG9dRV8zjgZK6gNWdyTKewyzNYYHySg6XFMjqrTMjSooWbhXbROGpYzHDHwq7zEbTeDPtxu3Rn&#10;Xl2gc3KKdrJWxXm/e3mh8tGvqQeqz0IYdovyM+jVoN02d2lxnt0RcNqOI2GMKReQW9XB0uJ47w4L&#10;VlfN4j3HtYluovd0J8jvuW4WGK4+yYN8nO/FHN7m1FWzH+x39kHXt9cDjCOMYIWVf9717a0A41hc&#10;d5YLI03hHft53ffZtD1HCnFdnHiIf1WzLFIyJfn+ffi6MYHNGu7V7+XnSu804AhB6yWC1gCwe3XV&#10;/Jczdj4WsCxIgAU1n3R9O+eXgkU5Y8GFpFM5ABxP0BrWEzTUIWjNC/KC9stLixQEKU52uBSu8LtU&#10;qHzO384LF6Z6rt/P4QwhoDMSEN4M+3G7BE5XJ2i9VYLWEzCjbmOb9mRp4aiFzOewVPRo7sHq0zzK&#10;9/TCGud0TOEI8/xnY3F8YfJ7jiFce2uG7/RmE8Y9Sb6fuzmRcM5xDvM1abJFSOqqGY7f3QBDWTjs&#10;+jZSh+1R5fvWvw80pFHfeeVrzuI+3vPjiw6WrlmeFc/hSKh67oWgV3Xf/GUZ8nl+K9/DTfX89k4D&#10;jhC0XiJoDQC7tUIX2yRgWY66aj5OKf3FyAP+Q9e3Xy9pv83ZCgUX/tj17dfmvr8A4ChBa1iPoDVR&#10;LYUprlqgsJaD3D1YuKIQ+dy/PbPF9RYynJGA8GbYj9slcLo6QeutErQuzFKBJd3GNmdRiOm2MOLL&#10;5XPw+oQ6be7KQT7HZhsiPIuljoqL65xr3GYo4hXYDAK2q5hdccTc/fDWDN9z3Z7aMc73SH8XYCjL&#10;zCVl+Xft1yEGM1IIfqnb6pQLl26aZ8UzysWRlu/jzVmuzzNkUEuFoOd0/36Qt1nXdWZP0HqJoDUA&#10;7NYKXWwHn3V9+xWHKL66avqU0msBBvpm17efBhgHp1ix4EJyXAHgRYLWsJ6goY4fd317J8A42KG8&#10;6PKqhcZbY8FMcDMNWB9lYc1LCAhvhv24XQKnqxO03ipB6+Dy4s2rOgbvzH3PBKerq2YIg30YeYzB&#10;uadfshSsvqqj4k5MMtxYKu85XuogFwiY5Hvw3P349szv7SZ3Taqr5nGwz7Kfdn17O8A4RldXzXAt&#10;eSfIcB50fXt91z/Uu5W1/TxfswQMnw9WX8/hauH97fEMGcRMA9ZHHeYC5jr+M1tn6RoHALAtr6/w&#10;fV/JgUziixCyHnwUYAy83E9W3EeOKwAAc7DzSveMY1hwORTMyAtgfpNS+sDiy625kCfG/66umnt5&#10;spwAhgU7uXDMb5z/zxbf3h0WbeYF2QDARA1h1hzUGLri3c33qkLW27d4JriTA6C8SEfc9binzwHD&#10;fI37+9xd8h0h650Ynql/473HuLznOLO9HN6alMX73nx/N/d7u8U16eGEPhOjhca9P/xSpH2xP9LP&#10;PRjp507FcL/6tK6a2RYvGO4f66rZr6tmCFf+NhfguiJkvXWLZ8inuVALOza8HxqeofI7ujmHrFP+&#10;ff8gXw+dj8ySoDUAMIq6at44x73IqoFMdqyumvcC7fNvBxgDL/ePV9xH37FPAQCYgcsO8mzoXj0O&#10;gesAlhYu/NbvwQsuLS1EdY4CwDRdFzoc1WIR/a0Z74OTCFpvxuKefq6h/puucaNavPe4rajE7njP&#10;cS5jhRE3bhFOE7A/1nIRiNKvSdHOWedavv4Gu+8YK5D/dKSfOyXPAoa5aNIc52qHuYhrgtWjWQSu&#10;H870/BtFLq7wVMD6BReWCgAo7MKsCFoDAGM5T1faP3e0wns30ACjdNbmBLngwldX3D+v5r8HAABT&#10;ZvIUdsPC45HkQIuFCy93ZXGORh8oAECBhkWjHypu87yub7tI45mAIdQ/6+7WjOoD599ueM9xbtG6&#10;A59Lfm/zOIfTONmN0gvddH07nLOHAYbyBdf4ZyLtgydd344VeJ7ENTWIIbj/W+/lGckV59/2DZ+f&#10;Q4g4PzMpLnCyvVwwZ99cOnMhaA0AjOU8XWkFLOP7RqQR1lXzcYBhcLLzFFxIa/w9AAA4zpOAe2XP&#10;Im/YqQ/yIr/rdvt25e4+w4KvDy1cWMmcu2gAAGzblRxE1N36S4+iDGQiFguTLZRnDIvz7469v3nD&#10;c/rwvO49x7kcdn37uMBxf2Hp+AvonN0UCt1EC7MKWqcU6b3+mF3PFUzavA/y9Uq4kDGYF9qC4fc5&#10;Pxv9Jj8rcTbXzKUzF4LWAMDO5bD0q+f8uQKWQdVV817AkX0vwBg42XkKLqQ1/h4AABwn6sIDk1Sw&#10;W8Miv1/rZrc9ddXczN19rkx1G7dMFw0AgO1ZhH506PncWF34pm5YKH/POcZI3slBDe88NiQ/n/82&#10;P6+zuqI7r+YCLY7/+ZVc6GbMIO1xzCXFCpuPeX4UXbwisCs5XCjsyhiG+4yHeX6NNeXf4+Fa+Y59&#10;eS6LuXTvzpg0QWsAYAzrhKUFLON6N+DIXgswBo6xZsGF8/49AAAoiU5aMI7FIj+LFjYkV4e/l1K6&#10;q7vPRuiiAQCwPdfyIua5BxEFrbfnRj7H3M8zhkv5nYeg0BqGz4jhuTx3Meb8igxa5/dcD3MXc9ZT&#10;aqGbaOfupTnfV+T79igdScfu1O8efnsu5Ht4hQ0Yw3D+3c1dmDmnpSI5uliv75rnSqZM0BoAGMM6&#10;YelXc0CTeL4RcVB11XwcYBi8aK3u9I4rAAAbFLWj9V5dNZGq8MOcLBYtqMi9pjzJ/jCHCdicRRcN&#10;nxMAAJsniKgb3rZdErZmRMM7j98qMHc++Tn8cX4uZz3FBa3zvcFTx3/jFoVuirj36vp2OAeeBBjK&#10;sjm/I9TNOsvnJtuz6OTqHoqxvDMUNfYcuZpcJGdfkZyN28vPlZoHMDmC1gDAGNbtRrtWQJPNq6vm&#10;vQ1+089SSgcb/H7f2+D3YnO+veZ3clwBANiUyIuHVaaGcanIvYbc3eFhDhGwecPCrt9Y2AUAsBUX&#10;Sgr8bIGQxvYJWzO2u54nV5NDBL/JnxGs52Dkrq8ry78vv3X8t+ZSYd1iRw3UHmPOQetI50yE8+JR&#10;gDFMnXsoxnTDc+TZLRWDvlbKmAv04VAAYO47gWkRtAYAdmpDXWjXDWiyeX+1oe/4u65vv9L17cWU&#10;0i829D1f29D3YbPWPS6OKwAAmxK1o/XgkirAMLq9vGjBwpkV5P31a4tPd+KuRQwAAFsx27B1aeG3&#10;gglbMzZBoTPKz9264G1OUd2s66oZCqLeDTCUqSupW2y0oHUpAfVtiBQyj3BtizznOSV3FOhlRJ4j&#10;z2ApZK0Y9PbdqKvGOclkCFoDALu2iS60ApbxvL6BEf2i69tvLv5P17c/Sim9mVL6w7rfuK4aXdAD&#10;2VDBhY19HwAAZi/64uHbddVcDDAOmLMLefHxbWfBy1l8OoobwtYAAFsx587WBwHGMAfDou87c98J&#10;jErY+hRDWKCumse5eyCbU0zQOr9veSfAUObkbn6/GFYuSnMYaHx7c5xHqqvmaqBCn4+6vo0QclYw&#10;aTcWz4nmbxnLpYBFP8LIzzcPFYPeqSsKADAVgtYAwK5tJCQtYBlHXTVvrXlf+cchUJ2D1c/p+vbT&#10;rm+/nlL6dM0N/stgu23uNlFwIW3w+wAAMG9Pg2/9BROlEMYHwqyns/h0VMLWAADbMddF9NHfl0zJ&#10;DYW9GNldXRlflEMCuuBtRxFB6/yeRch+HO8U8J4r2rxNpM7OuxJpm6OcD4LWu/Ns/laokBFdMSf0&#10;ohyyvitkPQrd1pkEQWsAYGc2HI4WsIzjJ2uMZAhSf20IVJ/2h7q+HTpbv59S+uycP+cb5/x7bMem&#10;utLrbg8AwNq6vn0arPPAcS6ZKIUwhFlPYPFpCM5PAIDtmOMi+mK6jU7EB7krI4xFV8YlQtZbdZDf&#10;yYfmPVcI0d9zRQtaXw8whl2LtM1RzocIXbXnZLhPCN2Bn8kbPitvOcyfWwpZMx5ha4r3VYcQAOYl&#10;h53/+5E2epP3Hq/VVfOfN/j9VvH3Xd9+c6SfHdHr5xzT+13f/uysf3j4s3XV/PuU0n84T8C2rpr3&#10;Vvl5U1ZXzRsppb9NKX2l9M0c8TrwX1JK/+RlRQIAACjGUOH9SvDBDhOlw7PRzQBjgbm7kRcfX+/6&#10;1sIli0+j8XkBALAdi0X0c7nP8qyze/eGrsKeMxnJhRwSm31nayHrrYsWTn2B91yhRH7PFa0ozawK&#10;tuRrdZTrdJgCEl3fDuG2ACOZleE6td/1bfjPNybrw7pqHg+//3M+xELWoSzC1le936BEOloDwMx0&#10;ffuDlNL/kUPPu/7atDG24f8Vsv5SXTVvneOe8g8ppTfPE3oeQq1d31YppV+t+ndTSu+e4+9MUg4H&#10;/8u8baVfC8Ya/78UsgYAmJRSJh51KoU4huIMfh8/fz90x+LTcHxeAABsx428eHcOHjuHdm4vpXR7&#10;ZttMLJfyM/5sCVnvROh38ULWIYXs1pmDQw8CDGXhwlCwJcZQdkI365MdBBvPHNzTvZWR7c/5HKyr&#10;5rqQdTg6W1MsQWsAmKEctn4zpfRHx38lv+j69mJB492Fn6z4Mz7p+vbr6wZU8zn8dkrpsxX+2jfW&#10;+ZlT0/XtL7u+/ZqXqysbqpB+bdh/hY0bAIDTlVThWXgO4rg299/HHDJ5J8BQeNHweSGkAQCweXfq&#10;qpnDnLGg9TjeGbo+zXHDCWO256CQ9c6EfRevmGBoHwYtdhPtfI4UPt62SJ9V0eYIQnTXnpkLw3Pi&#10;3HcCo7ow1+LQuciItRMxXXJsKJGgNQDMVO4MPIQsdWR9uUUH5h9FH+gI/vyMP3IIRL/f9e2VTQ0x&#10;B4W/skpQuK6a9zb186ciFw/4xdz3wxm9r9gCAMA0dX1bUtA65fDc45ks7IboZlv8QIX4Inwwo46L&#10;AAC7MosFzLlLI+NQMImxzbUr4x0h6617EvXzRTHBItwN2LE5WifjOQWto2zrYde30QoUKZg0jhsz&#10;6ypPPNfyvN1s5LUSD/N7GmKafdFyyiNoDQAz1/Xt0Nn6/RU7A8/Jp5vowDxFddW8kVJ69Qyb9rsh&#10;EN317c+2sRtWDAq/u40xlC4XEXgzFxXgRYtiC1s5hwEACONBYYdiWPT3eG4TphDUjbmFWVWIL8od&#10;C7wAADbuykyeAR4FGMMczeX8Iq69lNKtOR0fnYx3JmTB09zFXTHBMjyMVAii69uhc/CTAENZuDSH&#10;Qhn5XWeUUF20sH3S0XpUuloztjtzKZiUt3NfyLoIs5tHp2yC1gBAyuHB4QXU7+2NLyw6ML8ZZDwR&#10;fXSGMf2q69tvbnvsKwSF/+G2x1Kq3OX+6ymlT+a+L474RLEFAIDZiLgY4mWGicNf11WzP9MuMxDJ&#10;3bwoc/Ly9eaexQvFGI6TzwkAgM2bwwJmIY3x6GrN2D7IHeImTyfjnQr3Dn4ppEMZLgQM7OtqvXuR&#10;tjHi9UNH6/Fcmcs8EWHNqWDSnVyYnjLcVRSaUghaAwDP5JBlNQRj7ZHtdmCekO+csil/zB2Af7Cr&#10;zV0KCp8WiH2lrpq3djWmEnV9e0WX+2eG7X877w8AAOZhWAxxWOiWXhsWP+tuDaPbn8ki5HsWLxRn&#10;TwdyAICNuzCDBcyC1uPZ0/GJACbflTEv9td9cke6vo3Y0VonxPJcyl3oo4gWtJ1DyDPMXFjXtzpa&#10;c5SCSYxt8gWT6qoZ3sXcCDAUVqMoNEUQtAYAnpODsW/noOwc7aQDc+nqqnkjpfTqCZtx0PXt18bq&#10;AJy7kJ8WFP7JjodUnKHIwFBsYCg6MNNdsCi28MsAYwEAYEe6vu0K71yx6G79UDVgGM2FqXfAyQv9&#10;rwUYCqu7lhefAACwObcmvkhUN7xxuX9nbNem3JUxX7/vCdnuzKNoA6qrZgjDKb5fpneiXJ+6vh3u&#10;lw4CDGVh0kHrHB6MUgT0QYAxvKDrW0HrcV0xT0sAkw38598vBQ3KpCg0RRC0BgBeMIQLh6BssJeA&#10;27bzDsyF++iE4b/f9e3o1dByN/Lhgfr3x/zn10cYUpFy0YFfzGyzf6HYAgDArE2he8mwMOy3ddXc&#10;m0lnXYjmUl6kOTn5mqLLU9lu+2wAANioqXe1FtIY16Uph1wpxpRDDLcDhfXmIFQ363x9/SDAUDi/&#10;SF0RIxXf3Jt4yDPSvVHkoqvhilvMjIJJjO3GhOeCFEoq21DM6/rcdwKxfdXxAQBOMgRm66p5L6X0&#10;NxPfSZ/mLsic3XeO/Mk/pJT+yVhdrI+Tx1LVVfNxSukvlv7IK3XVvKVb8dl0ffujumr+15TS/z3x&#10;54dw5zAAALs3dB6oq+bRRLpY3MiTqD8dgpG5YzewGx8M3eW7vg21gHQDprx44biFZ1PsaHQhH0dh&#10;DQCAzRm6Wk/yuTu/J9nWt1/cgw9dIBf7bvkZ6umq3fhyqGgIXF3MX1dzce6Sn2NuRgsnMjvPujLm&#10;jq2TkRf3vzOTg3la2G6X18gwgcSlbuZTdJg/W4+a8nuuCGGd/WDXlOsnnAdTECmcFTlova1nk4Nc&#10;jOnpUlGm5fv5tOq8SL4mL+7jL+f7+MuFF0O5PmyXuVlGdjs/T05GLnQ91UJJT465dpf+PuMkzxoG&#10;uEYSlaA1AHCqoTNwXTX/PqX0tymlVye2tz5LKf2r3P2Y1SyfC590fRv2hfzQpXwIVqeU/rchZJ3/&#10;9U9SSoLWZ5TDx1+rq+Y/ppTeKGLQq1FsAQCAZcME3W8mtEc+yKHP+8O2rbpIGZYmdpcXxxxdKHPq&#10;Avilxe5pacH7YtHMlCeJL09lkriumlsTWJB5kM/dx4uvsxyfXPX/4tL5OoQ19nYz5K0YFsnf6vpW&#10;d3IAYBXLoZ2Vnw2W7qnS0rPA4p+l32cuulpPtevrwRr3v4sgxsOlMMaZ7sPP46QgaH4mvZoXmZe2&#10;KFtIY3deFv5Pp1zjFtezhasTe+9xa0ohjQmGbA+W33UM5+95iv8dOY83fQ4fBgvr3y783U7K72wX&#10;77nO/Pm6dE92den4lrwvnnVF7Pp21MDr8DtXV81hoOv99Qnfm0YpIPkk+P3ZcG24ds6/e7j0mfJ0&#10;8c9tzS/m/bj43Pridzl/Ll3N5/P1wu6nLuQxT7WoRySLZ85u6Z3FciGAZ066Nzoyf3k08F96oPdG&#10;nguayjzl5bzuoWSHS/dvD896bV26T7+4NE9Z8vkZqVgOvODP/vSnP9krWV0129wZj7q+VR0egKLl&#10;rl7/fCJH8fcppX+qe+3qljpEFxdUr6vmaZ4g+Kzr268EGFJxcpf7f70UWi+ZYgsATMLQMXObC1K7&#10;vv0zZwpzs+3fq5Hdzx2up9rNoCi58nakSeFHS5O7j3cVzF+aIL6av6by+/fzrm9vBRjHWvICzMeF&#10;Lgx/kifr9zd5Pud9cr3QoEbKizkul1h8Y8vzuav4bsld6+3H7Yqyf0t6lgt0Tk7RTtaqOO9XF/S5&#10;89HS4uRuKay19efHpSDs1TUCAWM66Pr2Ytzhnd8K5+pzhY2ifsbne/mbOThayjPOD7u+LSqkEfQa&#10;d7SQ3LN/7uJczefdIihU4jVu8A8mFNIYfp9uBBjKeR3mINpw7j7cxbN9PoeXP6tXfRfyoOvbEEGK&#10;fM/x2wBDOY8H+djvb/L3sfCCJCnfg4xe8DLgtWUy1+2FIVSfUvp1jNGkH0cuZLnCvjpcnhPa5bzQ&#10;quqquZmvU6XMH4X57DurumquBixGfrgU+n/ua9vn6lLYf3EfX2Jhkp92fTuJwht11Twu+D5luH+7&#10;t8n3a/n8vF74M+Yk54con6D1EkFrAHi5YzoDl+hXQ5djh/t86qrpU0r/X0rpX5QYVK+r5qOU0l+n&#10;lN7u+lZX63Ooq2boav0fUkqvFTf4L/2u1HMYAI4StIbNK3yx1Vk9yhN6qqmPKFDQegjgh6lqXnin&#10;gqO+XXphg7pq9gubpF8sON5JF/+82Ph2gYu073d9W1xHMgHhzbAft0vgdHWRzskAY9i0XYVknfcr&#10;ChRC/HF+NgwTwsjPA4sgbEkLmb8/djfFbTjluXXRSXMR9CsqyJPPs1uFBK5LDGlEucbd39Wz4Vkt&#10;LYgvKSiUogfKzipogOisHuTP7NE/a84RPApz/hRYZHV4z3UnH/tdvOe6nD8bS3vPNXqQLFgIOJVY&#10;qOVl6qoZfhfeCTKcb0UuYnnK593hkXv44uYu8rbdLuRaXlTBg0D3SU/ynGWo98aFfkZOoijc0Jk7&#10;pfRhgKGs4n6+f9tFYa+S3m8sm2zRQsomaL1E0BoAzm6pM3BJ/phS+h+Fa9czhO1L34c5KJyEbNez&#10;1N28NIotADApgtawHRPobHJWB7nb604WavG8QEHrsBXNlxYg3yq0UnnR80MFLkD+ae7av/PFS4UG&#10;rosLuQoIb4b9uF3YY1ViAAAgAElEQVQCp6uzz8rnGK4uUMgn9LU4dy27Xci8dHFh2LM4sqB50Ulz&#10;Jx1UdyE/c96LXlyqtM+oQNe40B3cCgsKTSWkUdpap8N8jboTPNB3camAwHHv70IUIsz3FXfHHscZ&#10;LQLW3nOd3ejB17pqukABpyKLLJ4m0DX8Sde3lwOM41RLz+lPlrrhF10Udll+TrkdPFRYVMGDQPNB&#10;oefV8jPk7UCFH16m9LmMOncyLyVA/CAXChjlniSvPSgpcD2ZrutMR8mdKAGAEeUJlF8UdAyGSZ+v&#10;CVmvbwr7cAhYC1mvL4eV385FDErwx9zJXMgaAICzuJUXM03dXg76/t3QtTZ3XYAwhoWEw0KUvHDp&#10;u7kbe0mu5EWcpSplcvtRXkx5e6wOEcOiibx48dsFnacWLwAAoeVngYu5oE501/IC4KkZQhk/zN3Y&#10;rudjMplCbfmZ83rexrDvgXLogYkZAg85RPLjAt5D7uUufsXKgaySQtY/Tyld7Pp2tKDGWeV3Infy&#10;+7tv5c/tg/zXD4KErOuC3oM8yMc+wnuu7+aQZgkiHN9IQbZJzfXkz6Ao1/BSgrM/zu/ML+fryWRC&#10;1unz69RQjOJy8GuUe/gJys+Qt/I9TwlzQaUX3SglNHyQQ+3Xx7x3z6Hli/lZogS3JvoujYIJWgMA&#10;59b17Y9SSm+mlP4QfC++P4XKuhDRELwfihgsTZJFpdgCAAAryQuYbs1srw3dm349dAWoq+ZO7loB&#10;YSwtQP5uAc+hy4oMs+aAeAldtX48nBdRFh0PC9byeVpCGOiKAhsAQAnyQtFvFxBEnNy9VQ5a3Rsr&#10;6LUrudPc1cDnmPv2CSskKJRKDmkUFrJ9lDtA3yrx2ps/N27ndVrfz12ZIyghaD98Bn0/B3RCHPv8&#10;PvZyIWGdGwEKk+yP/POXXSi9QMYRkQKrRXSGzQUwJlMg6Tj5M2c4z+/HG90z7uEnLJ9/Vwv4jCz2&#10;PMxrFT4IMJSXGa5Bl6N0Dl8qBvDdAt6jXVAUmmgErQGAteTOwF9PKUXsDjwEwN/s+vZnAcYCkxa8&#10;y71iCwAAnEteZFta99xNGBacvZO7XD8eur2oJEwkeYFfKV3tUu76VGLhhugT24d54XGUBbvPKSgM&#10;FHL/AQAclTuwXQweRLSQvmD5HIsatp5SUIpj5CDU1eDvIku+xpXSCW9RTG4SXUe7vt2P8N4mv9uO&#10;/m7uSQ7oRArqfiGHdb5fwHuusd9nRjt+pXcxXRZlW0J06ed5uQN/xLD11AoecIz8GfnDwPvmQsEF&#10;d0sI4P5wuAZFLJCUg9/R36MN3tEAgEgErQGAjej6duhs/X5K6bMge/STIQA+BMEDjAVmIWCX+98r&#10;tgAAwAZcL2Dx0DZdSil9mFL6+7pq9nU+JZKlIGv0CeLB7ZIKFuRu1pG7/AzH/GL0RW15fNG7ku3l&#10;4w0AEF5euHo18P3VtQBjYA2Bw9ZXAoyBLcudxyJf4/ZKDAsVErINXUxuAqIH7Yff+avRO8/mEHjU&#10;giQLV8bsap3vVR+M9fOPEakL9Lnl8NWlIMMJWQyB0GFrQesZyMXbI4eti/s8yNf+GwGGcpLF/fu9&#10;mMP73NJ7tKid/xd0tSYMQWsAYGOGMGPXt18JELJ8u+tbE40wgqUu9wcj7/9hHJViCwAArCtPPgkX&#10;f25YMP7rumq6umruqCxMBEuL4CMtYDvOhcI6iESe0F4sPg1XHf44S13JIoetS+y4DgDM1NJzesiQ&#10;z5jhHjYjP2eGexfk3JqVyM+QJZ6HJYRswxeTK1UBQfv7Xd9eLug9V9SCJMt0tf7SpYnM40T67Akd&#10;qOPZ9T7aPZR7+JnIgdsfB93aEtc6RJ6nPMzzlEXcv+eCXlGLUSzcKKlgOdMmaA0AbMPX7FWYvX7u&#10;OwAAgOno+vZhSumnDukXhoWJ76SU/q6umoc6oTK2PEF8vYBq3EWEWXPn+qjdrIsKWS8U0HnxktAG&#10;AFCSXMwm6rOoYm0TkN8F/TzYluiGNxP5GfJm0CBjUc+OBYRsi3zPUZibgYP2T3LopSgFhK2vjBwu&#10;jtbxeAr3plG24UBRjNiW7qEicQ8/I13f3glaGHqvpMIb+R4+ajfrokLWywoIWysKTQiC1gDARtVV&#10;81aAe4yfjPzzgZReH3kfjP3zAQCYmK5vbxcQ4hzDlZTSXV2uiaCACeK9QgoTRJ3IPix58XHwhfIp&#10;eHcAAIAXdH27H/T+30L66RjukQ8CbY1za0bywv2Iz2mlFemK3M1ayHo3or7nelJyl9MCwtajXT/z&#10;73SkkF3RxRVz2O5agKGkgCF6jpGvT5GKZ18KMAZ2S8Gk9UUO3F4vuehGnkuPWhT6lq7WRCBoDQBs&#10;WoSQ8z8OMAaYrSAFF16pq+aNGR8GAAC2IPjE09h0uSYE1bjXU1fN5VxAIaLiFx/nxRdRu8iM3e0H&#10;AOA8bgVcwBz1fpoV5eePSEFXQeuZyR3xIoX9Bxfyu4NShA7ZCllvV101wzuYvYBDO8whnSm854r6&#10;O3Zj5KBOpEDutcJDS5GCgfcCjIGzCXUPVVdN0QUPWE3A58gF9/Dr+3HXtw+Djm0VVwM+Z6a83iTq&#10;HCozImgNAGzanwfYo18VsIRRRekq/1GAMQAAMD1Xha1fatHl+mldNbdVHmbXctj6UdAdfyn4oprI&#10;ixeKrRC/LC/C+HGcET0ndCEAAICj8gLmO9F2jIX009H17b1AC5B1w5uniMUMi7jG5UKQEbtZTyJk&#10;W4io7zludn37NMA41pY/J38edHhjHv9onY9LvjeNErg6mMr76TkIGHRV4HRmghZMcg+/ngf5uBYv&#10;XyOjBprNUzI6QWsAYGNyuPnVIHtUwBLG83qQff+dAGMAAGBi8sSTsPXZDN1CPkgp/X1dNfcK63ZD&#10;+a4H7Gy3ELLjey6KEHFifTKLFxby9kQsBhDy3AQAeIk7Ae/9Pf9OS5iQRl01Qhozk4t1RXsPWco1&#10;Luoz7vWphGwjy9fLKwGH+POub6OFcNd1O+h8yWjXgDyP9GCsn3+MkrtDRhn71H5vJy8XgojynOge&#10;fp6idbUupXBXxHv4g6nNn+XiIT8NMJSjLllTwtgErQGATYoUbhawhBHkggtRnjNe1d0eAIBtELY+&#10;lxsppd/WVfNQZy92IXg17htBO71fD1gl/nDC4d+bAQNBF3K3AACAYuR7/3vBxmtR6IQIaRBAtOJj&#10;4a9xgUO2P83hebYvYje8g4Chq7Xle7GI+3tv5LmISMHcIoPWddVEel8d7XmDs4ly3DwfzlCw58hn&#10;os/RB76Hv5nvdyal69uoxXJ0tWZUgtYAwCZFCjcLWMI4onWT190eAICtWApbR+pKUIJhcvQ3ddU8&#10;FeZj2/LC1Z8H3dERF7dFnLi+PcXFC+nz8/NpwMXyqfAONwDAfAkhsm1RwlLOrRkKGNIooRtexHcc&#10;T3KYgd2I+H5jkiGdFPs97JhzEJGC1hcKLYAbZcwHufMn5YkStI5YeJfdUBRuNRHv4R9MvFBSxH1u&#10;npJRCVoDABuRQ82vBtubApawe9G6yetuDwDA1gyLorq+HSZ67tvLK9tLKd1dBK6DdvdlGm7nbjHR&#10;hJokzlXioy2UHhYgRwwib0xeYB3t/LyWzwcAgGLkIjaPAo23hBAiq4kSlvL+ZL5ChTTqqoke0ohY&#10;4FHRyR3JgdK9YMN6NINu5rejde4c8x1sDtVHKtRbYmgpypgjheZZQQ7IR7guRezQy25Em+OKPvcT&#10;7bPqcOrdlfP9abS1LhcU7GdMgtYAwKZEDDULWMIOBS24oLs9AABb1/XtMNHzQ3v6XJ4FrlNKQ+Ba&#10;Rxc2Li9oizgJfi1YgQEdtscT8dqnWjwAUCIhRLYpSjjOeTVf0brhhQ1p1FUzPNNeCDCUZfd1Q90p&#10;QfsR5Pew0QJlF/I1YSyRArpFve/L99JRCiZE+wxmNVMvckFguSjck0AjDPs8Gey6v3AnH8OpM08J&#10;SwStAYBNiRhqFrCE3YraRV5YAwCArev6dlho8e2gnXNLMCx+/GDR4XruO4PN6vp2P1h3u4VIk8TR&#10;fu/m0OXnmfz5EWmhTbKAAQAoVLT7x+idolhBDo9FuG/X0XqmAnVkXIgc+tcJj2jnwP2ZhHRSDlrr&#10;av2lSEHrvcIKAUV5X32gUEbxQjwnKsQ1a5E+CyKfh9HmKQ8DFpDZinyf+vNgw7oWYAzMlKA1ALAp&#10;0brYLghYwu5E7SL/vQBjAABgBvJii2GC8oHjfW7POlznwPXVQreBmFTjPkFdNUMA5FKEsSyZ2zu9&#10;aIs1rgTruA4A8FI6RbEDQjaMTUjjbKKFbO/kYg3sQA6yRetoPpv3XEG7Wo92Tcj7I9J8UUlFbqNc&#10;yyN99nI+Ue7hvW+fr0jXkWj3SMvcw48rXKi8rhpFoRmFoDUAsLa6aj7e4F78NKX0/ga/n4Al7EDu&#10;Hr+pggt/SCm9nf+5Ca85BwAA2JVhwq3r22HS54cBOzeUZAhc/6aumv0cAoW15O7I0bpaR6nGHa2o&#10;wcFculkv5K7WBzFG8wULGACAEkW6j/QsOz0RupFeCTAGxhPpGhcyLJQLN0YKkMymE14g0YKkD2bU&#10;zXohWlfrCyMXdY0UsCuiuG2eE9oLMJTBvQBjYA1zm2sgnlyoPcznYsRC58Gu+wuzuv7n+9X7AYay&#10;zDwloxC0BgA2YVNh5ve7vn2z69ufpZTe3FDIUsASdmNTFXg/7fr2613f/nL4Zy6+sLYNF4QAAICX&#10;yqE53a3XNwRRH9dVc6v0DSGEcN1jglTjjjZRPbdu1gvRFl4XsfASAOAIQWu2SUiDsUU6B6OG/qO9&#10;49jXzXrnor3PmF1IM5/z0boAj3ltiLQvLhVS2DbKtfwgByQpX4SQq+fDeYt0LYlYMCnaPfz9GRbK&#10;SeYp4XOC1gDAJqwbZv79EKzOAetnur79NIcsP1l3fAKWsBPrFlz4bFFsYflf5v//fv7v69DdHgCA&#10;nRsm4HJ36+8H7FRakqELzYd11TzU3Zp15M4F0X4XI0wSR5uojrYQc1eiLbxVKR4AKFGkxcueX6dH&#10;WJJR5cX+kbrERhTtHcdci8mNoq6aITh0KdCQhpDmXN9zCepkOXgeqSBvCe/8onSmn+vv7xRFeE70&#10;fDhvkQomXQ4whqMUygkgFxd5EmhIe3XVRDxfmThBawBgLRsIMX/S9W01BKuP+49d317ZQMhSwBK2&#10;b52CC0OxhcvLxRaW5X9/Of+589LdHgCA0QyLqbq+HSbQf2ox5Fqu5O7WURbZUCaL/JbkCeoLY47h&#10;iPtz7fQUcNHlBQsYAIDSBAsh7gUYAxukoyFBhDkPoz0z5gKNkUK2j2baCW9MigkGETCocykH8ccS&#10;6VwIPb8S7Fo+y6DdRCmYxNg8S54u0j3cQS7cPVfRPvt0tWbnBK0BgHWdN8Q8BKffzkHqUy2FLH93&#10;zp8lYAlbtGbBhV+dVmxhIXe5r4Y/f94fpLs9AABj6/r2dq5YLnB9fkMg9G5dNfdGXhhFuaJNEI+9&#10;yM8C1Fiibb8FDABAiSxgBqYs0qL/aO/mdMLDORCLoM6XIr3zu5TDzFFF6bj9RJGdSXEsGVuk4juh&#10;7pcCFoQ2TxmLeUp2TtAaAFjXeULMv+v69itd3/7yrH8hhyy/ed6QpYAlbNV5Ci4sii38YJW/lP/8&#10;2+fscv/PzvF3AABgo4aOpQLXG3FjWFiq2yqrCtg1OOUCg2OJNEF92PWtBQyxuMYCACWK1O3VglA2&#10;znk1e5E6Mgpan27u7zjGEK0b4tyDfd5zZfmd9P2xfv4xooSZjxOl4/bcCyUAG+Se4FQK5QTS9e1Q&#10;FOBJoCGZp2TnBK0BgHOrq+a9c/zdX+XA9LkshSz/uOLfF7CE7Vm14MLBqsUWlg1/b/j75+hy/43z&#10;/DwAANiGYwLXB3b0yi7lsLUFxqxKNe4vRZqgjtSVaxQBCwG4vgIAJYrUKYrpeeSYMrJIIY1oi94j&#10;jedBfsZnty4F2t+zD9rnoE6keY+x33NFOidCBq1zp+0ov8ez/x0GNi5KeDVasaRI9/CHQvHPRAqb&#10;7+X7A9gZQWsAYB3vrvB3h2D0m6t2rz1ODll+bcWXsQKWsAXn6Bb/i65vN/Lgm4s2/GKVv3POAhEA&#10;ALA1i8B1vk/+YbAKwSW4kFL6TV01UbocUIZogd5RFhHUVTMsptgb42efwOK1z0U6P/fyeQIAUBKL&#10;YoEpU0ziGPnZNVLIdvbF5HYtYDFO77k+F2k/jBrk6vp22BeHY45hyZWg7/yiBMCf5EIBAJsUpQhP&#10;pHvmFCxo7f7tc+bRmTVBawBgHWcNLw/da7/W9e2nm9zbeRH6mUOWApawFWftFr8otvCjTQ4if783&#10;V+hyv0qBCAAA2Kmub+91fTtMFH03pXTf3l/JXWFrziovkopU1GCsCeJoE9MWIX/OAgYAgPVE6iAa&#10;LfQFFE7w60TRnl2FNHYv1DnQ9a33XJ+LtB8uBOiIqKv16aLM8UTq5AlMh6Jwx1MsKZjc1TtKcZhk&#10;npJdE7QGAM5lhdDy+5vqXnucpZDlH87wxwUsYfPOUnDh020UW1gYvm/ucn+W76+7PQAA4Q2LsLq+&#10;HRaUfCul9NNgE1mRCVuzilBdg0f6uZFCH4cWi3/OAgYAgPXk+ymAKTsIsm2R3itEGsuBdxyjGDtA&#10;u+xRnKGMLlpgaezzJFKAN1TQOnfYjhK2E7QGtiFSUbgQ6qqJVpxO0PpLkfaFeUp26qt2NwBwTi8L&#10;LQ/B53+yrWDlsvwzvl5XzX9MKb1xyh8VsIQNOmPBhaHYws92sd+7vn0zj+lvTvtzw5/Z1ZgAAGAd&#10;eUHe7eErB4iHryt26qmGsPWz7uCBx0gMwwTxO1EGMywmGKHTTaQFqBYvPG/YH9eCjMUCBgAARpED&#10;N4v70YvHPMO8bFH24yOL2Rf/vxPIp3BPRyzaFpV3HER6f+EcyLq+7eqqOQh0zbo65vEZ3v8G2h/X&#10;hnut4RgFGEsKFPx+EGifFOtIePLoPftwva5P2bbuSOff5f//2PGhYGEK8dRVczFIYaBI9/AKQj/P&#10;PCWzJWgNAJzXaaHlT7q+3fnC76WQ5b9OKb1y3J8RsISNOq3gwu9TSv90F8UWlg2/33XV/PuU0t+m&#10;lF494Y8N43YdAACgKDk4fG+Y+Ewp3cqh6wuO4rGErTkL3VRiLWAQcnje40ALGCKdJwAAZxUp0MMp&#10;8nuOizmAsQhWX9zQ8TtxzcLw3iBbdB19mBe+Px2hCBawPu84iBTAcA48b/hcvRFkLBGuFfuBCoBe&#10;D9S9OUrQej/AGIqQw9TL9/Jpg8WiT3w3nu/jD/K9+6KQ0sN8Hy8kSWSRzs+LQcbjHj6uSPvD+z12&#10;StAaAFjZKV1sP0sp/asxg8xLIcv/kFJ67Zg/ImAJm3NSwYVRii0sLHW5HxZG/PNj/sg/HGdkAACw&#10;vrxIYAha36qr5noOXEcJ40UyhK2HDlUWxXCsgN1UxlhMoNNPXMP++CDI6FSKBwBKFKXbq6I1S3Ko&#10;+mq+x7y8wSDGOhZj+GIsS+GNx/nroe55BPM4yO9PJJH2h5DGOCIVJXUOPC9asGxs9wStnzd01g4y&#10;z3UoaP2ifHwuH7mPH/tZay9/LT7/n71Lr6vmcOke/tl9vPA1hGaeMqihAN1SgbrR1VVzuetb99js&#10;hKA1AHAef3XM3/ld17ffjLA3c8iyqqvm45TSXxz5zwKWsAEnFFwYii38D13f/jLCPh7C3id0uX+l&#10;rpq3oowTAADOK4eI9/Mih5v565Id+oWhA/hVk26c4nGgoPUYiwkiLUC12Ol5kfZHpPMEAKA0sw5a&#10;LwWrr+d/lnRvuQhvXFsKbjyZ+zElDKH/JfndaBi64u9e7qoahlDfCxQUXDLMV+R7ighzOdeGa2iA&#10;YjJhulkrrPO5XOj5av4qad7xQg5fLxdROnTvRBDuD14U6T7eeoIXRSpYHuqZj2l7xfEFAM7h9SN/&#10;5VdRQtbLur79QUrp7Rz+XHgWsAwxQCjbu0dGPxRb+Eq08PLQ5X4Y1zC+I//pJyMNCQAANm5Y+NH1&#10;7Z2ub4dFQt9KKf04pfTEnn62oOJetMWWhBJp0nyn56kFqLFF2x9DpfgAwwAAWIWF9CMZwtV11dyq&#10;q2Z43vq7lNLdHFaeQgGfSwoRQUiRnlkPAoyBcT2y/1+goOCLRu8ivSRCyDlM0DrAGEYxzKPVVXOz&#10;rpqhuPOfUkq/zp3Xp1Dc+UKgoCAzZh7sWFfO8Xe2xfF5UaR9Yp6SnRG0BgBWkkPKi3uIPw5B5hxo&#10;DmkIfeaQ5fJkhoAlrG+5O3zIYgvL8vh+tfSvjhaMAACASRgmaY+Ern8+8wV+l4ItWiKWSEHrOU8Q&#10;W4B6vEgFMxSsAABKoxPRDuVgxnK4+sOJhDKA00UJRkTqNC+gMY5IBQUVezkiYEHBCNeMSIHeUUPO&#10;uVDutTHHkB10fTu7oPVQkLWummEO7e+XCiQBzE7Xt94jvWi2BcuZN0FrAGBVi5Dy8HLpa9G6156k&#10;69vhJekv8n8WsIQ1LBVcGIotvBm52MKypS73f9TdHgCAOcih61v5mfi7KaX7KaXDGR78a3XVROmI&#10;QCyRFj7uupuKyt/xRTo/Iy1aBwAgiNy9+l4OFgpXw+4IATwv0jOrY4Nz4HiRCgqOfs3I4fMHY48j&#10;u5bDzmPRzXrHlookDefhb1JKN+ay7UAcddVEmqec4/qJszBPySwJWgMAq/rzIbCcF2kXpevbHw2h&#10;0JTSfxawhLX8ZKnYwqcl7crc5f5ruaOf7vYAAMxG17cPu769mSehfjjDDrL3Rl4sREDD78WMj0uk&#10;34c5H4fTRNovFjAAAPCF3PnuYe5efWOEwlEwdzrmxuXYjCPSey7nwPHslxdFCvbeHPFnRwla3wsw&#10;hq3KAevbS0WS9ia8uUB8ke7fFMo5nnlKZumrDjsAsIqub79e8g7LodCitwHG1vXtm6UfhBKLRQAA&#10;wCZ0fdvlBSND8Hi4L76VF9FMfVH0hbzdOlsT1hBWmHn4GwAACCy/Rxiera84TkAgVwONRUhjHJE6&#10;IjoHjhcpaH05SHBoCFrfCTI3czOPZadycdxr4276M0+6vp3s727ez7fylwJJAACn0NEaAAAAAABm&#10;qOvbp13f3ur6ts5drp9MfC9cG4KsAcZBLFM/708SaQHq0wBjiCjSAlQF6wAAZix3v7uTO1gLWQOc&#10;TNdeOF6kEGuIDpq5KG6UrtaXckGdXRuzk/ayyXazrqvmZv79+0DIGkJ45DB8QaGc+MxTMkuC1gAA&#10;AAAAMHNd397r+naY0PxuSun+hPfGzrsyEN5cF8CGWFCYCVofL9LCDgsYAABmqq6a6/me/R3nAAC8&#10;lLA9q4gU8L0+ws8UtN6SIThfV83Quf1uSmlvatsHTEKkeUr3b8fo+jbSPKXPMnZG0BoAAAAAAHim&#10;69uHXd8Oi1u+NdHA9aVcwR8iirSoAAAAmLHcxXrosvhr3e+A4MJ0wxverQYYxhyFKRAXLJBCcPma&#10;cRBklDudN8kdtC/t8mee4EHuLj4ZS12sr0xpuwAAdkHQGgAAAAAAeE7Xt09z4PofpJR+mlI6nNAe&#10;uh1gDMQRafFjmIXBAADAfNVVczk/K11zGgAFUAwCHe7ii1SEIEwwP4vSTflSDj/vyhgdtI8zmW7W&#10;uVDSvdzF2mcjAMA5CFoDAAAAAADHGir5d317OwdAp9Lhek9Xa5ZMqlsFAADAOvLz8kOhNQBgogSt&#10;T7bLeZMIczSHXd/uBxjH2oaQdb6Hv1H4pgCMIVJBGGBkgtYAAAAAAMCpljpcfyul9GgCe+tWgDEA&#10;n19fLGA4XqRu6wAAzEAOWeuABwCwI8PcS6A5l52En3Pn7Eu7+FkvMYlu1nXVDIWSnwbZpwBMyxPH&#10;k7kRtAYAAAAAAM4kB66vppS+n1I6KHivXaqr5mqAcQAcq+tb3dYBANiZumru5ZA1AAC7FSXwu5dD&#10;u9t2fdzN/ELxQet8vB4qlATAlpirZHYErQEAAAAAgJV0fbufUhoWcPy84D23k+4MABNw0UEEAJiu&#10;HLK+4RADAIximG85DLLrdzFvEmFu5knXt48DjOPchKwBADZP0BoAAAAAAFjZ0G2169tbKaXvFtrd&#10;+npdNXWAcQBE99QRAgCYprpqbgpZAwCMZ5hryWHrCLbabTqHgy8F2M6iu1kLWQMAbIegNQAAAAAA&#10;cG5d3z7M3a0fFLYXL2x70RAAAABElUPWdx0gAIDR3QlyCPbqqtnmvEmEbtap5KB1LiB8T8gaAGDz&#10;BK0BAAAAAIC15O7Ww+KbHxe2JwWtYWQ6yx/PfgEAYJtyF7wogR4AgFnr+vZxSukgyD7Y5rxJhDmZ&#10;+7mLeKn2g3QFB2D6zFUyO4LWAAAAAADARnR9OyzS/mFBe/NqgDHA3F2e+w44gf0CAMBW6IIHABBS&#10;lCI4WwlD50I/e9v43ivaDzCGc6mr5nZK6UqBQwegTAp7MDuC1gAAAAAAwMZ0fTss1v52SumwgL16&#10;oa4aYWsAAADm5LbFsgDADkXqhvg0wBhOci/IOIZ5k5tb+L63tvA9V3XQ9W2RQescVP8gwFAApsZa&#10;AeALgtYAAAAAAMBGdX37eFtdD7bA5CkAAACzkIuNveNoAzAhBw5meJcDDTBs0Lrr2y6ldD/AUNKW&#10;5ncizBlFCbOfR8ljBwAogqA1AAAAAACwcV3fPkwp/bCAPStoPW8XA239wwBjAAAAJqqumlpAA5ig&#10;wyiblLuNsnthgrPOATYgSrfla/necSPqqhlC1hfG3aRnirwXrqvmdkrpUoChAABMmqA1AAAAz9RV&#10;85Y9AQDAJnV9Oyxa+XnwnWrx27xFClrvUqTOLXM9Bi+j0w8AAJt2K6W0Z68CE/M40OZsLJRIsZwD&#10;rKXr2/1AXdpvbvB7Rehm/aDr2+Lec9ZVczHfxwNMSaTrsfu3YwQrIBTl3ogZ+KqDDADHq6vmP6WU&#10;/kXXt5/aRQDMxL+tq2aYuPmlAw4AwKZ0fXurrpqrgavtXxgWqpS4wAbWIGgdX6SFHa6PAACFyx0J&#10;pxDQOMj3pzLBa2QAACAASURBVA/z/1/8s+v69sxhyxxYWTyLXM7334t/Xtn8sAFg1iIFdboAY3iZ&#10;oYDtBwHGMQSt76z7TfJ9aISgdZHdrFNKt4N0A1/HYS6M8vTI1+Bx17dn/r3M843pyP375fxV+n6C&#10;OYk076Qo+/HMUzJLgtYAcLJvpJQ+MokGwBzUVfNGSunVlNJPUkqC1gAAbNqwIOe3gffqZRN0s6VK&#10;OQAAMAe3Cg0ePMhh6iGA8fAMf/5McrG1xXuAF75v7tx0Mb8vuGrdCHBGl4+7prB1jwNdp50Dx4v0&#10;DjZSF/yTRAlaXxruiVYpZnOC6wHuQw9yt/Ci5OJAN0obd0rpSb4WLu7jNzb/duSZ4LljmkP9i/v3&#10;Rfh6b1M/GwCYPkFrADhGXTXv5X/7HfsHgJn4KG/m6w44AACbNizEqavmp0EWBx3n8tEFGcxGmE7r&#10;mwwNnEGkwgJXz/Bn5ijSfimh0w8AACcosJv1g/yMvr9Kd7tNyoGix8vvCnL3vHvCGhBOpJCtgn7j&#10;iPTewjlwPPtlBUMota6a4X7oWoDh3NzAfaRu1ud3u6CxHuQO6PubDFavIj87PFwueJHD6rcLDazD&#10;lOloHV+keUoF89mZV+xqADjWX+V/+ardA8BMfDtv5iu5uzUAAGzasMDiMOhevRhgDLBLJqRZRQmd&#10;fiiThdYAsBsRugi+zPC+YCjQ9q2ub693fXtvrJD1SXJxLM9SEE+ka4WQxjicA/GFKXZZ0Gd5lGDw&#10;WiHpHHKNEBgvLmidiyVFCKm/zKOU0ne7vr3Y9e2dsULWJ8njcQ8PwQS7VkR/X4LrODskaA0Ax/ui&#10;m2ddNR/bRwDMwGtLm/iRAw4AwKblBdJ3gu5YQesZyt3Ioth1EYJIC1CjdJ2Kxn5hDixAB4DdiN7N&#10;+ufDc3nXt7ejBTOAIuhmTKQCcc6BI3LQNoxS7jW6vt3PHYLHtldXzTph3whB4QeF3mNGL5b0JAes&#10;r+aCRACrClOgva4acxUvijSPDjsjaA0AR9RV89aRz8jv2UcATNkxRUW+44ADALAlUbsGWAA3T5GO&#10;+04XhHZ9G6pDcbQFl2MLuADVQjkAgELle8tIXSSXDeGMb3d9eyta92qgKJHecSiaNg4FBWOL9J4r&#10;TKDrjKbQ1frmBsdxXsV1s84iF0v6cde3l703BtYU6T7ePOWLIu0TnzfsjKA1ALzoJ0f+zWv2EQAT&#10;d7SoyKt11bzhoAMAsGm5a8CTgDs26qJztitSdfIxFoRGWlhoAcPzLEBl2yJ+FgMA2xGhi+BxHgzd&#10;kaIVgQKKFKpQg254u6egYHiRuiGWdt8RJSB8o66alYuW5uvh2HMvB7k7eFHy/o44b3WYCyXdCTAW&#10;oHyR7uPdw79oL9BYFOdjZwStAeBFrx/9N8d0+gSAKTmuqMhHjjAAAFtS3KIWJivSpPkYi/wiLSyM&#10;tOAyAgtQ2bYoi1L87gPA9kXoInjU/a5vr+tiDWxCwIINQhrjiFQozjnwvEjB86cBxnBmuXDtgyDD&#10;OU/xHt2szy9isaRDhZKADYt0PXH/tqSumlBzNz572CVBawBYUlfNWyd8Ph7t9AkAk1BXzUmB6u84&#10;wgAAbMnDiDtWp5FZmntH60gLCy1geF6k/VHUAlQAAL4UtBPeg65vI4a/gbIdBBq9dxzjENSJy3uu&#10;9UQJCt86x9+JEBYuNWgdrTihkDWwDeYp44q0PyI96zEDgtYA8Lz/+YT9cVynTwCYgr88YRtedXQB&#10;ANiGrm9DBq2DddZgy3LgYC/Qfh5jgZIFDHFZgMpc+OwFgO2Kdp99ELTDNlC+SM+u0cJxcxEp/Occ&#10;yAIWfSkuJNr17X6QgNGlVYrV1lVzPcD79we5K3iJol1HbgpZA1sQ6Rq9pyj7c8xTMluC1gDwvBO7&#10;d57S8RMASvaNUz77PnZkAQDYEpWHGVu0wMEYi5QiFT2wgCHL+yFSEYCoxTFYzxhd9I8T6VwHgCmK&#10;GNCIch8CTEuk8NelHC5ltyKdA1cCjCGKaPcipQZFS+xqrZv1OQV8P3w/B/4BNipgcXbFcr4UaV+Y&#10;p2SnBK0BIKur5o2XdO88qeMnABSprpr3XjLu7zmyAABsicrDjC3SBPHhSGGDaAsLLWD4XLT94Ho9&#10;TWF+/+uq0dEeALYn0ufs/YCLqIHp8I6DUO8v6qpxDnwu1H4ouLvxnQBjGNw8yx/KxSZubH84pzoo&#10;OBwcqSDp4YoBe4BVPQm0x9y/xSz4UWqhHAolaA0AX3pZx+oTO34CQKHefcmwX3NgAQCAiYrQUWNh&#10;lAniHO6O1F3eAobPRTo3DwtegEo5dHoDgO2JFNK4HWAMwHRFe3aN9Gw/CzoihhVpPzwKMIZzye9x&#10;7wcYyoW6as5yfdPNej2Rfm/ujFQkFpiPSCFa92+fi/YsY56SnRK0BoAvfedl++IMnT8BoCQvLSJS&#10;V83HjigAADAluaPGpUCbNOYigkgLGCxC/lykhRw6Dk5XpIUpFi8BwPZEee55pIAPsE0BQ7becYwj&#10;UpB29udA7oboHezmRAkOn6WrdYQOyCUHrSMVSyp5PwJliPT5vFdXzeUA4xhbpDmboSC0jtbslKA1&#10;AHz+Yu+NlNKrZ9gXL+v8CQBFWKF4yPccUQAAYGKiLXQcc4I40kLks3ZEmay8/RcCbZ/FC9MVKegU&#10;afEoAExGDjdFse/MAnbgSaCdPPt3HCOJ9B7jUrDP4jFE+x0ouqBgLihxEGAo13Ih02MFCdjfL7zI&#10;T5RrxxPFkoAdiPb5POvCsPkz/lqAoSyYp2TnBK0B4HO3z7gfXtr5EwAK8VdnHOZrDigAADAxgtZf&#10;0vEpFgtQmSMdIgBgOyKFu9xXArvgHQfOgVjO0vl4l6YQ1LkTYAzpJcdWN+vpcA8PbF3uVnwYaE9H&#10;u3/ZNfOUzJ6gNQB87szdOlfoAAoAkb2+wmffR44kAAAwBQErcR/mRQSjCLiAYe4LUENtf+6UwwQF&#10;O7aXTuuEBACUb8xnHmBWol1rrnvW2blo7zFmG9QJ0tV42cFEOvPeC/Iu97Qw9djvNw8m8E7zSoAx&#10;JOE2YIeizVfMuTisoDWzJ2gNAJ9bpVvnu/YZACWrq+atFZ8H/9IBBwAAJsIEccwxLFyoq2aWi1Dz&#10;dl8IMJSFRzGGwUzoag0Amxcl3Oe+EtiVaIvwLygot1td33YppSeBhjTnoE6093uTCOnkc3w/wFD2&#10;jju366oZrnl74wzpC1G6fk9BN/cdAOxMtM/p0wqKTFYulBOpWLmC0IxC0BqA2aur5uMV98E/nPs+&#10;A6B4P1lxA77hkAMAsGFRKvIzPxb5vSjC4rxlc+32E227o50XbF6k0JPwAQBsnkImwKzkbrUHwbb5&#10;doAxzI2gTgzec21PlCDxcef22Mf9MHf9ZjMe24/AjkT7nL5eV02U4nW7FO3+7UGAMTBDgtYAkNL3&#10;VtwHr+ROoABQqtdXHXddNe852gAAbEKuhhzRUwd42vK5Fy3kr6P1i67MrdtPXTVXnZuMINLn3tUA&#10;YwAAAMoX7Vl2L3d4ZXeihSxvzC2oU1fNzQBdjY+azHuurm8fB+nc/lwILf/vsbtg7ueu32yAfQns&#10;SsCCSRfmVhw2f45HKxBknpJRCFoDQEqvnWMfrNoJFABCqKvmjXM+C77rCAIAsCEhA5R5Epdpi9ZF&#10;6DAvjBtVPvcjLM5bNrduP9HOzYMI5yZbF+lz71LgQiwAAEA5InatnWtH41Hk9xmHwYblPde4Hk0w&#10;MBqhq/XREFqELphRun0DsLpo9/HR7me27Vb+bI8k4rMdMyBoDcCs1VXz0Tm3f+VOoAAQxHk/+77h&#10;AAIAsCG6uLBzOcB3I9iejzRBHLHbzyxCl0G7WVu88HJT6LoeLUyvqzUAALCuiF3PruQOv+xOtPca&#10;t+bS1TpoN+vJvefq+vZekIICt07432N4pHAkQNGizVPuzeUePmg36yeK5DMWQWsA5u4vz7n9r9RV&#10;89bcdx4ARfrOeQddV817DjkAABsQMWgdrZsvmxex8nikxb8RFxzOpQNJxHMz2oKWiKawQDra4lPB&#10;AwAAYC25a+2DgHvx9lyCtkFEe891YUZdESNu51QLCkZ4d3ppKJZZV83lAAF77zM3bC6FUIEYcrGM&#10;g2CHYy738BG7WftcZzSC1gDM3TrdOX8y950HQFnqqnkjpfTqGoP+nxxyAADWUVfN9YATdYMuwBjY&#10;kqDdrFOkRX65Kni0ggPXcrfnyQrazfpA95czKb6jdcBuAFcs4AQAADYgYqhyL2CXuMnq+nY/YFDn&#10;nak/89ZVcytgN+spd0OMEkC6FeD6dpi7fLNZ3tMBuxbtPn7y9/BBu1mnCRfKoQCC1gDM1ga6cr7u&#10;7AGgMB+tOdx/5IADALCmqJORkToLs3kRF1k9yF2WIonYQXqyC+Ty4oWI22fxwtlMZaHhowBjWCZ4&#10;AACbE+V5I1phIWD6oj7XfpC7vrIbEc+Dqb/nitjNerL7PAfII3Twv5lSuj7yGCK+156COXRxBWKJ&#10;eD3/YOLFcu4FLJI/5UI5FEDQGoA5e3fNbX8ldwYFgFJ8ZwOffW852gAAnEfQzq0LJusmKndRj3je&#10;RVzsGbLjU101ERdpbsLtgF1+0pQXoG7YpYlsR7RCIzfz4mwAYH2Po+zDqXfwBGLJhe0ihA+P45l7&#10;dyIGda7krs9TFDGkk2bwOxfhPL8Q4Ni7tm6H4iDATuVw7ZOAe32SnzN5Dv1agKEc5XOdUQlaAzBn&#10;39jAtq/bGRQAdunVDfysnzhiAMAcDMG+umpuOtgbFbmrgKD1BAXuGJwihprzQuT7AYZy1OQ6PuXC&#10;E+8EGMpRQ5X4MIGcExxGGUg+jqWLdrwv6GoNAJMkpAHsWtSu1pfqqtF5dQdyUOdRwKHdnloBkjyP&#10;EjGkcz+/75ysrm+HAnoHU97GM7g/wa6XUd5/uocHxqBYzg4En0MXtGZUgtYAzFJdNe9taLvX7QwK&#10;ADtRV83HG/o5rztiAMBMDJNld+uqeSpwvb7ckTZs98+8IInpidpJ5UHgRX5hg+lT6XKbtyPqgu8S&#10;FntHCgZfDzCGdUX8/LulqzUATM4UCtQAZdmPVKjriHe8b96ZiO+5LgR+L7SyXBwx6vukuYR0bgcY&#10;w5imeJyjvP90Dw+MIep9/IcTKwq9H3QOffKFcohP0BqAufqrDW33q3XVvOEsAqAA39vQEF+pq+Yt&#10;BxwAmLK6aq4vTSztCVyvJ086fhB4iBE7m7CmXFk8YieVFHnxVy468CTAUI7am9Ai1IdBFy8cdn2r&#10;Svxqig9a5wUr0TofXdCxAAA2QoEaYLbys07k9wjD+2YBti3L7zkidvsdOpsX/9y71Akx4nuugxkV&#10;V41cWGLbniiiu1UX8nwpwM7k+/io90kPp1Aktq6aoUjOlQBDOU4JBaGZuK86wACMpa6aj0b88Zvs&#10;xvnv6qr5Pzf4/Vbx/3R9+7ORfjYAK8iFOf7diPvstQ1+r39bV83/ssHvt4p/47MPANiB4xYOLALX&#10;t/Pk3h3VdF8uh6yjL3SJtPicDchFET4Mui+HRX7RA8PDJPbdAOM46sqwCLXr22KLXuRFtFG7+1u8&#10;sLq94XozgYD6cE16J8A4ll0bFnIWcL0EgLCGdxZ11UQZ3nDfdLnrW8/fwC4Nz7k3Au/x/SFs7dq4&#10;dfeCFgG9UVfN465vS34fsx/4Pddsujzne757Ad/t7MJU32c+DhSAuz6lLvxAMe4E/Vy7kMPWV0td&#10;J5Ln0KPeMzzybEQEgtYAjOm/zYuUSzdsw1+PsA2fpZT+lTMYoAxd335aV82/SSn9zQQO2asjfYYf&#10;CFkDANuWqxCftgBvLy/M+qCumvs5cG3C5xhLIeuIHS2W6XiQUvHVtxfyeRcxJLwQPpA5hEZzUYmI&#10;726HRaipxLB1XvAYeYF3KWHhSAsNB7cm0H35YdCFNfeEDgBgbU8CBaCG+6ZiiyYB5RmeJeqqeRS4&#10;W9siqHFrAgW8IruTP4MivqP+sK6arsTjn99zRf3dOpzh71TUQNo2Tfk4Rwrv3cifUwpPAzvT9e3T&#10;vA4j4pzapVLD1jlkbQ4dXuIVOwiAsXR9ezGl9L4DcC6/6/r2K8JmAGXJ1+03U0q/d+hW9n6+dwAA&#10;2LbjulmfZJjc++3QeWJYaJBD2pQVsk66ZT7zTl01+6Wfw3mC+LcBhnKaUiaJI3d9uZEXcxajgJD1&#10;/WHhSoBxnEW0hSuXhnuAAONYR9SCIxdyhzf3VwBwftFCGpcDjAOYl+jdTofnnrsTeK4MKwdgIp8H&#10;d/M7zWIU8J5rql2OT5Tf6z0IOrxtmfJxjvaubjYd4oFQIl97FmHrYuYuCghZHyg+RRSC1gCMailw&#10;9gdH4sx+1fXtNwsZKwBHDJ2tu76thuu5fXMmQyj9TcVFAIAdOs+ipmEy7cOU0t/nsOoqYe3JyQsD&#10;f1tCyHqGi49Ocy2l9DR3Mi5OPu8iTxCnksKseTL7IMBQTlJE2HpYZFHA4tNU2GK5iB0CbpccGsqL&#10;zqN+Hu7lBUuK7wHA+UQLacwu+ASMKxdYjPx+Y+HDKRRBDGz4/DkMPL67JbyTze+5Hgd/z3U44/uN&#10;uW33lMNY0eYQ3lEwCdi1PJ96P/COLyZsXcgcuqIehCFoDcDocuDs6ymlTxyNU/0xB81+EHiMAJxR&#10;vp6/na/vHO+TIZQ+3CvYPwDALuQQz5U1f9QQVv11XTXdEK6rq+bqXA7esNCirpqHOXReCt2sn/f/&#10;s3f/sHZc+X3AjykJFBBoOMaCAqYw9NIYCARSb4uFiiBLLgLVy41IB65EpTMsY7lQQcIFl0phWNVS&#10;AFW4ElUEQRCKSzVpAmNJtQvEpFWlCEwWwQBW4eGoiRBFDoY6Vxpdvvf47rtz75wz8/kABCXy8d0z&#10;f96duWfO9/frwvG/LovqYS6dVOICvzuZnHe5PSROfbxd2Pp+qgHMOK67GYSsc+pm3bmfwBiWTaHz&#10;csrXw27B0n0LOgHgSFK7dzqTa3EvIGu5vO8siiBm1d14Vd18+bbnzDPoah3inGyycwvxM/n9+Bk9&#10;Zdfj8Z6dpq3vZlJYYgi5zWeuJNFtu6kYCDCC1O/jX4v370muB+kVg079Gbpu1iRF0BqAZDRtfSYG&#10;zr5xVJ7ShdFfEDQDmJamrW917+8zethxWN29wIV4bwAAsE1DdqI+EcN1v4uh1etTDV13YcL4kO7v&#10;Bgiqb9NjQet9vRI7qXQFA64lvMDvYuzu8PMEhvMs93Jb/JVBV+vQC2AO+f69tlgdPofFpyHDAgCp&#10;/hwtOi/nGgZO/XrY3Vf9nWAWAKwsxSI1v556iBBISybzGwsn4pzc/SnNJcf540vdPHk3Xx5CGGPb&#10;Uu9qHeIcZ3LHPs5z/V2c+0jZnLtZL8xl3mQOYax7CYyhL5vOrcB0ZNDVOsT799+l9uwi3k/ez6AY&#10;dNDNmtQIWgOQlBg4e07g7Dtd0OxK09anExkPABvQtHXX5eqKfftEV6Huue6eIIGxAADzs6mFvt0C&#10;pF/Gh2yLTtcXU+3CelhdsDF2Ev6HTB7SLbsz1+4WK3jS4TqE8E8pdWiPnW+6Dh0fxTHmINeHxJcS&#10;GMOzdOfAb7tzYuz31aXO/jmcm+9lWAAg5fEuFhwmFfw/jHg9TH3BUojBrGQ7RABAauK9U4prLz6K&#10;oS2AbcmtwMNrcS75bq7FKeIcSVfA8X6cP/5NL6i79c90mXS1DnEf/S7OxY49z3U2Hr/UuyAuXJv7&#10;fH8sLJF6QYF13Yvdu6cuxW0UtgbGcC2Ta1sSzy5iF+vrsbhR6kVyQryu62ZNUgStAUhSDJx9OPOj&#10;82UIYbdp6/cTGAsAGxbf70/H9/+5+jDeAwAAbF3sQLmNzqOLTtddQPQf4gO3m7GjR9JdMOODuXNx&#10;vN2Cpd9m0kl4P3PvbrGq5Q7tWz1f4/l3MS7u+11m3dOzXfzVtPWdBLtn7OdMfF/d+kLUTDv759zl&#10;J+Vzsh/8zy0MnHpX64XFovP7umECwKGk+lnkNykUSwLmIc7L5DK/0XcmFqcYZT5uFXFu5GJv7vjv&#10;YgHHvebcR3nvb9r6WkbNX96K3a2vjTDPtShy+bstPTMZQlfQ33z/t6a+H+YSxkr1Hr57T3iYY6FJ&#10;IE+xgFwu17ZXesWStvp8KD5H7+51H8YGALnQzZrkPO+QAJCqpq3fKYvqb0IIvw8hHJ/ZgbrdtPWb&#10;CYwDgC1q2vrzEEJRFlX3kPenM9r3X4UQfhK3HwBgLGMFdV6Ji6aedIQui6r77UG3iCo+COt+b8YI&#10;acaFe4tfZzNaVHUYXfD1fvrDTNKiQ/svy6J6FIN53fl5d+iOIbEzwrl4/p3LqHv1styDgJfi4thc&#10;PHlPLYvq09i5fmOL72LI82Jmwf+FSxl3+bmfwT4/ExfUPIiLgO6kvr+7wgrxfT2HLgch3pd8FLsz&#10;3Flcj8bYz3HRVNm7ZwKAlNxdzDkk6EwMkXXX8+tz70IJbFxu8xt9W5uPO4w4Z7f4/LP4fZV5uzE/&#10;d16MAeIcnIhh9a5D4sdxbmEjRdJ687CXMn0OoBDb927G82aKHs2l62X3TLAsqseJPhNZFJq8FzvJ&#10;z6HDODCu6/Fan8uzi609H4rPJi4mPO9zkI9dQ0iRoDUASYuBqxfLovr7EMKpGRytr0MIf9q09a0E&#10;xgLASJq2PlMW1fkQwn8JIRyb+HH4rNveBMYBAJBS9fXXlhczxQB2iCHsJv7qB4Xvxz9b1U6vg8hO&#10;71cuDyqPai5dDzbtu0We4dvz9KkiAd3vh3l43KvsfTaeh2cnch5+HKutZ6srSlAW1QeZVUAPseP+&#10;z2No425vAfKRiyzEAhRn46+cO/rfy3xRYk6FMp6EgWMg+EEvDJzq4pHu5+U3CYxjFSeWitb0r0VP&#10;9vNR9vdSx4lFiGD5v81pAZCDO/F+JFWLENmlrgtqDFxn/RkKSFPG8xvLDpqPuxuLdg7yubn3uWg3&#10;fhZazNutPWfXfe8xPhvH8OKnGc7rLAoLPl4K2h/5mhmP7+4E5rk+FdL5XndOxGB+joGrZ5nbc507&#10;iR/HRZDwXryH30ghCIDuOXNZVF0xmN9mtjP6z4fuxff1++vct5RFtdN7TplzkfLHscAPJEfQGoAs&#10;NG19uiyqyyGEv5pw4KyruLdziK8DYAZi0Y3nyqJ6ONGQyzchhH+vuAgAkIK4oCin7o0LOS9+GtNs&#10;uh6M4KkiAeGHhQLmZkoPia/FB/Y5fj49sQhdh+/Px3tLBSuWi1csFhD3/3tKgcrcz8ucgtZ9i/fI&#10;X8fzcJBA8MBuxp/3XBfnhKVr0ZMOTjO+DgHAYkFyDoGyE71urQ/ifclahZKGFuePyu2+KjCwnOc3&#10;9nPQZ6B7S//mYfy10C8ktbCtIpxjrpG7GPdDjp99l4uNPe7NLSyO7fJxPrv032WmXav38lg36z1d&#10;n2DQ+nHcrjlJPWi90M2bn+kVgthY9/2jiKFE67Ihc937SqbFchbOLJ4z9p4PNYtnQ1H/v/cqlr+b&#10;+bObvmub6vIN6xK0BiAbTVu/H0J4vyyqfwwhnJzYkbsStw8AfqArwlEW1Y0Qwp9PaM980bT1ywmM&#10;AwBgwUKceXG82ZbJPCSO4YzuZ+d3CQxnCIvQ9BwLVryXUljlKGIXsscTWFCy12L47vhcG2tA8Wf9&#10;+mI8AMBk3Mns3re7R/pN+D5AdjeGyJ4EyTZ1P9vr3NoPHk4tkAazNsH5jWdZLhqXUhG50UJvva6I&#10;H401hgGd6Ad3ZuiikM7T4tzZvYmdF3fmdqxjqDCnOdATve77IRb7uN8rBnF/E8dwKUi927uXn1rx&#10;VCDvYjnLFnMM/fepuTyXude09dyKp5ARQWsAstMFsyYUOPsqhPCTpq0/T2AsACSqaet3yqL6mxDC&#10;70MIxzM/Th9225PAOAAA+s7ZG7NxL4FuoczDg6k9JO5+dsqi+iB2mSNPD8YM8Q4sl44uq0rhGnU9&#10;dj2fSmcEAJi9pq1vxmIquXbu/Hk/KH5Ap9ZVTakbFHBI5jeScXbMgcRr47mZFuGbik9T6pqboOsT&#10;C5lOZU5zVTczvl49VQRiqYvrUXWh6lfG2CBgXL2iSb91KLL1WFF8UidoDUCWJhI4+6xpaxXTADiU&#10;WJTjxVh19qcZ7jXFRQCAJMWHcRbVzocHd2zLJM+1pq0vxS5vurnl5/HECovcnWjQ+uHYA9DVGgAm&#10;a4rXd+stgKO6FoO+5jfGM1pH656LsdOqwF5+HpnrP1jshvxoIud3F6offc5sJNcnWBjEtRc4snh9&#10;UzQpXxdnfE0nE8ccKABy1QW1mrZ+MYSQW2DrmxDCBSFrAI4iXj8uxOtJLp5cs4WsAYBE6WY9H+95&#10;cMeWdOfa/Qnv7IsxtEteprZ4YZIdi1I5RrHz+aMEhgIADOe6+3iAb3UFpsxvjO6VsqjKMQcRzwPP&#10;B/J0Lh4/DjaVLtDXExjDKOJc4ccz3HSAg1yL3fHJywddUN4xI3WC1gBkr2nr0yGEK5kEzh41bf1c&#10;09a3EhgLAJnqriPd9SSDBa/dtflKvFYDACQnLuT6uSMzCw9iaAw27d7Uz7UYItcxJi+TW7wQF9N+&#10;msBQhnQvsfFcSmAMAMBA4v3TbEMqAMvi/IbPPePaHXsA8Tz41djjYCW/mniRyyHdmUBBie7Zzt0E&#10;xjEmz7YAenrFchRNykd3PffZiywIWgMwCU1bvx8nX79IeHs+bNp6J4FxADAR8bryYaJb80UsLvJ+&#10;AmMBANiPbhXz8FgolC2ZzbkWQ7vvJTAUnu3ehBcv3ExgDENKquN4/DmfWpgdAOZOV2uAnqatb+oU&#10;OqrRg9bh2/PguvMgGx/H48UhTKTQzuyPt67WAE+L743WeuShm4c6O/edQD4ErQGYjKatP2/a+uUQ&#10;wu3EtumrEMLppq3fSWAsAExMvL6cjtebVNyO12QAgNSpmjsPl3S4YEvOxQf7sxA7d1vglbYHU15o&#10;EoPAjxIYylBSfP+4KIwFANMRwzbmQgB6mrbuPvfcs09GkUzDkngePEhgKOzvQTxOrCbnoPKjWBCD&#10;b+/hn4DEuAAAIABJREFUzdEB9DRtfTeE8LZ9krQnIes4HwVZELQGYHKatn4zBs6+TmDbuvD3i10I&#10;PIGxADBRsdjIi911Z+Qt/DoWF3lzsjsbAJiMsqi6RVyvOaKT97GFOGzJr+ID/VmxCDVpj2P4f+qL&#10;F6bU1Sa595B4/ljEDAATEj8jCxQC/NA58xujSKKjdc9Z50GyHuiEeDRxbifXYpmz72a9EI/jtTRG&#10;A5COOMfxgUOSrIsK4pMbQWsAJikGzl4Yedu6inqnJ7qLAUjTfxx5VP+kuAgAkBGhoenT4YJt6QL9&#10;c170ZRFqehYV4ufQYf3mhLpaJ3m8Yudw3esBYFp0xAPoiQE28xvbl1TQunceTGWeYSoe6YS4thwD&#10;uo/jvB9RfAahYBLAkqatL3mGkaS34/MlyIqgNQCTVRbVJyNv2x9NePcCkKarI4/qZKo7BgBgDwK4&#10;06bDBdtyb+6BfouRk7MIWc+iQvyUurkkHoy/5GccAKYj3ivqiAfQY35jFCfKoipTGlA8D84pSJKM&#10;7jicE7JeT5xz+jSzYV933Pfk/QlgD/FZrbB1Ot6O3cYhO4LWAEzZGyNv27GyqM5PexcDkJhXxx5O&#10;WVSXU9spAADLyqLqOmW8YsdM1gMdLtiSB3Fh0+xZjJyMWYWsF+Jijdy7uSQ9fgvNAWB6Yke83AI3&#10;ABtlfmMUSXW1Dt8XJDnrM/DoZjnPtUHXMxuvcNYe4nVKIWmAPQhbJ0PImqwJWgMwZS8lsG1jdxYF&#10;YCZicY8UPuO9m8AYAACexSKE6RKyZluca0ssRh7d3BefXkpgDOtIuZv1E7H7kYXmADAtF92/A/yQ&#10;+Y2tSy5oHb4PW+86D0bT7fddIevhNG19N6NChR/HeSj20LT1nRDCr+wbgKcJW49OyJrsCVoDMEkJ&#10;ddMcvbMoALPxF4ls6MkExgAA8CyC1tMk+Mq2ONf20VuMnHt34dw8mHuHn7jtOS8wzOLYxf2skz8A&#10;TETv/l0hFYAe8xtbtZPqwHoFx4Stt2sxzyVoO7xcgk/XEhhD0pq2vi5ICLC3GLb+wO7Zqm5e6RdC&#10;1kyBoDUAU5VKN81jscMoAGza66ns4YQKngAAPKUsqi4cdMKemZxPBV/ZknvOtYN1+6Zp67MWem3N&#10;7EPWC5kvMMzm+MUOSG8nMBQAYADC1gB7M7+xNUl2tF7oXSc/TWNEk2eef4Ni+OlR4sP8VMj+cHRt&#10;Bdhf09aXPMfYmsfx/u3OTLaXiRO0BmCqUuqmeTWBMQAwYWVRnQohHE9oC1MpeAIAsBddGKfng6at&#10;z1l8xRZ83C2wda4dTlzolXOH4Rx05+Suc/IHLmXaaSqroHxcmPtjgSwAmIZYtEfYGmAPcX5DSGNz&#10;kg5ah+9D9+d0Rty498zzb0Xq3aKvJzCGbAhbA+wvPsf4mbmOjeqex+0oBs2UCFoDMDkJdtH84wTG&#10;AMC03Uhs636UwBgAAPZz38O0yeiO4y9iRWrYtF/FRUusIHYYtohhM952Tj6t12kqp7D14xwXEQtk&#10;AcC09K7tORatAdioXrEp75HDO1EWVZnDQOM89C98Dh7cYp4/9QDwJCTe1fpe09Z3ExhHVoStAfYX&#10;ryu77uM3QjFoJknQGoApSq2L5vHYaRQANuX1xPbssbKozicwDgCAp8TQ365FB9m71x3Hpq3vzH1H&#10;sHHdQr+fxfcOjiAuYtiJP7esr1sM8uO4KJI9ZBi2zrbSfwxk7VikBADT0Atbu3cHWNJ7j9TVeHjJ&#10;d7VeiPPRwjrDeWCefxSpzisK2x9RDFv/KsvBA2xY09YPu0Cw+/jBLIrkKAbNJAlaAzBFJxPcptQ6&#10;jQIwEbGYx/EEt+ZqAmMAANhTfJjWPfj5lwLX2XkcOwuf7Y7j3HcGG/dpFyDURWN9XfC1+7mNi710&#10;/Tm6bhHI2bi4mwP0wtY5XOezPp7x59siJQCYiN69+3uOKcAPxffIrqvxzxLuCJujszmNuRfWca1c&#10;z3uxC6J5/u27nuAc7QPz8OuJxWJ/Zv4dYG/u4wehGD6TJ2gNwKSURXU50e1JrdMoANORajGPVxMY&#10;AwDAgZYC1+9ZfJC8xYM7nYXZtEWg/1wMazKQ+PO7q0Peyh7FzuqXnJOHFxfA59DNZRILiuMipV+4&#10;nwKAaWja+poFyAB7i2FAQdvh7OQ46Hit/LHu1ivr5gV/HPcfI4jzi6k9Z/HcZwDx+rQTi8gCsKR3&#10;H69w7GoUw2c2BK0BmJp3B9yebwb8Xsdjx1EAGNqQxTw+CyF8PdD3OlYW1fmBvhcAwEbFwPW1uPjg&#10;bYuIk7MIGHpwxzYsulhb2LUh8T33bHy/Fcg82OPY3Udn9TXEn+eUFz5PpkN57GKwk0kncQDgGSxA&#10;BthfLO51LRbxVFBuPVkGrcO358H9Xndr81wH6wd0JjMXkrGUulo/atr6ZgLjmIR4fTqnICLA3uL7&#10;5KK7tYI5z/axZ+fMiaA1AFPzo4G25/OmrZ8LIVwYMHCdasdRAPJ2fIDRd9e6C01bn2na+oUBg0VX&#10;B/o+AABbER+q3ewCbfHB2scWIYyquy99W8BwKx4415/sg5/pYr09cfHcju5P+/o4dvHX3WcAiS98&#10;ntTi4l4ncYuUAGACeguQfyxICPC0XkG5n3mfPLIzmY77O3H+ZlfhsX19IKCTljgHnkq42fznBvQK&#10;Ipp/B9hDt/4gPjf6lefke7oXn51f9OycORG0BmAyYtfMIa5tV5q2Ph2+vYm+FQPXXwzwfYfsOAoA&#10;3bXvkwH2QlcZ9rnumrf4gxgsujLA9351gO8BADCK+GDtYq/LtUVy29MPWOtisB39BTdze5C8ON92&#10;Bfq3b6n7k4Wo3+ovXNDFf2AJLnx+PNUFKr1FSm8PWNSPg92Li9e7jkV/aF8BMKRYuEaQEGAf8TOQ&#10;98kZi6H7i4qT/EA3//Ivu6ItAjpJSiH4rpv1Bpl/B3i2WAhmrs/J97J4dn7Ws3PmSNAagClZt2vm&#10;VyGE001bv7/8F01bvxxCuL3m9x+i4ygA9L2x5t74MIaqnxKvh6fj9fGojsVCKAAA2ep1uT4bFyL8&#10;SnfGjekWn/1CwHocvQU3OzMJxQn0J6S3EHXOC74WAWsLFzZsj/NtzIUzk+pmvZd4HzWXa8s2deft&#10;p3HxV/fe8Qfx/aNbvH7HAnYANmUpSPipHb0Vi2Iq3f3Uj31egLR5n1zJo/iZZlKFohQneWIRsFZI&#10;MGHx2Iw9F6ub9RYszYd+IEi4FY/6c3eJFDYA9rH0nHyugWvPzpm9zvP2AgATsk7XzM+atj5z0Bc0&#10;bf1mWVSnQgj/46jX0K7zaPd9jjxKAPihl464P7rw9E+atv78oC+Kf/9iWVR/H0I4dcTX6gqh3DrE&#10;1wEAJC8uOukehF8vi6p7yNYtljoXQvi5o3dkj2I35esWXKUhBrO6h6c3y6LqzvGL8Tw/MZFN/DSe&#10;bxamJyi+D1wsi6pbzHApnn9TOff20y1mvOY9cPt651sZz7Xu12tbHsjkg9YLcWFOd21Z7OsDn8nw&#10;A4/juXI3/n7fewYAY4ufqe7G+ZFL8XPjKw7MWro5koe9a34XiJnN/SJMzR7vk3OY4ziMx3E+uCsQ&#10;dSf94R5dPAfOlkW1G8+Bt3LdlkN6HOeVzfXn5dqI5+bi/YAtiT+bl+L8+7n43rTt+dCpWczb3Y/3&#10;8vc9f4J8xefk18qiuh7v3y/NYK7jXnxO6b2L2QuC1gBMReyWeewIm/NNCOEv9+pivZcYOHuhLKqH&#10;R7xxXrfzKAA80RXvOOKe+Lxp69Or/IPu68uiuhxC+KsjXG//eMWvBwDIQlyMsAgMlb3Q9VkLi5/p&#10;UVw0fN2C4bT1FoSW8fzOtbDAo8XPq0V+eZjBgq9HsXDHTV1nxxePwaKQym6vwMQ2rueze0/qBa53&#10;ewF3YYPvPeotzhSqBiB5i3v3eP9+tvfZ0dzI/vqB6ocxUG1BM0zU0vvkud775Jw+By2Kbd6derh6&#10;L3EOvCv0dmmigZ0HcV7ljnmu/HTvUWVRfTxS2Pq6c2YcSwV3d+J1aYwilDl53AtTf3cvb94Opmnp&#10;udHiPXJKxfcVyIF9/ME///M/2zdRWVSb3Bn3mrY+u8HvDzBrR+y0+UXT1i8fdb/FwNlfr/rvmrb+&#10;g6O+JgAslEXVHqGj9ZXDFhfZS1lU3bX2b0MIJ1f8p6ef1T0bgKMri+ruJrvB+QwDq+t1uz4reP2d&#10;B71OJcLVUQyR/jqBobzXtPW1w3zhUmGBlBeFPogLXW4656ZhhADs0BaLip2TmegtMlxczzfxfvcz&#10;oZon+/pc79oyl/ump7rdxFD1LBcYx3ui0R32fgjHcAixw/9OAkOZZDGiGPhNYZ3Ww1hkZHbi/fvZ&#10;Dd9Lpe5B/zrfvU3N5d4vofe4u1Pc5/GzysUEhuL+aQ290PUU548XhTbvxp9D4Y0lvS7XuYbuF/Nc&#10;wjkTMOJ1RdA6Mb2iu3N+vtkvitTMac4uoXvMyX6ONheUtwkUpnjcW68xu+JHcFiC1j2C1gD5Kovq&#10;/63YYfN209ZvrrvBMXD2+xDC8W2/NgDztuLnly9DCP96qLBz7Kb971b4J581bb2xACDA3AlaQ/p6&#10;wdTd3u9TX2B8Ly4+WCyms1hmDzkGrZfFRYHnEji3LeCckaXzLuXPm4pMTEhcRLPbu57vrLvY0L32&#10;0yZYsOZRL2D13e+uUwDMTbyH7/+aynOje/H3fhDDtR5YyVJxit3MPgc97s0DL8Jo3gNX0CsueDbx&#10;0M693jyXYwwzsMfzzbXnQxPxoHfv3sytKBKwvqVCvSl3ul4Ux7krXA2HI2jdI2gNkKeyqM6HEP7r&#10;IQf/dQjhT5u2vjXkxq7YUfvLpq2LIV8fgHkpi+pGCOHPD7nRGwk5x+vvfw4hPH+IL/+qaesXhx4D&#10;AN8StIY8xYdvO70FCjuZVj4OvVD1w7iQzkKEQ5pC0HpZXBjYDyOWA1+n9gqszbYDKMkVs7jXW1is&#10;yMRMxI6Zodc1c/HeF55xPj5q2jqF7hVJiz/j/cWcOwkVrVlck0JvYebDxS8LzwHgYL25kcX9U/9+&#10;asxr/SJ4EXrX9tC73jcKKQGbtFToK5W548e9+bhFp0+fewbWm+dazHGNVZjk8VIhVXP+wHfifOjO&#10;Hr/GDGH35+kW4enl//YsCdiI+L7Yf1Y55nPK+73nlO7VYUWC1j2C1gB5Kouquyn86SEGv9FFS2VR&#10;XQ4h/NVhOmsLKgCwjrKo/jGEcPIZ3+KbEMK/H7q4yLKyqB4ecqL89FAdtQH4IUFrmJY9Fhkvfh9z&#10;gcKD5eBQL1RtQcIaphi0PkgMYS/Ch4vzez/9xezB+cYqlopZLP67HGhR8vJ7ooXFrKQXzBbQWVPv&#10;urJ8TVn83K9qr4Xj/cWYwc87AGxX795p4ajr75av6d//hfAYkInefEf/M0//ffEoc8j94hKh97mo&#10;3+HTZ9cRLRW27B//IZ4XLHd1Nc8FrG3pWVBYKky5qvtL16kF71VAsnoFZPv3cWGgtV2LwhJNL1T9&#10;0D07DEPQukfQGiBPZVH9nxDC8WcM/sOmrd/Z9AaWRdV1tf7bQ4TftjIeAKbpEJ9dvmja+uVtbfwh&#10;O2xvpLM2AILWMEe9BXUL6yxQWBAiGsHcgtaQij3eR5/FeyIAAAAAydkj0Pgs5rkAAEbUC2IfluJH&#10;sCXP29EA5CwGmw8KWX8VQvjJtjpoxtd5uSyqT0II/+6AL/2TEIKgNQArK4vq8jP+ze2mrd/c5p7t&#10;ioeURfU3IYTfH3Bdfn2bYwIAmLK4CKq/EErnJYAV7PE+CgAAAADZEboBAMhL09aNNR6QpmOOCwCZ&#10;u3HA8D9v2vrFbYWs+2LA7UII4Zt9vuRZHa8BYD/v7vPnX4cQTm87ZL3QXW+76253/d3nSw4qjAIA&#10;AAAAAAAAAAAAAFsnaA1A7vbqjtmFm680bX16zG1r2vpW09bPhRAe7fX3h+hICgB72atYx6OmrV8Y&#10;o7jIsnj9vbJXsZGyqD4Ze3wAAAAAAAAAAAAAALAgaA1AtsqiOrVHd8wvQwi7TVu/n8p2NW29E0L4&#10;cI+/2q8jKQDsaZ8iHVfitSYZ8Tq8G6/LfW84sgAAAAAAAAAAAAAApELQGoCc3Vga++2mrYsUunku&#10;a9r6nRBC1+Hzq95f7dWRFAAO0i/S0V1TTqdUXKSvux531+Xu+tz745fGHxkAAAAAAAAAAAAAAHxL&#10;0BqAnL0ex/5NCOFC09ZvprwtMXD2YgjhuyD4Pp1JAWA/P4p//uSakmJxkWXx+nwhXq+7a98nSQ0Q&#10;AAAAAAAAAAAAAIDZErQGIGfHQwhfNG39XNPWt3LZjqatu87WV+L//tnIwwEgE2VRnY8jvRKvJdno&#10;rtPd9TqE8CiE8IZzDgAAAAAAAAAAAACAFAhaA5Cl2An6w6atX85x/E1bvx9COB0DZwBwGP8zhLAb&#10;ryFZatp6J4TwHxxtAAAAAAAAAAAAAABS8LyjAECOcg6ZLTRt/XkI4UwaowEgdfG6kb2uu7WTDQAA&#10;AAAAAAAAAACAFOhoDQAAAAAAAAAAAAAAAAAAzI6gNQAAAAAAAAAAAAAAAAAAMDuC1gAAAAAAAAAA&#10;AAAAAAAAwOwIWgMAAAAAAAAAAAAAAAAAALMjaA0AAAAAAAAAAAAAAAAAAMyOoDUAAAAAAAAAAAAA&#10;AAAAADA7gtYAAAAAAAAAAAAAAAAAAMDsCFoDAAAAAAAAAAAAAAAAAACzI2gNAAAAAAAAAAAAAAAA&#10;AADMjqA1AAAAAAAAAAAAAAAAAAAwO4LWAAAAAAAAAAAAAAAAAADA7AhaAwAAAAAAAAAAAAAAAAAA&#10;syNoDQAAAAAAAAAAAAAAAAAAzI6gNQAAAAAAAAAAAAAAAAAAMDuC1gAAAAAAAAAAAAAAAAAAwOwI&#10;WgMAAAAAAAAAAAAAAAAAALMjaA0AAAAAAAAAAAAAAAAAAMyOoDUAAAAAAAAAAAAAAAAAADA7gtYA&#10;AAAAAAAAAAAAAAAAAMDsCFoDAAAAAAAAAAAAAAAAAACzI2gNAAAAAAAAAAAAAAAAAADMjqA1AAAA&#10;AAAAAAAAAAAAAAAwO4LWAAAAAAAAAAAAAAAAAADA7AhaAwAAAAAAAAAAAAAAAAAAsyNoDQAAAAAA&#10;AAAAAAAAAAAAzI6gNQAAAAAAAAAAAAAAAAAAMDuC1gAAAAAAAAAAAAAAAAAAwOwIWgMAAAAAAAAA&#10;AAAAAAAAALMjaA0AAAAAAAAAAAAAAAAAAMyOoDUAAAAAAAAAAAAAAAAAADA7gtYAAAAAAAAAAAAA&#10;AAAAAMDsCFoDAAAAAAAAAAAAAAAAAACzI2gNAAAAAAAAAAAAAAAAAADMjqA1AAAAAAAAAAAAAAAA&#10;AAAwO4LWAAAAAAAAAAAAAAAAAADA7AhaAwAAAAAAAAAAAAAAAAAAsyNoDQAAAAAAAAAAAAAAAAAA&#10;zI6gNQAAAAAAAAAAAAAAAAAAMDvPO+QAAAAAAACjuBlCuJvArn+YwBgAAAAAAAAAAGDrBK0BAAAA&#10;AABG0LT1QyFnAAAAAAAAAAAYzzH7HgAAAAAAAAAAAAAAAAAAmBtBawAAAAAAAAAAAAAAAAAAYHYE&#10;rQEAAAAAAAAAAAAAAAAAgNkRtAYAAAAAAAAAAAAAAAAAAGZH0BoAAAAAAAAAAAAAAAAAAJgdQWsA&#10;AAAAAAAAAAAAAAAAAGB2BK0BAAAAAAAAAAAAAAAAAIDZEbQGAAAAAAAAAAAAAAAAAABmR9AaAAAA&#10;AAAAAAAAAAAAAACYHUFrAJJTFtUpRwUA5qssqvPuBwAAAAAAAAAAAAAA2DRBawCSUhbV5RDCf3JU&#10;AGDWroYQbsx9JwAAAAAAAAAAAAAAsFnP278AJObdEMKPHBQAmLVXQwj/d+47AQAAAAAAAAAAAACA&#10;zdLRGoDUnOyuT2VRnXdkAGB+4j1A91n1eFlUp5wCAAAAAAAAAAAAAABsiqA1AMlYClf/hSMDALN0&#10;tbfRN5wCAAAAAAAAAAAAAABsiqA1ACnpB6ted2QAYJZe7W20+wEAAAAAAAAAAAAAADZG0BqAlPSD&#10;VcfLojrl6ADAfMRrf/9zqvsBAAAAAAAAAAAAAAA2RtAagCSURXV+j+vSDUcHAGZlr2v/NacAAAAA&#10;AAAAAAAAAACbIGgNQCqu7jGO1x0dAJiVva79bzgFAAAAAAAAAAAAAADYBEFrAFLx6h7jOF4W1SlH&#10;CACmL17zj++xoS85/AAAAAAAAAAAAAAAbIKgNQCji8Gq/a5J1xwhAJiFG/ttZFlUnzgFAAAAAAAA&#10;AAAAAAAYmqA1ACnYN1gVQnjDEQKAWXj9gI10PwAAAAAAAAAAAAAAwOAErQFIwUHBqpccIQCYheMH&#10;bKT7AQAAAAAAAAAAAAAABidoDcCoyqI69YxgVfc1nzhKADBdh7nWux8AAAAAAAAAAAAAAGBogtYA&#10;jO3GIV7/DUcJACbtMNf6f+MUAAAAAAAAAAAAAABgSILWAIzt9UO8/kuOEgBM2mGu9SedAgAAAAAA&#10;AAAAAAAADEnQGoCxHT/M65dFdZjO1wBAZsqi+uSwIy6L6rLjCwAAAAAAAAAAAADAUAStARjNKsGq&#10;EMKfOFIAMElvrLBR7zoFAAAAAAAAAAAAAAAYiqA1AGNaJVh10pECgEl6aYWNcj8AAAAAAAAAAAAA&#10;AMBgBK0BGNMqwaquA/ZlRwsApuMo13b3AwAAAAAAAAAAAAAADEXQGoBRlEX1yRFe911HCwAm5SjX&#10;dvcDAAAAAAAAAAAAAAAMQtAagLG8cYTXPeloAcCkHOXa/iOnAAAAAAAAAAAAAAAAQxC0BmAsLx3l&#10;dcuiuuyIAUD+1rimHyuL6rxTAAAAAAAAAAAAAACAdQlaA7B1a4al/8wRA4BJeHeNjbjqFAAAAAAA&#10;AAAAAAAAYF2C1gCMYZ1g1R85YgAwCT9aYyNedQoAAAAAAAAAAAAAALAuQWsAxnByjdc8VhbVeUcN&#10;APIVr+XrfB51PwAAAAAAAAAAAAAAwNoErQHYqrKoLg/welcdNQDI2hDXcvcDAAAAAAAAAAAAAACs&#10;RdAagG37swFe71VHDQCyNsS13P0AAAAAAAAAAAAAAABrEbQGYNv+aIDXO1YW1XlHDgDyE6/hQ3wW&#10;7e4HTjkFAAAAAAAAAAAAAAA4KkFrALZmwGBV56ojBwBZGvIafsMpAAAAAAAAAAAAAADAUT1vzwHM&#10;S1lUlwfqKn0UfzLg9/pXZVGNFq5q2vqdsV4bANZVFtU/hhD+cKQdOeTn0J+WRfV/B/x+q/jfTVvv&#10;jPTaAAAAAAAAAAAAAAAMQNAaYH7+VwjhrwbsLD2W7hr25yO99ofjbz4ArOXfhhD+NoRwcgK7cYzP&#10;tV8IWQMAAAAAAAAAAAAA5C/3kB0AK2ra+lbT1s91ASH7bmVfhxBO62YNQO6atv68aeuXQwi3HcyV&#10;3Y77DgAAAAAAAAAAAACAzAlaA8xUDAjpzHx4XSDthS6YlsuAAeBZmrZ+sysiEouJcLBFwZU37ScA&#10;AAAAAAAAAAAAgGkQtAaYsdiZuQtXfeU82Nc3IYQrTVufTnR8ALCW2N36hRDCI3tyXwquAAAAAAAA&#10;AAAAAABMkKA1wMzFcNWLXYBo7vtiD1+EEHabtn4/uZEBwMCatt7piovYrz+g4AoAAAAAAAAAAAAA&#10;wIQJWgPwRAwQXYmBIkK43bT1yzpXAjAnsbhId0/wpQOv4AoAAAAAAAAAAAAAwNQJWgPwnRgk2o3B&#10;orn6OoRwoWnrN50ZAMxRV2SkaeuiKzoy4xNAwRUAAAAAAAAAAAAAgBkQtAbgB2K46uWZhqseNW39&#10;QtPWtxIYCwCMKhYduRCLkMxFt62nFVwBAAAAAAAAAAAAAJgHQWsA9hQDRqdnFK660rT1TgLjAIBk&#10;dMVHuiIkXTGSGRyVz2PBFV2sAQAAAAAAAAAAAABmQtAagH3F7tZduGrKgaMvY+fK9xMYCwAkKRYj&#10;uTLRo/NNLLhyOoGxAAAAAAAAAAAAAACwRYLWADxTDB5NMVz1WdPWhc6VAPBssSjJ6VikZCq6bdlV&#10;cAUAAAAAAAAAAAAAYJ4ErQE4lImFq7rOlReatj6TwFgAIBtdcZKuSEkI4fYEjtptBVcAAAAAAAAA&#10;AAAAAOZN0BqAQ5tIuOpR09bPNW19K4GxAECWmrZ+sytaEouX5ObrWHDlTWcfAAAAAAAAAAAAAMC8&#10;CVoDsLJeuOrrzPbeh01b7yQwDgDIXle0pCte0hUxyWhbuoIrLyi4AgAAAAAAAAAAAABAELQG4Khi&#10;uOqFTMJVX4UQTjdt/U4CYwGASYlFTD7MYJuuKLgCAAAAAAAAAAAAAECfoDUAa8kgXPV509YvNm39&#10;eQJjAYBJisVMTsfiJqn5MhZced/ZBwAAAAAAAAAAsL+yqEq7BwCYG0FrANaWaLjqm9i58nQCYwGA&#10;yeuKmnTFTUIInyW0rbebti4UXAEAAAAAAAAAADhYWVSXQgh3y6LatasAgDkRtAZgEImFq75o2vo5&#10;nSsBYPuatj4TQriQwK6/0LT1mwmMAwAAAAAAAAAAIGllUZ0LIfwmhPCasDUAMDeC1gAMKoarvhxz&#10;rzZt/bKjCgDjadr61ti7P4UxAAAAAAAAAAAApC6Gqm/2hnlC2BoAmBNBawA24aUx92pZVJcdVQAY&#10;TwrXYvcDAAAAAAAAAAAAByuLqgwh3Inh6r5F2PqsXQgATJ2gNQCDKovqkwT26LsJjAEA5iyFa7H7&#10;AQAAAAAAAAAAgIPdDSG8ss9XdGHr35VFddE+BACmTNAagKG9kcAePZnAGABgzlK4Fv8ogTEAAAAA&#10;AAAAAAAkqSyqmyGE1w4xto+ErQGAKRO0BmBoL6WwR8uiupzAMABgdhK6Bh8ri+p8AuMAAAAAAAAA&#10;AABISllU10IIb60wJmFrAGCyBK0BGExZVJ8ktDffTWAMADBHKV2DryYwBgAAAAAAAAAAgGTEwPSv&#10;jzCeLmx93ZEEAKZG0BqAIb2R0N48mcAYAGCOUroGv5rAGAAAAAAAmJGyqMrul2MOAABAisqi2g19&#10;PTBNAAAgAElEQVQhrBOW/mVZVDcdXABgSp53NAEY0Esp7cyyqM43bX0rgaEAwCx0197EtvOY+wEA&#10;AAAAADYhhql346+d3n+fCCH8LIRw144HAAAgJfGz7N342XUdb5VFFZq2vugAAwBTIGgNwCDKorqc&#10;4J68GkIQrAKA7bma4L52PwAAAAAAwJGVRbUTg9Rn4+87vUA1AAAAZGHAkPXCW/F7XmzaunEWAAA5&#10;E7QGYCjvJrgnX01gDAAwJylee/9VAmMAAAAAACBx+wSqzzhuAAAATMTNEMJrA2/Kz7vwdllUZ4Wt&#10;AYCcCVoDMJSTCe7JY2VRnW/aWhdLANiw7prbXXsT3M/Pl0V1qmnrzxMYCwAAAAAAIxOoBgAAYG7K&#10;oroeQ9Gb8JqwNQCQO0FrANZWFtXlgffi1wNeo66GEAStAWDzrg74Cp+FEP4whHBqoO93wyI5AAAA&#10;AIB5EagGAACAJ5+PL4YQfrnhXSFsDQBkTdAagCG8O9D3+SqE8JOu42RZVA9DCK8M8D1fHeB7AADP&#10;NsQ195sQwl82bf1++L6Yy18P8H1fH+B7AAAAAACQuLKorsVgtUA1AAAAs1cW1W4I4aMt7YcubP0w&#10;hq3vz33fAwB5OeZ4ATCAkwN8j8+atn6xC1l3/9O0dVdN/MoA3/dYWVTnB/g+AMA+4rV23c+XXzRt&#10;/dwiZB2+vR/o/vt0COHLNb/38bKohuqODQAAAABAuoSsAQAAMlQWVdkFdPu/HMf1lEXVrcW+u+WX&#10;PRE7W+9u+XUBANaiozUAaxkgxPyDzpV93Z+VRfXfQgi/7wJSa7zGX4QQbjnSALAxV9f8xrebtn5z&#10;r7+IRViKsqjuhRB+usZr3LC4DgAAAAAAAAAAxtWFqkMI52KxrN3YCfkpZVEt/qhbN9R1SL7btPUd&#10;h+/Z4j6+E4PP27YIW+tsDQBkQ0drANa1TrDqqc6Vy7pwVdfpuut4vcbrvO4oA8BG/fERv/nXIYQL&#10;+4Ws+5q27kLSV2KRlqNwPwAAAAAAAAAAACOJ3aq78O8/hRA+CiG8tV/Iekm3buiXIYTflkXVlEV1&#10;PXZrZn93DrlvN2URtj7nGAEAORC0BmBdrx7x33edK18+7BevGa46XhbVqSP8OwDgGeI19vgR9tOj&#10;pq1faNr61mH/QVecpSvS0hVrOcLrHWWMAAAAAAAAAADAGmLA+m4I4XchhJ+vuS9PxND1P8TAdenY&#10;/FBZVDdjOH1sJ2I4/mIiuwYAYF+C1gAcWVlU549wLek6V54+TOfKZWuGq24ceUMBgKGvsR82bX3k&#10;qrKxWMvtVf9dWVSfHPU1AQAAAAAAAACAw+tC0F0YOgasNxH87QLXD3VN/l4MNb+VyniijxwjACB1&#10;gtYArOPqiv920bny83Ve9IjhqtfXeU0AYJBr7Fex4Mo76+7OWLTlQiziclhvrPu6AAAAAAAAAADA&#10;wcqi6pow3I1h6E1adE2+PvdD0nUO70LNCQxl2eMuEJ/WkAAAfkjQGoB1vLrCv72yTufKZTFcdXqF&#10;cNXxsqhODfX6AMCTyfnu2nr8kLvi86atX1y34Epf09a3uiIuXTGXQ/6Tl4Z6bQAAAAAAAAAA4Gll&#10;Ue2GEO6HEF7b4u75ZVlUN+d6OOI+v5PAUJZ1IeuzTVvfT2tYAAA/JGgNwJGURXX+kNeRRefK94fe&#10;011Qa8Vw1Y2hxwAAM3fYa2tXcOX0pnZVLOby4WG+tiyqTzY1DgAAAAAAAAAAmLMY+L0bO01v21tz&#10;DFuXRVXGkPUY+/wgD4SsAYBcCFoDcFR/cYh/N3jnyr2sEK768SbHAQAz9PozNvnLTRVcWda09Tvd&#10;a8UiLwd5w4kKAAAAAAAAAADDioHfsULWC3MMW3f7/JUExtEnZA0AZEXQGoCjOihY9c2mO1cuO2S4&#10;6qVtjQcAZuL4AZv5WdPWxaYLrvR1r9UVeemKvRzwZe4HAAAAAAAAAABgeKl0Ve7C1ucSGMfGxVD5&#10;a4kNaxGybhIYCwDAoQhaA7CysqhOHRCs+iKEsLuNzpXLDhOuKovqk22PCwCm6IBr6qLgypmxNjsW&#10;e7kSx/KUsqhujDU2AAAAAAAAAACYmrKoLoYQRlsvtIebscP2ZJVFdakLlSe2fULWAECWBK0BOIr9&#10;wkm3m7Z+eZudK/fyjHDVG2OODQAmZK9r6hdNWz83RsGVZXEMuyGEL/f46z8Zd3QAAAAAAAAAADAp&#10;1xLbmK6z9qUExrERsWP3bxIblpA1AJAtQWsAjuL1pX/zdQjhQtPWb6ayN3vhqi+W/uqlkYYEAFOz&#10;fE19UnAlpW3sir80bV2EED5b+quTIw0JAAAAAAAAAAAmJXazfiXBbbo0xa7WZVF166NvJjCUPiFr&#10;ACBrgtYArKQsqlMhhOO9f/OoaesXmra+ldqejOGqLvB1u//nZVF9Mt6oACB/S9fSruDK6ZQKrixr&#10;2vpMVxQmhPDN4q/KorqczAABAAAAAAAAACBfqXaO7rpaX0xgHIOJwfG7cdtSIWQNAGRP0BqAVd3o&#10;ff2HTVvvpL4HY/DrQgyCdd4YeUgAkLvFtXRRcOXz1LenKwrTtPVzIYQv4h+9O/KQAAAAAAAAAAAg&#10;a2VRdeuIX0t4GyYTtBayBgDYHEFrAFb14xDCV7Fz5Tu57L0YrnqhC4SFEF5KYEgAkLN/kUvBlWVN&#10;W78cQrgdQvhRWiMDAAAAAAAAAIDsnEt8wK/FgPIUXE8s1P6pkDUAMBWC1gCs6r83bf1iDp0r9xID&#10;YR+WRXUqvdEBQDZ2cyq4sqxp6ze7bUhrVAAAAAAAAAAAkJ2zGQw4+3VCZVFdCyG8lcBQFj5u2vqc&#10;kDUAMBXPO5IArCIGk7KWczAMAFKQa8GVvilsAwCwfWVR/bPdPiv3mrbOYXEQAAAAAADAWHYy2PPd&#10;8567CYzjSMqiuhhC+HVCQ+pC1hcTGAcAwGB0tAYAAAAAAAAAAAAAAGBVr2Wwx8oExnAkZVF13bg/&#10;SmhIQtYAwCQJWgMAAAAAAAAAAAAAADBFuzluU1lUO4l14hayBgAmS9AaAAAAAAAAAAAAAACAQ4vd&#10;ltmAsqi6Ltx3QggnEtm/QtYAwKQJWgMAAAAAAAAAAAAAALCK0t7amJshhNcSGYuQNQAweYLWAAAA&#10;AAAAAAAAAAAAMLKyqK6HEH6eyHEQsgYAZkHQGgAAAAAAAAAAAAAAgFU8tLeGVRZVF2r+ZSLD+UDI&#10;GgCYC0FrAAAAAAAAAAAAAAAADq1pa0HrAZVFdTaE8FEiw3m7aetLCYwDAGArBK0BAAAAAAAAAAAA&#10;AACYorupb1NZVLshhDsJDCXEkPXNBMYBALA1gtYAAAAAAAAAAAAAAACs6l4Ge6xJYAz7KouqDCF0&#10;weYTCQxHyBoAmCVBawAAAAAAAAAAAAAAAFZ1P4M9lnpH666T9WsJjEPIGgCYLUFrAAAAAAAAAAAA&#10;AAAAVpV6iPlx09bJhsHLouqCzWcSGIqQNQAwa4LWAAAAAAAAAAAAAAAArCqHbtFJKovqUgjhrQTG&#10;JmQNAMyeoDUAAAAAAAAAAAAAAAAradq6CSF8nPBeSzJoXRbVuRDCbxIYipA1ADB7QdAaAAAAAAAA&#10;AADg/7N3/755XHf+6M86CZzGw7lYOLhTLKg0CywMm3Ll5l6IKVxL+41zm28hulwgCytwIVe2XLqy&#10;DDi1qeJ2tkP9BaEW+Fa3iHj9ByxZTZFih5PmBgiyF2Md2o8oSiKfn58z83oBRGyFIs+cmWfO53k8&#10;7/MBAABgTlGDuidd34YLWtdVcz3AnJ0KWQMA/EjQGgAAAAAAAAAAAAAAgCvr+vYwpfQo4MzdCTCG&#10;p9RVU+cu21sbHMYQst4VsgYA+JGgNQAAAAAAAAAAAAAAAPPaywHeKB5F7GadUhpC6dsb/P1nIevH&#10;GxwDAEA4gtYAAAAAAAAAAAAAAADMpevb45TSvSCzd5qD3xFtMuAsZA0A8ByC1gAAAAAAAAAAAAAA&#10;AMyt69v7KaUHAWbwVg5+h9P17RAA/3QD4xKyBgB4AUFrAAAAAAAAAAAAAAAAFpKDxJsMW7/f9e1h&#10;5LPY9e3Q+fv9Nf5KIWsAgJcQtAYAAAAAAAAAAAAAAGBhGwpbD2Hif+36dr+EM5jH+X4e9yoJWQMA&#10;XIKgNQAAAAAAAAAAAAAAAEuRw9br6tp8lMPEByWdvRy23l1h2FrIGgDgkgStAQAAAAAAAAAAAAAA&#10;WJocJH47pfRohbP6aclh4jzuVYStT4SsAQAuT9AaAAAAAAAAAAAAAACApRqCvl3f7ubu1idL/NkP&#10;Ukq/7Pr2Xte3XclnLYehr+XO3Msw/JzrQtYAAJcnaA0AAAAAAAAAAAAAAMBKDN2tu74dwsS/yiHp&#10;eTo4H+UO1kPAeq/r2+OxnK0cFt9dQtj6KHeyLjp8DgCwbj814wAAAAAAAAAAAAAAAKxS17eHKaXh&#10;K9VVc33ovJy7OQ//W5/71cf5a+jM/HhMweqLDOHoumqGsPX9lNLtOX6EkDUAwJwErQEAAAAAAAAA&#10;AAAAAFibrm8f5xA1WQ5J79VVk64YthayBgBYwCsmDwAAAAAAAAAAAAAAADav69u9lNKnlxyIkDUA&#10;wIIErQEAAAAAAAAAAAAAACCIrm/vpZTef8lohKwBAJZA0BoAAAAAAAAAAAAAAAAC6fp2P4etTy8Y&#10;lZA1AMCS/NREAgAAAABAcR6klPadtpXyUAoAAAAAAAAbNYSt66p5nFI6TClt5bE8SindErIGAFgO&#10;QWsAAAAAACjPcde3h84bAAAAAAAAjFvXt4/rqtlNKR0Mgeuub/eccgCA5RG0BgAAAAAAAAAAAAAA&#10;gKBy2Pq6LtYAAMv3ijkFAAAAAAAAAAAAAACAuISsAQBWQ9AaAAAAAAAAAAAAAAAAAACYHEFrAAAA&#10;AAAAAAAAAAAAAABgcgStAQAAAAAAAAAAAAAAAACAyRG0BgAAAAAAAAAAAAAAAAAAJkfQGgAAAAAA&#10;AAAAAAAAAAAAmBxBawAAAAAAAAAAAAAAAAAAYHIErQEAAAAAAAAAAAAAAAAAgMkRtAYAAAAAAAAA&#10;AAAAAAAAACZH0BoAAAAAAAAAAAAAAAAAAJgcQWsAAAAAAAAAAAAAAAAAAGByfuqUAwAAAAAAAJHU&#10;VXN9+J9zQxr+/folhnk488/HXd8eO7mbV1fN7rlzuDszqBuXHOBpSulx/udu5p+Hc951ffv4BX8X&#10;huvwefeRy95fBsf564d/d5/hIvm+l2bud7Nr2/C/O1ecuEfn/v1svfvhftj17eGzfw2YMjUYABDZ&#10;C96nD67lr8s6/37ocde3nQsAAAC4jH/47//+bxOV1VWzysl41PXt7iW+DwAAAAAura6awys8FHll&#10;Xd/+g7MBT6z4M+Sr+rTr23tODVCSmQcnLwp6zBM4u6qzgNrjmYBI56HL5cuBnt18noev7TX++qN8&#10;boevQ8Gf8ZvZmGH2Aex5QmTLcHTu/nIoiD1+ddVcm7nfnd37tjZ84I9mNgV4nK/DSdwPV/05yRX8&#10;SvCddVODAQCbNvMeffbzv9n36+v4DPAi5z8X9H4dAAB4iqD1DEFrAAAAAEojaA3rI2gNcDn5gcrZ&#10;0FkdJPD0IqczwZDjHL4WjrqkfM5v5WBPxHM9PEx7IPRTrhwcuzZzb6mDhFmv4tFZ+CzfYzzMXagc&#10;rN6d+VpnkHFRj2bWu8djvCcKWjMlajAAYN1mNlIs/T36rNn364c2ZAQAgGkStJ4haA0AAABAaQSt&#10;YX0ErbmMumr2ZrpzRDAEaA6cvB/NdHmLYOiash9kLHPJ4Y6zDp7XCghUX5XOfM9RV82tHOy5VdiD&#10;tCc58LPvfMYzc0+5NnNfKSnEehUnZw9xD9ekB7ljy+HqvXzP20T3tVU5nQ0U5Nqx6GtR0Ho16qqJ&#10;/v7zcCrBdjXYdM2sRRs3xs+kAs1v8Z8TTEWgzwD3x7iJU6DaY5TzexkzgerzG5+VGqa+iqOZ0LXP&#10;1ueQP4PfuJLeI8x0g9+04j8XAACYl6D1DEFrAAAAAEojaA3rI2jNZdRVMzwMezvQZB11fXs9wDjC&#10;CBS+GXzR9e2dAOO4tJmg+u6EHq6cdXouGDmph21z+OBODvaMIfw6BH72p/zg9KbMPLA9+zWm8Oo8&#10;zrp+Tu7eElW+Tvfy15Suz6OZta64bm6C1ssX8D3OecM1uzvmMIAajPTje7E/RpiMMX5mHGh+PWda&#10;CDXHagX6LH6U83vezKZns19T+8zveU5n3qsLXV9SlNdwSTWLdQUAYPN+6hwAAAAAAAAszUGwEMLO&#10;EBLSgeApkTouh344LwfMZoPVUw9BpvyQ6c389XldNSf5QcuiAvNXlTt17Y2wY/kQVPpk+Kqr5mEO&#10;+3hodgVycOX6zCYNY+1SvYgb+Wu4tzzKATSdrjcgBxrvFdgtdll28tcH6cl82ARgwuqquSNkvTlq&#10;MABg2S4IVY+tzli2rVwP386fA9osBgAARkrQGgAAAAAAYHki7vS/Gz3Quy456BfFacTOEOc6VnvQ&#10;8uW280Opo5OD9rdy2HAKodjvA/T5odl7Xd/uBxhTkXJIdTZYbZOGqzsLXd+vq2ZYw+93ffu4tIMo&#10;zUzAOnKodBNmNwEQLJiQHPL9PPARD90F98YWslaDqcEAYFlmNlG87rO+pZjdLOaB9+oAADAugtYA&#10;8BzD7uxd3/pwEYDJqKvm/+369i1nHAAA5jc85J+7/kX6XEnQ+ke3ogwkSih/JhB5K//vFDt3Liri&#10;BgsLqatmCPbcmej1MDw0+1WeA2GfS8j3kVszD27rVr08s52zHuVrcnT3nE0TsL6Ss2DB2aYsjFTu&#10;dHg/8NGd5k7Wowq2qMHUYACwiJlg9a6Nz1Zu9r36HYFrAAAo3yvOIQA81/9RV803pgeACXnT2gcA&#10;AEsRLdQsBPOjSHOxsetkCJTVVXOnrprhAcD/HAINuZOckPV8RvMg5dC5sq6a4xyim/r1cBb2Oc4d&#10;PTln5nr5z9zx9LaQ9UoNm7j80TW5XDnQ91jI+sqECEYsbz5wGLwWuDWmMIsa7ClqMACYQ101Q/32&#10;XymlP6SUPhCyXpvhvfqf6qrZz3U0AABQKEFrALhAXTXv5XXyXfMDwBTUVXM3H6a1DwAAFhet0+RO&#10;7mYyaXkOIj1guNbrZCZcPRuK9MDlchQf8qmrZjcH778SlH3GWdjn8TBPwca2addcLxvhmlyCfN8T&#10;apyfzuojlWvmg+Cvi/fH0t1fDfZC1jsAuJob5mujhs27HufNvAAAgAIJWgPAxT7Of/qa+QFgIv4t&#10;H6a1DwAAFpQ7q50Em8dbAcawaZEezj/q+vZ4Hb8od8d7PBOuFuBYrtN1nctVGMJUddXcH7rkCt6/&#10;1E7uJnzf5hUEcXZNHuqadTX5wfc/WhMXImg9XgfBa4LfdX27H2AcC1GDXYkaDAAoxbBZ0Sd5o5jr&#10;zhoAAJRF0BoALvbG2Z/WVfONOQJgAv7p7BBnulsDAADzixY+0QEs1hys8/rYE95YqWK7WddVM2zA&#10;MITEPwgwnJIM83Wc5w8iGLqW/ecQHhZAe7EcbDzMXayZ30nXt535G5+6avaDd0J80PXt/QDjWIga&#10;bG5nNZj3tgBAdMNnsX/S3RoAAMoiaA0A59RV8965NfJdcwTAmF2w9n3ohAMAwMIOgk2hh9FjdfUu&#10;vgsfPyiuo+dMB8U/5E47XN0wb3/QWZFghvDwYwG0i+VuYsfBQ6Sl0M16hHII5HbgIxtC1nsBxjE3&#10;NdhSbOluDQAUZOhufahuAQCAMghaA8Cz/v3cn7xmjgAYuY/PHd7rTjgAACym69toQevtumquBRjH&#10;RuRj3w4ynNOub4vtgswzijqXOWh4qIPi0gzzeJjnFSLYFkB7Vu4eeyjYuDTqmJGpq2YveKf3oxGE&#10;rNVgy6UGAwBKcUPdAgAAZRC0BoBnvXP+T+qquWueABixN84fmrUPAACW4mGwaYzU0XndInX3jBbC&#10;ZzHFhM1yiGoI+OwEGM6Y7OQHZosOgDE6AmhZfm3qHrtcOlqPSN6I4KvAR3QUrJa/MjXYypzVYFN+&#10;nwsAlGHHe3QAAIhP0BoAZtRV82ZK6dUL5uRD8wTAGNVV895z3hta+wAAYHHRQihFBxQWFOnhe+Gk&#10;8Tjp+va4hKOpq+ZeDlEJGq7GMK9f5XmGKCa/CUA+9sgB0iJ1fauj9UjkoMd+4KP5PmTd9W0XYCxz&#10;UYOt3DCvf1CDAQAF2BK2BgCA2AStAeBpXz5nPl43TwCM1MfPOSxrHwAALC5a5+IpB611tGYVigia&#10;1VUzBKg+CTCUKfgkzzdEcbYJwP2pnZG6anaFrFfi0QiPaZJywOMwcAD4NKW0V3jIWg22PmowAKAE&#10;wtYAABCYoDUAPO2d581HXTV3zRUAI/TPzzuk3O0aAACYU+50exRo/ram+BBXPuYoAZJHJYdFeEbo&#10;oHVdNXVdNUOA6naA4UzJ7bpqDob5n/pEEMoHU7ou89pvY5PVOBzjQU1NvhfsBw9Z75baPV0NtjFD&#10;DbavBgMAghO2BgCAoAStASCrq+bNlNKrL5iPD80VAGNyibXved2uAQCAy4sWRrkVYAzrFumYhb7G&#10;JWzYLAdMhvHdCDCcKbqZH5oV9CGSSVyXBQRIS1dk8JUfzdQIO4Gn5VbJIWs12EbdVoMBAAU4C1tf&#10;c7IAACAOQWsA+NG9l8zFP5orAEbmy5cczhtOOAAALGw/2BTuBhjDuglasyohA0CFBKimYEfQh4Cm&#10;cF3uu/+tlI7W5bsf/DXyfte3RV5narAw1GAAQAmGsPWBmgUAAOIQtAaAH737krl4pa6a98wXACPy&#10;zksOxdoHAAALyp3YTgPN440pPbyVjzVK0OGk69vjAONgOYbz2UWbSwGfcHZssEBAow2g1VVzK3fu&#10;ZjVCrn1cXl01+7njb1RDyDraRlWXogYLZyfgpmcAAOft5I2QAACAAAStAeBHr11iLj42XwCMQV01&#10;b6aUXr3EoVj7AABgcdFCdlPqaq2bNasSspt1vs4EfGK5kYNtEMnowtb5WLzWVks364LVVXMneMj6&#10;i1JD1pkaLJ6bajAAoAC386ZhAADAhglaA8CT/7D8zSXn4Q3zBcBIfHnJw7D2AQDA4qIFbKf04Fak&#10;ULmg9biEC1rnIMmNAEPhWcNDszoUEc3YwtbDa2wrwDjGTNC6UHXV7KWUPg88+gdd394JMI65qMFC&#10;U4MBACXYr6vmmjMFAACbJWgNAE+8e8l5eKWumvfMGQAj8M4lD8HaBwAAi4sWStHRev1Ou74VThqX&#10;UOezrpp7wbtUktIHOegGkeyMITxbV81198C1CLfJCC+Xu+N9FXiqhpB1seujGqwIajAAILqtvHkY&#10;AACwQYLWAPDEa1eYh4/NGQAj8OoVDuHfnXAAAJhf17ddSulhoCncnkKHjBy6itLZUjfrkYkUnM8B&#10;qk8CDIWX+yrfmyCSndyNtWQeSF+9YdMYQevC5DUn8uv7KKVUcidrNVg51GAAQHQ3c30JAABsiKA1&#10;AJNXV83dK87Bv0x9zgAoW10131zxAC7b/RoAAHi+aEHbKTy0FekYBa3H5SjK0RQQoOJZB3XV1OaF&#10;YG7XVVNk2DFvHnMjwFDGTsi6MLlGOAy08dB5Qz21mzelKo4arEhqMAAgOpuIAQDABglaA0BKH15x&#10;Dn5aV82b5g2Agr17xaG/au0DAICFhel+m+2GGMVqRQpaRzv/LCZS2Gw/cICKi20LZhHU53XVlFgf&#10;3AswhilQyxQkh0kj1wilh6yjzy8XU4MBANFt11XjPS4AAGyIoDUApPT6HHPwpXkDoGCvzTF0ax8A&#10;ACyg69vjSF1wU0o3A4xhZXJ3y50gw3lYaoiE5woRtK6r5n6g65yruVlq92BGr6hun3mstwMMZQoE&#10;rQuRXxeHgWuE05TSXuH18T01WLHUYABAdHdKel8OAABj8lNnE4Apq6vm7pyH/44LB4AS1VXzzZzD&#10;tvYBAMDihu5Zn0eZx7pqbnV9exBgKKsQqSPnWOd4yjYetM5dZz+Y9Fko3726ag67vo3UIR228rpV&#10;SmfrWwHGcFUneR0Zvo7zV3fZe0HeTOba2b+mlK7nf76e//3GisbtXlWOg+Ah692S1z412CiowQCA&#10;yIb35Xfy5j4AAMAaCVoDMHUfznn8r9ZV82bXt99NfQIBKM67cw7Y2gcAAIs7iBS0ziGqsYaAIwWv&#10;BK1HpuvbjXb1zF1t9kc4tY9e8v/XI+seOTw4e7+gQCvTcWPo9tn17f0CjriUoPXDXA8Mwb7jRX5Q&#10;/vuzP+OZOiOvE9fz/eV6/tpe4NceFd59eDLqqtlfYdh+UWMIWavBxkENBgBEJ2gNAAAbIGgNwNS9&#10;vsDxfxn4P1QDwPO8tsDMWPsAAGABQzCmrpqTBYMuy3QrP7Q1RlEemhdMuroh6NGd6/R55XBz7jZ4&#10;5uyfl9Ht82gpR7mYe4HuI/MYglaH+ev7rq5XeZ2cCxDuFv5ZRUmB1hId5XvIWahv9j5yfNXAa101&#10;Z/eQs2vwrLPwGD8vG7p9HiwaCl6lfC+4GXV8uXP18NreX3ctkH/f4ew1nzth7858XWUd0fW1ADlk&#10;fTvwSO+MoIPw1Guws3VPDQYALOpk5nO/s/edP7x/ucrngDOfE6Vco1zL/17yRjFbddXsdX07xk1+&#10;AAAgLEFrACarrpr3Fjz2d1w9AJSkrpq7Cw73bSccAAAWNnQd/CDING4PD8tHDlHNo66aW7lLWQQe&#10;hnu+0xzwOAt6HC8zfHPugcxnHs7MQZHr5zp+Xua62WhAKAfIo9xDruI03//2F+0I/pwA4a28eUTk&#10;gNnzhA+0FuJk5n5yuIow37mf+VQX4QVDrBFt5TUscrfPqGMb7nf3ooX38j1m/6w2yRsH7OZ758vC&#10;kgvdt1m9ITAafA18v/SQyAhqsPuLro0zHfXVYADAy5ye20Txh69lr70znxOlc3VKPfOeJ9LnxZd1&#10;x2fLAACwXoLWAEzZxwse+6uuHgAK8+GCw12kGzYAAPDEfrAH9G/lbotjEil4dXCJ75mKswybThEA&#10;ACAASURBVA56B7l73kYDyzNBkR/OUQ6dXX9JUHLTYbPSXq8nOXC40gdDu74dzuNBDpqdfZXyAO1W&#10;7pC5F2AspXrU9e1G7/0vCLHeKTh0PXT7vJVfXxFFDFo/HF7L6+5gPY+8Dg9f93MA4Sx8cFGXcEHr&#10;wIZOdymlzwMPsfiQdaYGu4AaDAC4wK8W3WRvGfL7soOzz/5y3bx3iY2motgZPlvY9GeoAAAwJYLW&#10;AEzZG4see10133R9+2tXEQCFeH3RYVr7AADCuJY7ajGHTT7oNTwYVVfNSaDQ1RiD1rcCjGFwpDva&#10;U4YuevcCjecZM6Gzs6DktZnON7s5jLGxhxvzA6E7m/r9V7SWcM95+SHaoTvh/cLCPrfrqlm42zdx&#10;nAuxXs/XYondPofxHwYNDkerhR90fVtkWC+f3+83Csih672ZTQJO1TNx5drgq8BDfDCGkLUa7OXU&#10;YABAdLk+2s//XeV+IfXdHZvCAADA+ghaAzBJddW8l1J6ZQnH/q4rCIAS1FVzd0nDtPYBAMRwu9Cw&#10;ThT/sOFxHATqaj10q6xL6Lx4GTnMFiXErpt14S7oUHtrU11kcvCtlE0RvsgBn43dV2bCPvt53i7q&#10;0BrNvaAdellQvm/s1VVzL5/nkmq47fxgd8SNMiI9FF9syPq8fP+8n0P2u+5LceW6N3rIuvjXhRrs&#10;atRgAEB0eYOV63XVDO91Pw8+3CgbigIAwCQsI2AGACX6eEljfs3ZB6AQHy5pmNY+AABYXLQA7pge&#10;Ko90LILWI9P17SbPaQldAU9TSr/q+vZOlM0bhrB817fDQ6nv5/FFNmx84QHaEcvX4xA6/GVK6WFB&#10;R3ond/gPIweAozjJ9+jRGQIIXd9GDNlPXg5ZR+7AO5rNB9Rg85mpwX6nBgMAIur6dtgU5u3gtcqW&#10;OgUAANZH0BqAqXpjWcddV803riIACvD6soZo7QMAgMXkrhmRHuAa08NaUQIdJ5vqfMz45E6K0UN8&#10;Rymla/n+Fk7Xt/t5I4aTiOObUUrHTBYwEz771wLCZykHDKOFbesAYzizFyXYyDTMhKyjhn+PxhKy&#10;VoMtLgeY1GAAQEj589truaaKStAaAADW5KcmGoBNqavm/0spvTqCE/A/6qr57w397m+7vv31hn43&#10;AFdQV82bKaX/x9q3sI+6vv1sQ78bAACWaeiMezvIjI7iYa3cbXMnwFCSbtYsWfROig+GMUYPGg4P&#10;z86E06LcK87brqtmLwfDGbmhS35eu4Y140bwo71dV829ISQeYCyD6wHGkPLGKpG7CjMyOfgbOmSd&#10;Q7VjEb4GKyHUrgYDACIbPs+qq2Y3cK0ypvoaAABC09EagI3p+vbnKaX/cAbm8reU0ltC1gDl6Pr2&#10;u7z2fee0zeWvee0TsgYAYCwiBXG38oPvpYv00JkH9FmKAjopfh/wKaWbax7nbvBORdE7Z7JEwzXZ&#10;9e1wTX5RwLxG62odgfWetSklZD2WDu+l1GABxnEpajAAILJcqwy11WnAYW6P5LN7AAAIT9AagI3q&#10;+nbYof83KaW/OxOXNgT1fjYE9goZLwAzur59a+jKbO27ku9D6tY+AADGZOhiGezBrWIe0n+BKJ25&#10;h+6WjwOMg3GI3EnxYUkBnzMFBH12ciclJqTr2+G1/n7wI76dg4cRRHmN6GbNWsyErKN2Az4dU8g6&#10;i1yDFRWyPqMGAwAiy5/nRq2x1CgAALAGgtYAbFzXt193ffuT4QFEZ+OFhkDeRzmgB0DBhq7Mee37&#10;s/P4QtY+AADGLlJX66If1srhk5sBhpKCnVfKF/UBz6OSN2jIQZ9bQTsVJR0Vp6nr2/0Cwtauzacd&#10;RxoMoyZkvX6Ra7Bi78VqMAAgsrw56sOAQxS0BgCANRC0BiCMrm+vpZR+74xc6C8ppetDMC/g2ACY&#10;U9e3v7D2PdefrX0AAExApEDu0L3rWoBxzCvSw2b7AcbACNRVMwR8tgMeyRCMuVV6oKrr2+PAD6re&#10;LPyezJxy2Pp3gedPAG1Gvo/AStVVs19AyPpxgLEsTfAarPhQuxoMAAjuTsBNYa4HGAMAAIyeoDUA&#10;oXR9+9uU0tC18q/OzA++7fq26vr2uyDjAWCJrH0XGta+X1j7AAAYu9whI9JDW7cCjGFeUcZ+Mrag&#10;CRsVtZPirbGEC/PrNWqoVaB1orq+vZ9SehD06LdyABFYgxyyvh10rkcZss4i12Cj6ByuBgMAosqf&#10;ed0PNrxtm8EAAMDqCVoDEM4Qqur69ucppamHq/6WUvpN17e/DjAWAFbI2veDYe17y9oHAMDEROpq&#10;LWi9uEjnk4LlhydvBDyCL7q+PQwwjqXJodZHAYcmzDptQ8jrKOgMuDZhDYKHrAd7YwxZB67BPlWD&#10;rY11DgCIFrROuloDAMDqCVoDEFbXt0N3z49SSn+f4FkaOt/8rOvbrwOMBYA1mfja911e+6YeNgcA&#10;YHoiBXNv1FVTBxjHldRVM4Sst4IMZz/AGBiHiJ30TlJK9wKMYxX2cmfOSHQOnrDcsfRWwOsy5XpB&#10;J60nNchugGEwQnXV3A8esn6/69uxbjAUsgbr+lYNtj5qMACYuPye/EGwWRC0BgCAFRO0BiC0rm8/&#10;6/r2JymlP0/oTH3U9a0HVAAmalj78n8gmcra9/e89r0VYCwAALB2OaAQ6cHyErtaRwk5nYyxqx8b&#10;E/G1uJcfNB2drm+Pg3YrKvGezJLk6zJqsE4A7Qn/PY+lywHPDwLP7BCyHvPmQiFrsABjWAk1GAAQ&#10;WLQaxUZfAACwYoLWABSh69tfpJR+P/Kz9ZeU0ls5YAfAhA1dnfPa9+3IZ2FY+65b+wAAIFRX6xIf&#10;KI8y5rF29WPNcpf27WDz/qjr28MA41iZ3CnyJNiwbtZVUwcYBxvS9e3wYPejgPMvaP2EB91Zqhyy&#10;/irwrI46ZB20BnuoBtsINRgATFzeUDNSjWKjLwAAWDFBawCK0fXtb4cgckrpryM8a992fVsNwboA&#10;YwEgiK5vf53Xvr+N8JxY+wAA4EeRArpFBYbqqrkeKAwx5s5+rJdOipsTsXuwjorcCTgD23kNnjpB&#10;a5amgJD1g5F3sk5B19yIa8AqqMEAgIgifW4fbUMgAAAYHUFrAIqSO3z+PKU0llDW31NKv8lBOgB4&#10;Rl77fjaite9v1j4AAHha17fDA1unQaZlK3dyK0WU8OdJ7nICyxDtNTgEq44DjGPlcoAsWkdFIZ+J&#10;y+vLg4CzsMlrM8o9aTuHY2EhhYSsp3Ctq8E2RA0GAAQVaqOhumps9gUAACskaA1Akbq+Hbp7fpSD&#10;yqUaHr78Sde3X7sKAXiZEa19P7P2AQDAhSJ1xyjpgfIoY410/ihY7hC7FewIInYYXKVox3uzrpo6&#10;wDjYLJ0+nxYpeDi1eyRLlsMSQtYbpgYLQQ0GAISSNz6LskHqQG0CAAArJGgNQLG6vv0spTT8B88/&#10;F3gMv+/69lqAcQBQkMLXvo+sfQAA8EKC1leUwxDbQYYTqrsJRYsWZHo0lU6KZ4J2VNSxaOLy6zBa&#10;V+udumo29Xlft6Hfe5Ghq7WwNXPJ9WzkDXum0sk6BazBHqrBQlCDAQCHgWbgeoAxAADAaAlaA1C0&#10;rm+/6/r2Fymlbws5jr+mlN7q+va3AcYCQIEKXPv+kte+zwKMBQAAwur69iBQd4yt3FkvuihjPMnd&#10;TWAZor327gcYwyZE2zyhiA0wWLmIYd5N3bOirbuf1FUzlTAqS5JD1ocBuyifeTShkHUKWINNdSMn&#10;NRgAEE2koLXmBgAAsEKC1gCMQte3vx5CXCmlvwU+nv/o+vbnQ0AuwFgAKFwha9+3Xd9W1j4AALg0&#10;Xa2vJkrwI3IXQgpSV009dIgNNOKTvAnEFEUL+eimyFlX60fBZmJT12bELq9fCVtzWQWErI+mFDBV&#10;g4WiBgMAoom00ZegNQAArJCgNQCjkTt8/iylFC3M9feU0m+6vr0RYCwAjEgBa9+vA4wFAABKEumh&#10;8tDBirpqrgUKQ0y12xzLFy3IMdlNBHKg9WGAoZzZzvc9iNZlfiP1Qn6NRjSErSN2HieQQkLWu13f&#10;dgHGsi5qsCDUYABANF3fRupoXQcYAwAAjJagNQCj0/Xt0N3zoyDH9eeub3/S9e3XAcYCwEgFW/tO&#10;rH0AADCf/NDWSZDp284hkKiiBMGPur6N1NWEskUL+Ux9E4FoIScdFUm5w+lpoJnY2mAALVp37zOf&#10;1FVzKJjHRfJ1IWQdjxosFjUYABDNUZDxRNl4FAAARknQGoBR6vr2s5TSWxs+tiFk/YuRTjEAwQRZ&#10;+4aQtQcIAQBgMZEeKt8LMIbniTK2qYcgWK5Imxuc2EQgXMgn8uYXrJcA2hORuoqddyOl9Fh3a2bV&#10;VVPn16+QdTyRgrRqMDUYABDPFGtkAACYHEFrAMZs0w8v/OO4pxeAgDa99v3vIWcFAADKEim4G6Vr&#10;9FNyJ8Ao3TuihQAo241Ao5/8tZ2DZpE65uqmyBkBtCciB61TDtMO3a2P66rx+p24HLI+DNyBbsoh&#10;6xTsvKjB4tVggtYAQJj3n/mzcQAAYAUErQEYs3c3fGyv1FXz3rinGIBgNr32vVpXzZvhZgUAAAqS&#10;u5edBBnxdl01ER8qjxIAP+r69jjAOBiBgCG86AHGdYkUdooazmPNur4drsvTQPO+kVqh69vDYPPw&#10;PNsppT/WVXMocD1NBYSsh9fR3lRD1mqwsCLVYJE2QwIANiNSrSxoDQAAKyJoDcCYvRbg2D4OMAYA&#10;piPC2vdlgDEAAEDpInW13gswhvOijCnSeaJ8oR6SzEFOgoWdhDSZEena3GQAraR71Y2ZwHWUTWNY&#10;sUJC1rt5s6epCrWxlBrsB9FqMF2tAWDaplwvAwDAZAhaAzBKddXcDXJc/xxgDABMQKC1750AYwAA&#10;gNJFCvCGCgLVVXMtUFBF0JplihTeeBRgDCEEDJ7pWsQZAbQnSgwkDoHrP9RVc1xXzV4O4jJOQtZl&#10;iLS2qsGygNeloDUAAAAAjJygNQBj9WGQ43q1rpo3A4wDgPGz9gEAwEh0fXucUjoKcjTbwbp3RQl+&#10;P+z6tgswDsYj0uts6oGr8yKFngStORMqaL2pazN3fj3ZxO9egu2U0lcppSFwva9b6ijdE7Iughos&#10;LjUYABBFpDrNe0cAAFgRQWsAxur1QMf1ZYAxADB+1j4AABiXSN2S9wKM4UyUoHWJHTSJLVJ4Q8jn&#10;aZECrbsBxkAAOn0+5d4Gf/cybKWUbqeU/lRXzWNdrkdFyLoMkYIq0TbR2LRI8yHQBAATFmzDTe8X&#10;AQBgRQStARidumruBjumdwKMAYARC7j2vR1gDAAAULpIQesQ4eYcOroRYCingtaswHagSRW8etpx&#10;oLF4mJZZOn0+cZDX5jHYyV2u/6uumoO6aqJsMMN4CFk/ayvQWCLVHBGowQAAAACAtfmpqQZghD4M&#10;dkiv1lXzZte33wUYCwDjFG3tey3AGAAAxu6RblfjNnTJqKvmYUrpZoAD3a6r5nqAQEaYbtbBuphQ&#10;uOH1FekIhK+eESnkE7U7KpvxOMgGJGmTQetcMw1drT/f1BhWZKgBb9ZVc7bBy37Xt+p/FiFkfU5d&#10;NbuRxuPcPCNSDRZlvQUANueRmgAAAMZN0BqAMXo94DF96YM2AFYo3NpXV803Xd/+OsBQAADG6rDr&#10;23vO7ugdBAlaD/ZSSnc2PIYwQesAY2BcInXIOwowhlCGYGNdNWGGNHT3t9kDWaRA3iY7Wg+v0/t1&#10;1Qx1yvYmx7EiQ7fd28NXXTUnKaX7OXTtPsBV7QnyhqYGOydaDQYAAAAAjNsrzi8AY1JXzd2gh/N2&#10;gDEAMEKB1753A4wBAACK1vXtfu48F8FGQ85DsDBI6Pyk61tBa5YtUkdrwb2LnQQaS6gO6GxUpE6f&#10;EQLOewHGsGrbuXP3f9VVcxCtGy+hva+GvVCk15Aa7GJhajD3XAAAAAAYN0FrAMbmfwY9ntcCjAGA&#10;cfq3oEdl7QMAgOWIEojYrqtmk+E+3awZs0gdrQ8DjCGiSIFWOBOqM23eFGVjhs6nKaWHm52FtRo2&#10;oPljXTXHQzfvTc8/ob2fN3AiNjXYxdRgAAAAAMBaCFoDMDZvLOl4/pxSeiul9PtlzU9dNd8s62cB&#10;wIx/WtJk/Lnr23+w9gEAQDiRQhGb7BR5Z4O/e5aQCkxTpC6TOlrzva5vo3U/jXBt7gXrQL8Os12u&#10;9ze8MQ7xCFm/2LXIg+N7kdY61wsAAAAAjJigNQCjUVfNe0ta277t+vYXXd9+1/Xtb3Pg+q9L+Lnv&#10;LuFnAMAPlr32pScPaJ6tfX9bws+19gEAwIJyd8YogaGNdJWuq2Z4oH1nE7/7nKOub0N1D2U0dgMd&#10;iGv8YpHmRddaZh2ZjR/l8PlG6pUgbqeU/lRXzWFdNVOeB54Qsn65SMFZNdjFIs2LoDUATNvh1CcA&#10;AADGTtAagDH5eMFj+XtK6Tdd3/569g9z4PrnKaXvFvz5ry349wHgvEXXviFM/dZz1r6fWfsAACCM&#10;KAGJ7Q11SYwSFBJUYQqidcgFXsxr9py8Kcr7oQa1fjdSSn+oq+a4rpq9qR08P4i0kQsv534OAAAA&#10;ALBBgtYAjMkbCxzLSde3P+n69uvnfUPXt0N3z49yIHsuddV844oDYIkWXft+NoSqn/cNM2vf3Oqq&#10;ueuEAwDAwiIFfDcR1okSEBK0humKFH7STZGowoQ6cxffLwIMZdO2U0pf5cD1nbpqdMSfltu5u7nz&#10;TsmOnT0AAAAAYB0ErQEYhbpq3ltgXft917eXejCp69vPUkpD156/zPm73p3z7wHAU9a89g2B67/O&#10;+bs+nPPvAQAAWde3w8PlR0HmY63dpeuqGd677Kzzdz7Hw65vdZljCh47yxeKNC+C1sw6NBsX6/r2&#10;TkrpQcSxbcAQuP58CCzWVXNP8HZShu7mwtbPF2lNVYNdLFLQ+nqAMQAAAAAAKyJoDcBY/Pscx/G3&#10;ITjW9e1vr/KXhs6fXd9WKaX/mON3vjbH3wGAi3w8x6z8dYG17+dzrn2vz/F3AACAZ90PMifbddWs&#10;s2PlWoPdL6CbNasUJrRhQwFgTLq+3RO2fspWSumTIdBZV81eoHGxWjv5nAuJPms7ykDUYEWwYQEA&#10;AAAAjJigNQBj8c4Vj2MIjP1sCI7Ne/xd3w47gP8mpfT3q/y9umruzvs7AWDGG1ecjO/D0ktY+z6y&#10;9gEAwEYcpJROg0z9OoM5EUJAp13fHgQYB+O15dwCrEYOW39qep8yhEu/qqvmeM0b6LA527mztbA1&#10;AAAAAABcQNAagOLVVfNmSunVKxzHR13fvrWM4+769uuub3+SUvrzFf7ah8v43QBMV177Lvt+7u9L&#10;Xvs+s/YBAMD65Q5nUcK+a+kyXVfNtdyBb9N0swaAgnV9ey+l9L5z+IwhfPvHumoOc93FuG0JWwMA&#10;AAAAwMUErQEYgy8veQx/SSm9NQTEln3MXd/+IqX0+0t+++vL/v0ATM5V1r7rK1z7vr3kt//jsn8/&#10;AABMVJTA71ZdNesIW68l0H0JgtYAULiub4f1/O2U0qlz+YwbKaXHddXcCTYulm8IW/+prpo9cwsA&#10;AAAAAD8StAZgDN65xDH8R9e3Vde3363qeLu+/e0Q5E4p/e1l31tXzd1VjQOASbjM2vftGta+X6eU&#10;fnOJte+VumreW9U4AABgKrq+PUwpnQQ53HWEoCOEfY66vn0cYBwAwILymj50bn5kLp8xBHA/1916&#10;Mr4StgYAAAAAgB8JWgNQtLpq3kwpvfqCY/h7Sumjrm9vrOM4hzBb17c/u8QDrx+uYzwAjM8l177f&#10;5BD0ynV9+/Ul176PXY4AALAUUbor36qrpl7VD6+r5npKaXtVP/8K7gcYAwCwJF3fdl3f7qaUfqe7&#10;9YXOuluvY1MdNkvYGgAAAAAAMkFrAEr35QvG/+eub3/S9e1n6z7Grm+Hnd4/esG3vL7G4QAwLpdZ&#10;+75e9xHnte/3L/iWN9Y4HAAAGLMoQeutFXe1jhL6OAgwBgBgybq+HTZTua679YWGOu8PddXYcGb8&#10;hK0BAAAAAJi8JGgNwAi8/ZxD+Lbr219s8vBywPutlNJfL/r/66p5b/2jAmAE3nnOIfw+wNr32xes&#10;fa9Y+wAAYHFd3x6nlB4GmcpVBq0jdFF8MHS9DDAOAGAFhroqd7d+X3frC31QV81hXTV1wLGxPMLW&#10;AAAAAABMnqA1AKV77dz4/5ZS+k3Xt7+OcFxd337X9e3PU0rfXfB/f7yBIQFQsLpq3kwpvXruCIa1&#10;760cct44ax8AAKxFlC7LN+uqubbsH1pXzdBdcnvZP3cOUbqHAwAr1PXtsOYPNc2n5vkZN1JKwtbj&#10;J2wNAAAAAMCkCVoDUKy6ar45N/aTrm9/1vXt19GOqevbobvnRymlv8/88RsbHBIAZfry3KjP1r6L&#10;Qs0bNbP2zbL2AQDAEuQwUJSui6voPH1nBT/zqob3W4cBxsE0HDnPAJvV9W3X9e29lNIvU0oPnI6n&#10;7AhbT4KwNQAAAAAAkyVoDUDJ3p0Z+++7vl1695xl6vr2s5TS0I3nL/nHvlJXzXuuQACu4O2Zb/2o&#10;kLXvrXNr35sbHhYAAIxFlG7LqwhjrCK8fVW6WbNOXZTZzh3lASar69vjrm/3BK6fIWw9DVMLW4fZ&#10;7EYNVoTHU58AAAAAABgzQWsASvZaSumvQ4Cr69vflnAcQ8fRrm+rlNK3+Y8+3vCQACjL7Nr3WQkj&#10;n1n7/iP/0fmu3AAAwHzuB5m3nbpqlrYJVF01Q8h6a1k/bwGC1kyVAN3FdgONRbd9WIOZwPX/llL6&#10;NKV0at6Fra/oQaHXzVe5Jp+CMJvdqMGeK1INFul6AQAAAACWTNAagCLVVXM3pTQEt34+BLhKO4au&#10;b3+dUvpNSqkKMBwACjCCte/G0IU7P5gIAAAsXmMfp5QeBZnHO0v8WRFCHQ/z/AJAdEvb7GQJRrl2&#10;dn3bdX17L8/171JKJwGGtUk7NqS5tP0cEi3xmtnXYRkAAAAAgCkRtAagSEMXz65v3yr57HV9+3XX&#10;t5EegAEgsJGsfcUfAwAABBMl5LKUcHTujhghaC08xLpFCif6zBrKImi9JjlwfT//t71/DbThzSbc&#10;rKvm3vQO++q6vn2cUhoCyw8LG/pW7l4ubL0+ajAA5mUNAQAAgCUQtAYAAAAAAChQ17dDIPg0wMi3&#10;66pZRkD6Vg51bNJJ17cHGx4D0yNoHd9uoBHquA8bNtQKXd8O94VfppS+CFKPrdsnddVEujeGlUP6&#10;t/K1UpIphK0PA4zhjBrsYpHuM48DjAHgItYQAAAAWAJBawAAAAAAgHKNqau1btawebVzEJ6gNbMi&#10;BSC7AGNYq65vj7u+vdP17XDvfH+CXa7366qxblzScK3k66QkQ9j6wHleC3Mc3+TWOQAAAACYEkFr&#10;AAAAAACAct0PMvJbiwQw6qoZuu/cXO6Q5iJozSZE6o435q6Vi7hR7tAZua0oh9f17aQ7fXZ9uz/T&#10;5frTlNJJgGGt2nZK6d64D3G5huskpfR2YV3Qt3Nn6zEGgSNtXqIGu1ikGkzQekZdNZG6jQMAAADA&#10;wgStAQAAAAAACjV0UkwpHQUY/daCHakjdLN+mOcT1i1SaONagDGEEi1Y1vXtYYBhEEBdNUJ5AeUu&#10;1/e6vh3up79KKT0oLFR7VR/kDXO4pLwpwW5hYfydIWwdYBzLFqn29zo6J2ANNukNRQAAAABg7ASt&#10;AQAAAAAAyhalq/Xehv7usuhmzaZECvlsBxhDNMKsRBUpgBZh05dwho0Rur7dywHK90c8T7paX1EO&#10;bF4v7JrYqatmbPWyGiw2NdizhL2Bi+gwDwAAAEsgaA0AAAAAAFC2gyCdEm/M09Ewd+TcWc2QLu2k&#10;69uDDY+BiYrWSb2uGg9pPy1SyOdRgDEQR6TXaqTO/OF0fdt1fbvf9e1wP/nlCLtc39bV+uqG6yK/&#10;jksKW98eU9haDRaeGuycfN+Iwn0fAAAAgFERtAYAAAAAAChYftg6SuBhns7UullDrJCV0MTTIs2H&#10;MCuzIl2bOmxe0hDsPNfl+qSIgb+crtZzmAlbl7SRxhC2jlC/L4saLC41WGyuV4ijdi4AAABgcYLW&#10;AAAAAAAA5bsf5AjmCV3cWsE4rkrQmk2L1FFRN8WnRZoPYVZmRer0KYB2RTNdroeg2q9G0LH+Vl01&#10;Qj5zyNfCbu50XoqvRhS2jnT/UoM9TQ0GRBfl3rATYAwAAABQPEFrAAAAAACAwg3dEYMEdLbrqrl0&#10;cDp/7/Zqh/RSD/P8wSZFCm9ECm9GEOmhdSEfZkW6Ng8DjKFYXd8e5qDtLwsL287aCrJ5TrFyp/OS&#10;zv/9umrGUDNEun+pwZ6mBovNxgBgsyEAAAAYFUFrAAAAAACAcYjSlfkqIRvdrOGJSOGNHV1Jn6ir&#10;JlqAxKYQfC/gtSlksgTDxi85bFtq4FrQekGFha2HcP1hXTXXAoxlEWqwgNRgLxRhgzUgmID3TQAA&#10;ACiOoDUAAAAAAMAIdH07BIZPAxzJ7csEBPL33F7PkJ7rpOvbgw2PAVLALnke0n4i1Dx0faubImdc&#10;myN2LnBdUqDuppDo4goMWx8Uft7VYDFZ5+K7MfUJgGCbDanBAAAAYEGC1gAAAAAAAONRUlfrCF0P&#10;7wcYA3wfqguyUcIZXUmfiDQPuhcyK1IAzbW5IjlwPZzrXw2bwxQybCHRJSgsbL0T6D3IlanBwlKD&#10;FWAEHe1hUZE2YbgeYAwAAABQNEFrAAAAAACA8YgSHL6zpO9ZtWJDIYxSpIe0Jx+Uy8GRnQBDOaOT&#10;It/LnWMjdZE8DjCGUev69rDr2+Ge9GkBxynksyQ5bP2wkOEO3cxL3sBIDRaIGuylIo1H0Bri8HoE&#10;AACABQlaAwAAAAAAjETuyBah49ZOXTXPDdoEeXj+Qde33YbHALMOA83G9otewxMRLegkaM2ZaN1O&#10;XZtr0vXtvZTS2ymlo8DDnHxIdMn2gp/vWR/UVbMXZzhXogaLJdp9JNL1MYj0HtY9qyzOLAAAIABJ&#10;REFUn6mLtOHQ1NcOAAAAWJigNQAAAAAAwLhE6Sb3oqCFbtbwrGghjlLDUssS4T41K9r1weYIoE1Y&#10;17eP8zXwIOgsROq2Xry8KdBuQWHrrwoNCavBYolWg0XbUESwE4LImx1GsenNDAEAAKB4gtYAQDh1&#10;1bzprMC0uQ8AAADMr+vbg5TSSYApfFFAYNPdOI+6vhUMI5SA1+RkQz5Buu7POgn2ED8bUldNHa2j&#10;dQ7+st4577q+3Ysats73UJakwLD1Yb5XFUMNFoca7FIErSGWCJ+/fa+uGl3mAQAAYAGC1gBARP/L&#10;WYHpqqvmbkrp/3YJAAAALCRCt+atumqeCQnUVTMExLY3M6QfROn6Dec9DDQjF76GJyLacdsYgjPD&#10;GroVaDYeBRjDZAUOWwtaL1lhYeutQtetaDVYqE011ihaDXYQYAznRQpab9tcA0K9JgWtAQAAYAGC&#10;1gBAKHXVfJNSek03W5i0D1NKb0x9EgAAABYUIWidntN1c9MPz58GfWAeUsBg0lSD1ncCjGGWexZn&#10;bALAeXcChm91OF2BHLbey7VsdDt11UR5P3JZ0e5n0WqRdYl23OHWuYAdtgU7mTpd5gEAAGAkBK0B&#10;gGjezeP50pmByXp9eK9SV817LgEAAID55IevI3Q4vDnb4Sr/883NDikd5KAKRBQtUHujrppJPayd&#10;u3hH6hichFlJT67N4bV4I9hk2ARgw3JNEy2YWAcYwyh1ffs4hxpLCFvfzmtqKSLWYJPqFKwGu5JI&#10;G2wIWjN1kYLWm/68DQAAAIomaA0ARPNaHs87zgxMT101d2cO+mOXAAAAwEKidJGbDVhc1OF63e4F&#10;GANcKG+SEK0z6dQ6Kka7RzyyOQRZtNfiaQ59smFd3x4G2WDnjKD1ChUWtv6qlA1bgtZgU3vfEu14&#10;HwauwSIFOyO8x4dNCrUhQ101XpMAAAAwJ0FrACCMumq+mRnLq3XVvOnswOR8OHPAbzj9AAAA88uh&#10;m5MAUzgbtN50SOxRDlFAZNE6592eSlfr3ElxO8BQZukYTMpdTW8Hmwmd1mO5H2g0k1gzNimHrUvZ&#10;COWgrppSwvcRa7BJdLVWg11ZpI1Otuqq0dWaKYv2GZOgNQAAAMxJ0BoAiOTdc2P50tmByXl95oBf&#10;qavmPZcAAADAQiJ0BdseOurkh683/fB8lC7f8CKRwnJnIo5pFSJ2jhS0Jrk2eZkcvI2wwQ5r0vXt&#10;UNe+X8B8bxd0v4hY70zl/Yt17moiBa3Tuc3VYFICbuYnaA0AAABzErQGACJ57dxY3nZ2YDrqqrl7&#10;wcH+u0sAAABgIcPD4acBpvBWgIevT3IgBULLD2ofBRvjjbF3qqur5l7ATopHuvATtJt1ErQOSZfx&#10;icm17RcFHPWNvM6GpgbbjKA12MOub7sA43ieaEHrWwV1rodVeBRoVocu8zY/AAAAgDkIWgMAITwn&#10;YHk+eA2M2/+84Ojecc4BAADmlx8OjxAuvh0gJCZkTUkiXq/7Yw1Q5CDrnQBDOW8qncR5sYj3g+gB&#10;tKmyMcMEdX07rF8PCjjyTwoJDIeswQKMYSUC12ChNxPJmwJE2FDtzJYuukycLvMAAAAwAoLWAEAU&#10;H140jrpqvnGGYDLeuOBAX62r5k2XAAAAwEIE9Z4wD5QkYqBm6DQYvhvlnPZzQCQaHYMnrq6aIbR0&#10;I+AsuDZj0tF6orq+3QvYifkiBwVs2hKyBiuhI/icItZgp4Wsc9GCnWO9RuEyor0ebxSyuQkAAACE&#10;ImgNAETx+nPG8a4zBONXV817L3h/8qVLAAAAYH6529WjiU/hA503KUm+XiN2p/xgbA9s11VzJ2iQ&#10;1X1r4nIYMWoXU0FriGe3gLD1VvQNAQLXYKV0BL+0wDXYQSE1WLTX0rAhgC66TFXEtc3mBwAAAHBF&#10;gtYAwMbVVXP3BWN4zRmCSfj4BQf5jksAAABgYVPv5jz146dMYQOWBXSjvJS6aq6nlD4POryo55/1&#10;OQjaaf2hTQAgnvy63MvdeCPbKaA7c9Q1eF8NthalvHcMGewcyzUKV5E3ODwJNmm6WgMAAMAVCVoD&#10;ABF8+KIx1FXzjbMEo/fGCw7w1bpq3nQJAAAAzK/r24OAD32uy6Oubx9P41AZk65vD4N2pgzfjfIy&#10;cggk6nEc5fPPROUQYsQun8kmAKFdn/oETF2ueUsIVYXuzhy4BttWg63cUSnvHYPWisM1eifAOGAT&#10;It47RrNBBwAAAKyDoDUAEME/vmQM/6ezBONVV817l3hvEr27AQAAQAmm2tVZIIySRX3dDt0oi31t&#10;zQR8InYLTrrwT1tdNUNH2k+CTsJJ3ryFmK45L+SQ6PsFTMRB8PCXGmwF1GBL9yjgmEJvpAArFLFG&#10;3vacBQAAAFyeoDUAsFGXDFi+7izBqH18iYN71yUAAACwsOGB/NOJTeMQCBO0plj5+o3ajf52iUGf&#10;mYDPToDhXMR96+pG06Uth6y/CjCU53FtxibYxvfyOvJF8NnYChpK+54abPnUYCsRtTN49I0UYBWi&#10;vh4/yO8xAAAAgJcQtAYANu0yAcvhP7zedaZgtP75Egf2mtMPAACwmK5vu8hhhhURCGMMInegKiro&#10;U0DAJ+lmPZehu+fj0rsnFhCyTq7PuOqquRbo3hY1aDQpXd/eSSk9DH7MN+qqiVznqMGWpJAarMSu&#10;r1Hf3w8bKRwKWzMlXd8ep5SOgh7yV8LWAAAA8HKC1gDApr1xyd//oTMF41NXzZsppVcvc2B11Xzj&#10;EgAAAFhYiQ+PL0IgjOIF76iYctAnfNe6HEKMHvA5tUHE3Ibz+schdJbPdVHqqrlfQMj6Qd60JYzh&#10;XNdVczzMX4nnfcmEZ7jIXuDQ15lP6qq5HmMoT1ODLUdBNVhxm5J1ffs48DW6I2zNBEXebEbYGgAA&#10;AF5C0BoA2Ji6at67Qj3yujMFo/TlFQ7qXZcAAADAYnKHnUcTmcZwgTBYQPRNEm7mIEXIoFRdNbdS&#10;So+DB3wG9923FnY7pfSfpQSuc1B4uDY/CDCcl4l4HxruOdt5/obzPtyH9qYW6srX+p0AQznzOMYw&#10;yGvKXg6RRhY5LKwGW0BBNdi9gmuwyAHx4bwfR70+YQWib5o1hK2ntgEjAAAAXJqgNQCwSR9f5XfX&#10;VXPX2YLReecKB/Sa0w8AALAUU3moUjdrRqOAjoopByn+VFdNmLDfENrKnYL/kFLaCjCkFznp+tZD&#10;78tzFrgewnu70QaXr817hYTPUt685DjAOM47H9y6kTuD/1c+91MJXR8Eu8dFvFYmK3e8jd7Bcjtq&#10;OK2gGuxQDTa3oQYr+b1j9GDnVn6PoM5l9IJ3mT/zSd6cKPymVAAAALBuPzXjAMAG/csVf/WHKaXP&#10;nDAYh7pq3kwpvXqVg6mr5suub3/rEgAAgO8fivvENGzMpyWH4bq+HR6oPMmBhrF6lB9whTG5k8Mq&#10;0X0+hBuH8Q73m02NNY/hXkH3OuGT1Rg6fd7M694QotrfdMfKAq/NFHjzkheF6G/mr6Fz38McRj4Y&#10;U9f4HCK/Hy2srwaLp+vbYeOBT4f3kYGHOdyr93KwOZoSarAtNdjciq7BhntuIe/vPzm7NoK+zmFZ&#10;htrs8+CzeSNvSjXUBvfHVB8DAADAInS0BgA2Igcsr7rpyz86WzAqX85xMP+XSwAAAGApxh7o082a&#10;0RlCUsMmAoUc1xD6+2PulLXWbsK5g+1x7mpbSsDnkcDJym3nwMNGOh0PHeOGzp511XSFXZspd7OO&#10;Gpy9ccnvuznT6XoIpN2rq+Z8N+yi5C6Eh7l7eySlrFOTkzeKin5+7kfssKkGuxw12EaV8v53O2+A&#10;cjx0YF9nLQZrVNI9ZdiAZXg97pdeGwMAAMAy6GgNAGzKPAHLV+qqea/r26+dNRiFd+Y4iNedegAA&#10;gKU4yA9jb41wOk9yGALGaOio+KeCjutGDvucdRMeuskeL/uX5FDWMDe3Cu3Wr5v1es12On6Uw6qH&#10;y+7+mQNuu/m6DNVx+IpCXp8LhEF28tfQWfM010Rn18DS70/Llu93e4E7E+tmHdutfI6irpVb+TUZ&#10;MexVag12lEN/arCLjaUG28/HUsr7+7MNcIYu7A/zOrySa/R5csh7uNdcy1+7Qe89FGboDl1XzYOA&#10;m+E8z1Ye6+28Zpy9Hpf63uhl8nuns9flda9HAAAANkHQGgDYlHkCloOPU0qC1jAOr85zFHXV3O36&#10;9jPXAAAAwPzyg5/3A4d0FqGbNaM1dJWtq+bTAl+7s2GKo5lg4+PhfnTVH5ZDPddnQqwlBnvOfLHu&#10;h9h5yo38NYRuhz8frs/jHEQ8zl/pedfqTLfQ82Gdy3Zaju6LwOHjZYQvfgiWpCfn8+QsdJ3PeZjQ&#10;cF01t/L9Lnpox/0ssPwe4FbwwPDO0HU+d+AOo+AabEcN9lyjqcHya/ugoGDnrLMNcD7PG6A8ztdo&#10;N7N5R/eiNTlfl+e74c/+WT1TN1wr/LqlDPuFvh7PNiT6IL83ejTznuhxfl2mF907ZzYxeOqPz/3Z&#10;9fxndeEbUgEAADAygtYAwNrVVfPmvAHLlNIbzhiUr66abxY4iA9TSoLWAAAAi9sfYdD6NB8XjNn9&#10;3M201IDAD91k05PPiU5nHtp+UajxLNA6lgDr4EQ363DOrs+b5weWwwZTchr8+lxFl7vtc8HrdC5g&#10;8n2oZNXBvNytezbMWMx9r+vbgwDD4AVyYPh3OXwb1bD5xUGkzQ4yNdh4jLEGu1dosHPW1swmOE+Z&#10;YB1GwYZasa6aRyO4b3o9AgAAMCmC1gDAJny5wO98pa6a97q+1dUayvbuAqN/3bkHAABY3NChsq6a&#10;ByN4GHvW/jyd2aAkuWPdEPL540hO3NbMw9vPhFtHbs89i8DuBL8+VxG0vshswOQsnHj2bUdnnf1m&#10;u/ydcz6UvXvB95z9WeldNh8GGAOX0PXt/dyRP/K6uz+MMdJ9SA02KqOrwUb6/h5Kdm9E6wUAAABM&#10;gqA1ALAJby/4Oz9OKQlaQ9leW2T0ddXc7fpWV2sAAIDF3R/Zg9j3A4wBVi53yPp0hF3pp+SLVXfF&#10;hQU86vp2P/gERugQuDPzz88bz5Tu07pZl2Uvd2rfCjrqnRxSuxNgLD9Qg43CmGuwMXS1hlEYUVdr&#10;AAAAmIxXnGoAYAMWClimlP7FSYNy1VXzzRIG/28uAQAAgMV1fTt0X3w0kql8MHTxCjAOWIuub+/l&#10;bqqU5ygHYSCi0xzADCt34iWW0wLC+czI3XxvBZ+TDyK+3tVgRRt1DZbfDz8IMBTgCe/5AAAAoCCC&#10;1gDAWi0pYPnTumredOagWO8uYeD/5PQDAAAszVi6QAv3MEW3ciiScnwfYs0BN4joXgEbl1wPMAae&#10;NpZ6clJyV99Pgx/zfl01dYBxnKcGK89UarA7rk2IIa+zD50OAAAAKIOgNQCwbssIWA6+dOagWIt2&#10;tR+8UlfNey4BAACAxXV9e5BSOil8Kh/lB1hhUnIYMno3Sp52p+vbx+aEoIb1tITArKB1PDa8KVQB&#10;3Zm3I3YEVYMVaRI1WA6S66ILcdj8AAAAAAohaA0ArNsyApaDd5w5KE9dNXeXOOiPXQIAAABLU/qD&#10;2LooMll5k4HfuQKK8EXXt8KIRHVaUGhQ0DqWBwV0QefFondn/qCumt0A43iKGqwok6rB8qYpkTdQ&#10;gMnINZLNDwAA/n/27udFjivBE/hr/UC6KDpmQYJgMVazMDAIVVcfBh2WHalZdFtoz0iaSx/WfWzW&#10;S6vRgoo+aOTb6jQ2SIeBPdinPawl7P/A8nVg12od9uo6BbQuofBlxHrk5cmv3KlSVakyMyrjRb7P&#10;B4yxKyPz5YuozJdSft8XACbghJMEAGWpqyY2Qf+nkZ70vxnwvk7VVTPmlzb+W9e3n434+LCwumoe&#10;pwaAMfzbAR/z4pivA13fnh/rsQEAAIYWv3ReV038MvZPJzi526mVG4oVwxR11cTg4X92FWQrBhFv&#10;lj4JZO1KasGcgp+7lLLxPDU1MmExBFZXTQyB/WPGzyJ+XtnM7XXKGmwSSl2DvR9C+D8ZjAOKl94r&#10;4qYml0ufCwAAAMiZoDUAFKbr2w/qqvn7EMLZNXjmYwVFHwlZM3EfhBD+OW5YsAYncozXgZchhD+M&#10;8LgAAABHLQat/2GCs6wZCH74s9/366qpQwi/Mh/ZeSKISOZ+0/Xt11M4STm22hbu7oQC+hxgAiGw&#10;d9O6P7v307QGC8LWWSp2DRbf1+uq+X3mGyhASeLmB19PdINDAAAAKMIxpxkAytP17bkQwgOnfm7f&#10;hRBudH17bWLjhtd0ffu069vTIYSnZmZuz0IIsTHh3sTGDQAAcBgfpVbCKXke27idXfjR+ylQQj6e&#10;TKwpmPJ8OrH3UkHrfDyJ4dzSJ2HNvJf554HfZbzZwk1rsOwUvwZLr9FfZDAUKF7Xt9+kz+sAAABA&#10;pgStAaBQsdk6hLARQnjhGjiU7a5vT2qyZp10fRtfA7ZSQzNvF9vsz8WgurkCAADWUfoC+ucTe2rC&#10;PTAj/R5fEfTJRvEBH7IXQ9ZTC3xsZjAGfgjjCgutmfR+lft5/aSumjqDcbzGGiw71mB/Fn+nt3MZ&#10;DJSs69v4Z24fuwgAAAAgT4LWAFAwrbaHttX17fmJjBXmEpuZu749npqa2Vtss9/QZg8AABTi7oSe&#10;5nNBa3iToE82BHzI3eMJhqyDoHU2bnZ9+3Xpk7COUggs5wbcd3P9zGINlg1rsBlpHnJvq4didH17&#10;M67DnXEAAADIj6A1AKDVdn/fpnDlvVwHuI7qqrlYV82fSp+HVYtNzSGEB2U960N5mtrsbUgBAAAU&#10;oevbb2K75USe6+e+PA97E/QZnYAPuXuSQleTklps33V1jS42oX9S+Bysu/czD2X+rq6aLDddsAYb&#10;nTXYHtLGGJN734c19p73CQAAAMiPoDUA8IpW2zd81fVtJVw5ivshhLMFPu/RdX37QdxcIDU4l+5l&#10;arPfKH0iAACAIk2lJXpK7duwcjFg0vXt5oQ2T1gXXwj4kLlPJ3yNarMe36cTbUJnDun1IffznG3Y&#10;3xpsNNZgB+j69ssQwm+yHSAUxKYcAAAAkCdBawDgNVptX4Urb3R9ezmDsZTqUvihmeJ26RMxhri5&#10;QGxwjk3O5T37H8UNJza12QMAAKVKbVePM3/6n6b2beAtUiDuY/O0EvG16T0BHzL2KiQ74Wv0SgZj&#10;KFkMA90sfRJK0fXt5ym4mquf11WT9fVoDbZS1mCH0PXtJ8LWkAdhawAAAMiPoDUA8IaZVtsXhc3O&#10;dmz17vr2swzGUrJT6bn/uvSJGFNqct5Kmw+U5FHccEKbPQAAQPZt0VNp3YYsdH17M4UqnjsjR+Y3&#10;Wl7J3IdrcI0KWo9HU2yZ3s987XC3rpo6g3HsyxpsJazB5jATtnZNwsiErQEAACAvgtYAwJ5Sq+3p&#10;glptH3R9ez6DcRStrpqHM8//QunzMbbU6LyZGp7X3Xepzf5asSccAABgRte3X2bcav04tW4Dc0ih&#10;ivgl7m3zNqg4n79I8ws5ikGqv+36NvdNVA5jM/8hriVNsYVK5zzn1uifhhCyf/+1Bjsy1mALmrkm&#10;ha1hZDNh6y+cCwAAABiXoDUAcKACWm1ja/dGavFmfFdnRnCsrprrzsm40qYL52LT8xo/zdhmf1Kb&#10;PQAAwBty/cL6OgTFYBRpk4JNX+IeTJzHTZs/kLEnqYX486mfpLpqzqdQJav1e02xZUuBzFw3YIp+&#10;VVdN9m331mCDswZb0sw1qUkXRhbD1nFTmxDCx84FAAAAjEfQGgB4qzVutf0qtnbHIGkGY+EHZ3bN&#10;wx3zkofU9LyRmp/XyZY2ewAAgL2lUEVurWuPU9s2sKCZL3H/rRa7he00BGt4JWcfd327TiE0bdar&#10;FdeAv+z69qOSnjT7ej/zNcMkrlNrsEFYgw2o69tv4lpBuBPy0PXtTe8RAAAAMB5BawDgUNas1Ta2&#10;c9/o+vZyBmMhqavm4R5zccH85CO9DpwMIazD5gTfpjb7exmMBQAAIGe5tUdrs4aBpIbb85oV5xbn&#10;6/w6NASztnYCsjfX7AkKWq/OTlOszW14JYYxMw8z/7yumsm85lmDLcwa7IgId0I+0mtcXPc+dloA&#10;AABgtQStAYC5rEGr7bOub493fftZBmPhdVf3mI9jddVcN0956fo2vgZsTfgpPOr6ttJmDwAA8HaZ&#10;tVpvC/zAsGaaFX+ZYYN9bnbCqxoUydmHaxyQvZLBGNad1zn21fVt3PDoScYzdLeumjqDcRzKrnZr&#10;a7CDeW1agZkNAD5d+ycLmUtt83Ht+xsbIAAAAMDqCFoDAHObcKvtg9TKTZ7O7DOq/+p85Sc1QW+k&#10;Zuip+C612V8r/fwBAADMKZcWaW3WcERiKLPr2/MppOmL3K+L8/FhnB+bPWRrW+Pbq5bPn8Ug5BqH&#10;0L7OYAzryusch5Vza/RPp/h5IYZbrcH25bVpxdIGAO+nTZhKX1uN6Ztynzqz0uaH8T3iYxMzmvhe&#10;ZJMPAACAQghaAwALm2m1fZn5LL6IgdCubz/IYCzsoa6a2wfMyyVzlqe06UIVG6InMNzYenZSmz0A&#10;AMBCPs/gS//b6QumwBFKbZXCPj94nubhfJoX8rXT+FZiKOjxTMvnWodyur6NAc+/SM1+X2QwpHXg&#10;dY65pLBrzm23v6ur5nwG45ibNdhrvDaNLG3CtNOmq3H96D1JQdrYcP8XKewOr6QNEOI6+Gca51di&#10;O33W+H0I4Rdd39Zd39rwCQAAoBCC1gDAUlKr7WYI4VmmMxmDoKdjIDSDsbC/Wwf87FRdNRfNXb5S&#10;Q/SN1Bido63UBgAAAMACUjPmRyPPnS/Yw4qkL3KXHPZ5Ldyzxu3Aa2cmFPTLAkIIX6SA9ZWSWj7T&#10;69MnMVgudL2Uba9zLOFm5muDyW7OZA1mDZab9J57XuB6UM/T2uXDtJb7Sde3mzFImxruXffsKW6q&#10;lEL4AtfDejyz0cHP4mte2sTqIwFrAACA8pxwzgGAZaUQ87m6ah6GEP4ukwmNLdt/SEFw8nf2LSO8&#10;H0K47DzmKzVFf1ZXTWxNeTeTgX4bQvj3NloAAAAYxEcpVPHTEaZTmzWMIH3J/25dNfH3//30GpDL&#10;n/sche20qYOAw8Sl4PGXddXcTNdu/Ofna/DUnqcA4Ufr3l59GOn3NM7HJ3XV1CGEGL6+kv49xnpl&#10;CmKwK4bmPi99Ilhc/N2rqya+X/5jptN4ua6aSW9CYQ1GbtLn8fh+eyVdj79ykg4lrt1iUPPL9O+v&#10;reFYVrqG3k/vxTufd6x9D+fxzu9i+n0UpAYAAOA1gtYAwGBiq21qHv7fI68znnV9e86ZnYa6am4f&#10;YqCXSp+nqYg7/KZz+t9HHvJXXd8K5wMAAAwkBSriF/3/YYQ51WYNI5pptf+orpr30he51yVcEcMP&#10;n6fgYTGtwKXYde2eTwHcKYauv0jhM5uO7GM2dB1++HuHzXS+31uTkP0ynuzMjQAjQ4ktj3XV5Px6&#10;ejdtvDBp1mDkZmYzm/Mzm9ms8yYA89ieCXDGefpGqJqjlK6vGLS+md6T37MJwo+ezwaqhaoBAAA4&#10;rJ98//33Jiupq+YoJ+Nx17eT/0N8ADiMumr+GEK4OOJkbWmyno66av50iEbraEMz8XTUVfMvIYRT&#10;Yw2469ufTHDaAGAhddXEL24d2QYj3lfhz1JzD4RSvzCb2iI3V/24vni/nBQ2qzMYii+ar5GZ9tip&#10;fpn7ixTu0Zy4hNSiNsYGHLvN9XfxM6Hr947ys9QSnqeAjmt0ALvarq8UEAjbCS9+Wer1k9Ha5+t1&#10;nv/0Wno+g6HsaV0/Q1iDkZsCNzeZDXB+k17r/ZkFWdj1HnGlkKbrx+l38RubHGT19xdruQ7OaP07&#10;ies8l+txSu/TPssCAIxP0HqGoDUADKOumn8NIRwbcTo1Wk/IHNfLo9iaXvp8TUFqtv/jyEO14QIA&#10;xRC0BgBgTBMJMW7PBFe/9GXBYUw1aD0rXb9X0kYiV0YKXj+faT/8UljnaKUvx++c881Mw/bzeDLb&#10;oKmtD8phDUZuZtZVV9bgPfZx+ne8fruZVlzXMJORAntXZv6ZavB6e2djg/T7WHygGgAAgKMhaD1D&#10;0BoAlldXzfUQwv8aeyqFQaZhzuvl265vq9LnbArqqol/8fw3Iw/VhgsAFEPQGgCAnGQSYnw8E1z9&#10;2hewj8Y6BK33kgIJ52eu4Tr9e9lgwvZM25rGtYzsOufnZ/7JKbT4ZDZYkq4doXzgR9Zg5OgI11WL&#10;2lmPhZk1WUjX7Nq24UP482YIO+HrembtO+aad2dTg50NDcJMoNpnJQAAAFZK0HqGoDUALK+umthi&#10;ezGDqdRmOwHzXi9CPtNQV82/hBBOjT1Y1wsApRC0BgAgdylgUe/6QndYImSxvTsUIbS6eusatH6b&#10;umrmeaxOw/C0zQRSwq7XrzATyB7CTqAk7A6aaM8EFmUNRs7S5gA776NDvafOhqdfEZ6Gt9u15g3p&#10;fWNZs2vaHd4vAAAAyJag9QxBawBYXl01/y+EcCKDqdzu+naoL7dwROqq+dcQwrE57v1R17fXnI98&#10;1VUTg/N/zGSANlwAoAiC1gAArIs9vty9Q9AwQ6UGrQFg3ViDAQAAAAClyyEEBQCsiRSwzGV98U4G&#10;Y+AAddVcnzNkHV01p9m7m9EAb4UQBK0BAAAAJiIFeTTOAQCskDUYAAAAAFC6eYMtAAAHuZ/R7BxL&#10;QV7ydWeBkZ1xPrOXUxj+bAZjAAAAAAAAAAAAAAAAMiVoDQAM6VJms7lIkJfV+atFHqmumpwC/bwp&#10;qzB8XTW3MxgGAAAAAAAAAAAAAACQIUFrAGAQddVcDCGcymw2L2QwBvaQrpcTC87N35vTPNVV8zDD&#10;gf02gzEAAAAAAAAAAAAAAAAZErQGAIaSY8vwsbpqrmcwDt60zPVy1nxm62qGA3sngzEAAAAAAAAA&#10;AAAAAAAZErQGAIZyKdOZvJPBGHjTUtdLXTW3zWmWzmQ4KBsuAAAAAAAAAABTKThRAAAZqElEQVQA&#10;AAAAexK0BgCWVlfNxRDCqQFncnvA+/rLAe+LAQx0vdxyLvJSV83DAQf0XQjh2YD3Z8MFAAAAAAAA&#10;AAAAAADgDYLWAMAQ7g50Py9CCBtd354PIWyFEF4OcJ+nUrCXfNwfYCRnnc/s/IeBBrTd9e3Jrm/P&#10;hRAeDXSfFwa6HwAAAAAAAAAAAAAAYI0IWgMAQ7g6wH181fXt6a5vn8b/6Pr2Xghhc6BW2yGCvQzn&#10;0hD3VFfNbeckK0OE37fSRguvdH17LYRwIzVcL+NYXTXXJz/DAAAAAAAAAAAAAADAoAStAYAhnFni&#10;Pl6mcOXl3T+IoeuBWm0HCfYymFMD3dGvnZI8DBB632mzv7f7B13ffhYbrmPT9ZKPcWfJ4wEAAAAA&#10;AAAAAAAAgDVzwgkFAJZRV83DJQ6PbdX/cafFej+x1Ta10f7PBdcvp+qqufi2xylFmssrIz3dvxnw&#10;vi7UVTNmW/k/uaZ+dGuJY+OGChtvu1Fsuk7n+78s+DgXFjwOAAAAAAAAAAAAAABYU4LWAMCyri54&#10;/KMYoD7sjWOrbQjhs7pqvgkhvLvA48WA5hut2YX6dyGE34YQjk386R9bInS7rO2ubz8Y6bFzdHaB&#10;McU2+z/s1WK9nzjnddX8UwjhnxdoRj9mwwUAAAAAAAAAAAAAAGDW1MM1AMD4zsw5gu9CCDfmCVnP&#10;iq22IYQHCxx6aZHHW0cp2LoZQvi29LlY0IN0HfJDQ/rtBeYhttlvzhOy3hGD0l3fno5N2As87pgN&#10;6AAAAAAAAAAAAAAAQGYErQGAhdVV83DOY2ML8MnUTr2w1CS8EUJ4Mcd9zNt+u9ZSWLWKzeKlz8Uc&#10;4vW2ocn6DbfmvH1ssz+3bLN017fxNWArNWMflg0XAAAAAAAAAAAAAACAHwlaAwDLuDrHsYO2AC/S&#10;artAMHztpWbxG6lpnP29ut6WDQevqbOHfFpLtdnvZYF29lN11Vxc0/MAAAAAAAAAAAAAAADMSdAa&#10;AFjGmUMce6QtwHO22s4TDC9GbBiPTeOxcbz0udhDvK620nXGLnXVXD/knAzSZr+XBdrZ7w89BgAA&#10;AAAAAAAAAAAAYJoErQGAhdRVc/sQx62kBXiOVtvDBMOLlRrHt0qfhxnPur49nq4v9nbnEPMyaJv9&#10;fmba2d+26cKlox4LAAAAAAAAAAAAAAAwDYLWAMCibh1w3MpbgGdabb866HZ11Txc1ZimKIWKNw4R&#10;Wl93MRx8rvTr4RAuHHCTI22z30tqZz8eQ/IH3OxUXTUXVzUmAAAAAAAAAAAAAAAgX4LWAMCizu5z&#10;XAzobo7VAtz17eW3tNpeXfGQJuewofU1tfJw8FTVVXP9gM8TK2mz308KyT844Cb3xxgXAAAAAAAA&#10;AAAAAACQF0FrAGBuddXc3ueYRzGgO1a4csdbWm3PjDOq6TlEaH3djBoOnqA7ewx55W32+0lh+TiO&#10;7/a4yS/GHh8AAAAAAAAAAAAAADA+QWsAYBG3dh0Tw5U3ur69ltNs7tdqe0BQnDfncCe0vr3Gc5NN&#10;OHhiLuwa7qht9ntJ7ewnY4h+149tuAAAAAAAAAAAAAAAAAhaAwALOTtz0HYM4sZAbo5TuU+r7e6g&#10;OG+fx/N7hdbXwLN0/WYTDp6Cumqu7/oskUWb/X5SiH5r9sd11TzMapAAAAAAAAAAAAAAAMDKCVoD&#10;AHPZ1Qb9IAVwszbTarvTynzWWZ/fTGj9xdTGvo9HqfWc+d1JR2TZZr+XFKafvX6v5jVCAAAAAAAA&#10;AAAAAABg1QStAYB5/Tq1Q2+k4O1kpFD4q1bbXYFxDimF1k+HEL6a8JztXL/Zh4Mz9pczbeBZttnv&#10;Zdf1eya/EQIAAAAAAAAAAAAAAKskaA0AzOur2A4dA4tTnLmZVtt3MhjOZHV9ezk2GadG4yl5OuXr&#10;NyP/Y8pt4On63aqr5noGwwEAAAAAAAAAAAAAAEZywsQDAPOYWov1XlLIdvLPY2ypyfh4XTV/CiGc&#10;zXy4MRD+hxS0Z0lr8jrgWgAAAAAAAAAAAAAAgMJptAYAYCmp2fhBxrP4LISwKVgLAAAAAAAAAAAA&#10;AADALEFrAACWlhqON0IILzKbzUcxCJ5azAEAAAAAAAAAAAAAAOBHgtYAAAwihpm7vj0dQsgh1Pxd&#10;DH53fXstg7EAAAAAAAAAAAAAAACQoRNOCgAAQ+r6dqOumm9CCO+ONbFd3550UgEAAAAAAAAAAAAA&#10;ADiIRmsAAI7CO2POal01D51VAAAAAAAAAAAAAAAADiJoDQDAoOqquZ7BOvPqyI8PAAAAAAAAAAAA&#10;AABA5gStAQAY2p0MZvRMBmMAAAAAAAAAAAAAAAAgY4LWAAAM7UIOM1pXze0MhgEAAAAAAAAAAAAA&#10;AECmBK0BABhMXTXXM1pj3spgDAAAAAAAAAAAAAAAAGRK0BoAgCHdyWg2z2YwBgAAAAAAAAAAAAAA&#10;ADIlaA0AwJD+KqfZrKvmdgbDAAAAAAAAAAAAAAAAIEOC1gAADKKumoshhBOZzeatDMYAAAAAAAAA&#10;AAAAAABAhgStAQAYyv0MZ/JsBmMAAAAAAAAAAAAAAAAgQ4LWAAAM5VKOM1lXze0MhgEAAAAAAAAA&#10;AAAAAEBmBK0BAFhaXTUXQwinBpzJlwPe128HvC8AAAAAAAAAAAAAAADWhKA1AABDuD/Q/cSA9VbX&#10;t8dDCNsD3ec7A90PAAAAAAAAAAAAAAAAa0TQGgCAIVwa4D6ehRA2u769F/+j69vzIYQHA9zvsbpq&#10;rg9wPwAAAAAAAAAAAAAAAKwRQWsAAJZSV83FEMKpJe/mUde357q+fTr7P7u+/SCEsBFCeLHk/d9Z&#10;8ngAAAAAAAAAAAAAAADWjKA1AADLurvE8S9DCDe6vr223w1i+Lrr29MhhKf73eYQLjjLAAAAAAAA&#10;AAAAAAAAzBK0BgBgWVcXPH6769vjXd9+dpgbd30bm623Ujh7XsfqqrnuTAMAAAAAAAAAAAAAALBD&#10;0BoAgGWdWeD4B13fnp/3oK5v74UQNkMI3y7wmHcWOAYAAAAAAAAAAAAAAIA1dcKJBQBgUXXVPJzz&#10;0BchhL/u+vbpoo+Zjq3SY//dHIdeWPQxAQAAAAB4Xde3d0MId00LAAAAAAAAMGUarQEAWMbVOY59&#10;2vXt6WVC1rO6vr0WQrgRQnh5yEOO1VVzcYjHBgAAAAAAAAAAAAAAYPoErQEAWMaZQxwbg9BbXd9u&#10;DD3TXd9+1vXt8RDCs0Mecn/oMQAAAAAAAAAAAAAAADBNgtYAACykrpqHhzju2xDCZte3945ylru+&#10;PRdCeHCIm146ynEAAAAAAAAAAAAAAAAwHYLWAAAs6upbjnvU9W3V9e3TVcxw17cfhBBia/Z3B9zs&#10;VF01F1cxHgAAAAAAAAAAAAAAAPImaA0AwKLO7HPcyxDCja5vr616ZmOou+vbkyGEg8Ld91c4JAAA&#10;AAAAAAAAAAAAADIlaA0AwNzqqrm9zzHPur493vXtZ2POate3sdl6a58fX1rxcAAAAAAAAAAAAAAA&#10;AMiQoDUAAIu4tccxD7q+PZfLbHZ9ey+EEAPXL3b96FRdNRdHGhYAAAAAAAAAAAAAAACZELQGAGAR&#10;Z2eO+S4Gmru+/SC3mez69mnXt6dDCF/t+tH9kYYEAAAAAAAAAAAAAABAJgStAQCYS101t2duH4PM&#10;J2OgOedZ7Pr2cghhK4TwMv2vX4w8JAAAAAAAAAAAAAAAAEYmaA0AwLxupdtvdX27MZXZ6/r2Xte3&#10;x0MIz0IIZzIYEgAAAAAAAAAAAAAAACMStAYAYF7/N4SwEYPLU5y5rm/PhRAe7WrmBgAAAAAAAAAA&#10;AAAAoDAnnHAAAObR9e3lqU9Y17fXMhgGAAAAAAAAAAAAAAAAI9J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I2gNAAAAAAAAAAAAAAAA&#10;AAAUR9AaAAAAAAAAAAAAAAAAAAAojqA1AAAAAAAAAAAAAAAAAABQHEFrAAAAAAAAAAAAAAAAAACg&#10;OILWAAAAAAAAAAAAAAAAAABAcQStAQAAAAAAAAAAAAAAAACA4ghaAwAAAAAAAAAAAAAAAAAAxRG0&#10;BgAAAAAAAAAAAAAAAAAAiiNoDQAAAAAAAAAAAAAAAAAAFEfQGgAAAAAAAAAAAAAAAAAAKI6gNQAA&#10;AAAAAAAAAAAAAAAAUBxBawAAAAAAAAAAAAAAAAAAoDiC1gAAAAAAAAAAAAAAAAAAQHEErQEAAAAA&#10;AAAAAAAAAAAAgOIIWgMAAAAAAAAAAAAAAAAAAMURtAYAAAAAAAAAAAAAAAAAAIojaA0AAAAAAAAA&#10;AAAAAAAAABRH0BoAAAAAAAAAAAAAAAAAACiOoDUAAAAAAAAAAAAAAAAAAFAcQWsAAAAAAAAAAAAA&#10;AAAAAKA4gtYAAAAAAAAAAAAAAAAAAEBxBK0BAAAAAAAAAAAAAAAAAIDiCFoDAAAAAAAAAAAAAAAA&#10;AADFEbQGAAAAAAAAAAAAAAAAAACKI2gNAAAAAAAAAAAAAAAAAAAUR9AaAAAAAAAAAAAAAAAAAAAo&#10;jqA1AAAAAAAAAAAAAAAAAABQHEFrAAAAAAAAAAAAAAAAAACgOILWAAAAAAAAAAAAAAAAAABAcQSt&#10;AQAAAAAAAAAAAAAAAACA4ghaAwAAAAAAAAAAAAAAAAAAxRG0BgAAAAAAAAAAAAAAAAAAiiNoDQAA&#10;AAAAAAAAAAAAAAAAFEfQGgAAAAAAAAAAAAAAAAAAKI6gNQAAAAAAAAAAAAAAAAAAUBxBawAAAAAA&#10;AAAAAAAAAAAAoDiC1gAAAAAAAAAAAAAAAAAAQHEErQEAAAAAAAAAAAAAAAAAgOIIWgMAAAAAAAAA&#10;AAAAAAAAAMURtAYAAAAAAAAAAAAAAAAAAIojaA0AAAAAAAAAAAAAAAAAABRH0BoAAAAAAAAAAAAA&#10;AAAAACiOoDUAAAAAAAAAAAAAAAAAAFAcQWsAAAAAAAAAAAAAAAAAAKA4gtYAAAAAAAAAAAAAAAAA&#10;AEBxBK0BAAAAAAAAAAAAAAAAAIDiCFoDAAAAAAAAAAAAAAAAAADFEbQGAAAAAAAAAAAAAAAAAACK&#10;I2gNAAAAAAAAAAAAAAAAAAAUR9AaAAAAAAAAAAAAAAAAAAAojqA1AAAAAAAAAAAAAAAAAABQHEFr&#10;AAAAAAAAAAAAAAAAAACgOILWAAAAAAAAAAAAAAAAAABAcQStAQAAAAAAAAAAAAAAAACA4ghaAwAA&#10;AAAAAAAAAAAAAAAAxRG0BgAAAAAAAAAAAAAAAAAAiiN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M4Jp3xlNuuq+bKQ&#10;5woAAADA6myaawAAAAAAAAAAAID5CVqvzk9DCJdLebIAAAAAAAAAAAAAAAAAAJCzY84OAAAAAAAA&#10;AAAAAAAAAABQGkFrAAAAAAAAAAAAAAAAAACgOILWAAAAAAAAAAAAAAAAAABAcQStAQAAAAAAAAAA&#10;AAAAAACA4ghaAwAAAAAAAAAAAAAAAAAAxRG0BgAAAAAAAAAAAAAAAAAAiiNoDQAAAAAAAAAAAAAA&#10;AAAAFEfQGgAAAAAAAAAAAAAAAAAAKI6gNQAAAAAAAAAAAAAAAAAAUBxBawAAAAAAAAAAAAAAAAAA&#10;oDiC1gAAAAAAAAAAAAAAAAAAQHEErQEAAAAAAAAAAAAAAAAAgOIIWgMAAAAAAAAAAAAAAAAAAMUR&#10;tAYAAAAAAAAAAAAAAAAAAIojaA0AAAAAAAAAAAAAAAAAABRH0BoAAAAAAAAAAAAAAAAAACiOoDUA&#10;AAAAAAAAAAAAAAAAAFAcQWsAAAAAAAAAAAAAAAAAAKA4gtYAAAAAAAAAAAAAAAAAAEBxBK0BAAAA&#10;AAAAAAAAAAAAAIDiCFoDAAAAAAAAAAAAAAAAAADFEbQGAAAAAAAAAAAAAAAAAACKc8Ipf82HGY0F&#10;AAAAAAAAAAAAAAAAAAA4Ij/5/vvvzS0AAAAAAAAAAAAAAAAAAFCUY043AAAAAAAAAAAAAAAAAABQ&#10;GkFrAAAAAAAAAAAAAAAAAACgOILWAAAAAAAAAAAAAAAAAABAcQStAQAAAAAAAAAAAAAAAACA4gha&#10;AwAAAAAAAAAAAAAAAAAAxRG0BgAAAAAAAAAAAAAAAAAAiiNoDQAAAAAAAAAAAAAAAAAAFEfQGgAA&#10;AAAAAAAAAAAAAAAAKI6gNQAAAAAAAAAAAAAAAAAAUBxBawAAAAAAAAAAAAAAAAAAoDiC1gAAAAAA&#10;AAAAAAAAAAAAQHEErQEAAAAAAAAAAAAAAAAAgOIIWgMAAAAAAAAAAAAAAAAAAMURtAYAAAAAAAAA&#10;AAAAAAAAAIojaA0AAAAAAAAAAAAAAAAAABRH0BoAAAAAAAAAAAAAAAAAACiOoPX/b98OBAAAABgG&#10;3Z/6ICuPAAAAAAAAAAAAAAAAAACAHNEaAAAAAAAAAAAAAAAAAADIEa0BAAAAAAAAAAAAAAAAAIAc&#10;0RoAAAAAAAAAAAAAAAAAAMgRrQEAAAAAAAAAAAAAAAAAgBzRGgAAAAAAAAAAAAAAAAAAyBGtAQAA&#10;AAAAAAAAAAAAAACAHNEaAAAAAAAAAAAAAAAAAADIEa0BAAAAAAAAAAAAAAAAAIAc0RoAAAAAAAAA&#10;AAAAAAAAAMgRrQEAAAAAAAAAAAAAAAAAgBzRGgAAAAAAAAAAAAAAAAAAyBGtAQAAAAAAAAAAAAAA&#10;AACAHNEaAAAAAAAAAAAAAAAAAADIEa0BAAAAAAAAAAAAAAAAAIAc0RoAAAAAAAAAAAAAAAAAAMgR&#10;rQEAAAAAAAAAAAAAAAAAgBzRGgAAAAAAAAAAAAAAAAAAyBGtAQAAAAAAAAAAAAAAAACAHNEaAAAA&#10;AAAAAAAAAAAAAADIEa0BAAAAAAAAAAAAAAAAAIAc0RoAAAAAAAAAAAAAAAAAAMgRrQEAAAAAAAAA&#10;AAAAAAAAgBzRGgAAAAAAAAAAAAAAAAAAyBGtAQAAAAAAAAAAAAAAAACAHNEaAAAAAAAAAAAAAAAA&#10;AADIEa0BAAAAAAAAAAAAAAAAAIAc0RoAAAAAAAAAAAAAAAAAAMgRrQEAAAAAAAAAAAAAAAAAgBzR&#10;GgAAAAAAAAAAAAAAAAAAyBGtAQAAAAAAAAAAAAAAAACAHNEaAAAAAAAAAAAAAAAAAADIEa0BAAAA&#10;AAAAAAAAAAAAAIAc0RoAAAAAAAAAAAAAAAAAAMgRrQEAAAAAAAAAAAAAAAAAgBzRGgAAAAAAAAAA&#10;AAAAAAAAyBGtAQAAAAAAAAAAAAAAAACAHNEaAAAAAAAAAAAAAAAAAADIEa0BAAAAAAAAAAAAAAAA&#10;AIAc0RoAAAAAAAAAAAAAAAAAAMgRrQEAAAAAAAAAAAAAAAAAgBzRGgAAAAAAAAAAAAAAAAAAyBGt&#10;AQ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Bo2XYHfUQkaUkeGgAAAABJRU5ErkJgglBLAwQKAAAAAAAAACEAf1iztQTDAAAEwwAAFAAA&#10;AGRycy9tZWRpYS9pbWFnZTIucG5niVBORw0KGgoAAAANSUhEUgAABuQAAAUVCAYAAADsFKfVAAAA&#10;AXNSR0IArs4c6QAAAARnQU1BAACxjwv8YQUAAAAJcEhZcwAADsMAAA7DAcdvqGQAAMKZSURBVHhe&#10;7P1/rG3ZfRj2zXszw+GIE5IiORIJkqJImTJpimDGCimKFEccTzjUkMPBDFnEBtI4tRPAdVEXggW0&#10;/aNB7bZI0KJBCBuoEyRQnbqAHaMUJyRlUaJlAbRls2JSxZZYOVZS1SRd2aIVir9nOD9u3753nzf3&#10;3nfOuWefvdfa6/tdnw9w8N65775771nru75rnb3W9+5rtwFAXCfjn60xvwIAAABc4eTk5PQayrVr&#10;12789ezvidR6PaW+z9SvO+fnmPJ/l/y5DvlaV33Orn+/5ePXxz8BoFmveMUrvnHjj2Hz7fKjVdt+&#10;1tPH+FoAAAAAujdsxA2Py39nklJtNvXr7vr8Q77OlO+11M81OPRnO/841C2fe8juHwCsbcpkF4H5&#10;FwAAAGCHRNVyNV9Hqe819esOn7/rWt5VX+uY73WoQz/3kM/b9jm7/t/Nj6uQA6A5WyrislEpBwAA&#10;AJBfzetbrVxHm/MzTP2/Uz7/0M8t1oaH7ggCQE3FJr7GmIcBAAAAtkh4T7mNGq9r6e+x5Nc75GtN&#10;/X5Lf/6hX+/y5+36f6cfVyEHwOruvffer9/4Y9iE2zx6cTK+dgAAAADOSXxPuRqvaenvsblmt8TX&#10;PeRrTP0+53++Q7/+vs875GsMLn/erv93+v0O3eUDgJIOneSyMh8DAAAATBC8gm742TfXw2q/jqW+&#10;35yvc+j/PfZ7TPl/V33usf9+y8dVyAGwmnOVcb1TKQcAAAAwQfAKuvM/9/D3mq9jqe8352sc+n83&#10;P+v5xyGmfu4+h/z7tu93y8en7BICwNIuT1S9My8DAAAATJDoXnNrvI6533Opn/mYr3PI/5nydTef&#10;O1yv3Pf/jv2+11TIAVBNx/eKO5RKOQAAAIAJEt1nrudrZce89kOuL075uue/3r7/N+VrnucecgBU&#10;deyE1RvzMwAAAMCRElTN1fz5536vJX/WY77W1P8z5fMP+dxdn3PLx1XIAVCce8UBAAAAUEuCqrnh&#10;57/8KGXu9zj//+d8ncEx/3fq/5nyMx7yubv+/ZaPT905BIBjHDrJccb8DAAAADBTovvLbdR8PcP3&#10;Gq7pHfs95/ysx/zfzc87mPr/D/38fZ+3699uflyFHADFqIw7mnvJAQAAAMyU6P5yG8PrqfWaorXd&#10;+Z936s9+6Ocf0yY3/8/UXUIAmOKYSYrnmacBAAAAZlIpN9vc73fs/5/zfaf+30M/f9/n7f03FXIA&#10;LO77vu/7vnbjD5tx852MbQkAAAAAG8N1t0jX3o79WTev85j/P/X/Hfq5+z5v79eYs7sIALtMmey4&#10;mvkaAAAAYAGq5Y62xPdZ6med+nU2n3/+muWur3HI1z7qc1TIAbAYlXHFqJQDAAAAYJvhWlyN63Gb&#10;7zPney31c079Ott+7l1f45CvPfX7nzpkFw8ADnXUZMTBzNsAAAAAMyWskjuvxmtb4ntE+hrbPmfy&#10;/1MhB8DRzlXEbR6UpVIOAAAAYKZr1665jjXPEu23xDXFpX6Oq2z7nEN+9gv/vsTuIQD9OmTCYnnm&#10;bwAAAIAZklfJnVfrdc79PnP+/xKv8dCvse3zDvm/11TIAXAwFXHNUCkHAAAAMMOmSq6Darnz1/I2&#10;jxJKfd2pjn2Nh/6fbV9/87Ft/7bRzQ4wAMvYNaGwDvM4AAAAwELOV82d36hLWk1X8jXN+dpL/1xT&#10;vt5Sn7v131TIAbCTirjmqZQDAAAAWMiwCbd5jB861UEV3dKittdSP/fWr7P0TiMAuVhsxGA+BwAA&#10;ACgsWaVcjddy7PdY+meb+vUO/fyrPu/Cv6uQA+Cm7//+7/+DG38Mm3CbBwAAAACQT8vX/85fn1zi&#10;Z9x8jUO/3hLf8xZL7zICEFuRyYbizOcAAAAAFSS8n1yN1zP3e5T4GQ/5mnM/58K/qZAD6JiKuDRO&#10;xr4EAAAAoKCE95Or8Xrmfo9t/3/42Jyvu9Tr3vd1LvyMJXYVAYhjqYmHNpjXAQAAACpIWCk3qPGa&#10;5nyPzf+9fE1zia+5z5Svv/NzVcgBdERFHAAAAACwQ41rhnO+/q6fb+7XvMqUr7/zc+fsGgIQz5zJ&#10;ifaZ1wEAAAAqSVolt1H6tZX4+nO/5lX/f8rXv+VzVcgBJKYirjvuJQcAAADAEkpfSzx/zXKp7zX3&#10;61z1/2d9/RI7kAC0Y6nJjFjM7wAAAAAVXK6Su3bt2oXrcQmq6Gr+/Et8r7lf45D/P+V73PxcFXKk&#10;s6UiaPGHChRasyfu6ZM8BQAAAFDRsBF3eTNusOvjFDO3rQ/5/8PnHPp9bn7eEruN0Jq5A+5Qxg8t&#10;qRX3xCJPAQAAADQicLXcGj/33O9Z6/8f/Hkq5AhvS2VQLee/54WHyhRKWzHuAQAAAIC+nL/+WOta&#10;5Nzrnkv8/0Mc/Hlr7GrC0uYMqpKML0pqNe5pizwEAAAA0JAE95TbqPk6lv5eU77eYp+rQo6wXvnK&#10;V371xh8tb0oMP9vpY/xZYbJzcX75AYeQfwAAAAAasrmn3Oa+coHvMXf+WmXpnz9K++z9OWvuYMLS&#10;ogzCDeONY0SLc9ok/wAAAAA0LkH1XMmff+mvPfXrzf58FXKEE6AybpfhZ77wULnCngq4zQMAAAAA&#10;IIKS1zPXvlY6+5ptyd1KKGXtgbc047Bv2eKZNskzAAAAAI1Lcn+5Wq9hqe9z7Nc55P9d+BwVcoQR&#10;uDLuKptddRVziRxQ+bZ5QA3yCwAAAEDjgt5L7rJar2Gp77O5Trt5FFNrpxKWUHQwNMS4zKGXeCUW&#10;+QUAAACgcSrljrbU9zz060z5ftdUyEF7bu7Gq2hp1wEVcNAieQUAAACgcUkq5dawVLsd+nWmfL8U&#10;u6z0o9ckZJy2yaRIZPIKAAAAQONUys0y9/se+v8P/j4q5KB9w8bP6UNly3q2VMQBAAAAABST6J5y&#10;a1xXnfu9Dv2ZD/4+GXZX6cfcAZSFcbsO8Ucm8ggAAABAEEkq5bap8bqW+h5XfZ0rv48KOZr3qle9&#10;6n+48YfNkOcNbbH3MbYZBzgXX1c9IBN5AgAAACCIxPeUq3ENdqmve9XX2fz75rVsHjdl3VUllwtB&#10;y8GM78OIL3omTwAAAAAElLhqbrD0a1vq6x37dU7/nwo5mqUybrbNDvxqjzkVOBMq1+Y+oGcq5QAA&#10;AAACSlw1N1j6tS319Y79OsP/S72DSnyZE0pPjs0z+h/qsR4AAAAACEaV3CSbr3f+uvMx3+Pon0uF&#10;HFDa6e7/EQ+gHpVyAAAAAMEkr5Jb2rbrzsdei978v0n/P/PuKfEdMxAAOJ51AQAAAEAwiSvlar+u&#10;Od/vyv+rQo7muHccAAAAAAAcZqiU2/UYPyWq2j//nO935f91Ep4W2YwDWId1AQAAAEBim2q6YbMu&#10;UGVd7Z/z2O+39/+pkAMANtxLDgAAACCx85VzgaroohTxDD/nzp81yu4nfYkyuACysj4AAAAA6ESw&#10;e9Ct9bNO+b5bP1eFHM149atf/S9v/GEzDgAAAAAAKglSJbexqUKr/TNP+b5bP8cJeFpSewABsJ31&#10;AQAAAEBnglXKbaz1Mx/6fW9+ngo5AOCyk7FqGQAAAIBOBKuUW9umWu6qNrv5707A0xKDHaAt1gkA&#10;AAAAnQlYKdfCz7vvZzj9NxVyrM694wCapVIOAAAAAOY53f9w8p0W2IwDaJv1AgAAAEBHVMkdZd/P&#10;cE2FHKtRGQcAAAAAAO0JeD+5Fn7e4WfY9XOE2+EkF5txADFYLwAAAAB0KGCl3Hlr/exbv68KOQDg&#10;Ku4lBwAAANChgJVy5+2rWCtp6/d04p01qZADiMW6AQAAAKBDwSvlNmq+hlu+lwo5qnv1q1/9lRt/&#10;2IwDAAAAAIAAhkq54NVyg+Hn3zxKu+V7OOnOGqIPWoBeWTcAAAAAdCxJpdxlpV7Tha+rQo5qVMYB&#10;AAAAAEBcm0q5BNVyNQxttHk46U5VBihAbNYNAAAAANyUqGKu+OtQIUdxKuMA0jgZczoAAAAAMIGT&#10;7tRgMw4gF+sHAAAAAG5KUilX9DWokAMAAAAAAKB3RYuLbMgBAAAAAABwtGvXrmX5TXnD6yjyWmzI&#10;UYx7xwGk5V5yAAAAAFwwbMptHuOHIlt8Y849YCjJZhxAbtYRAAAAAOwV/P5yi/3sKuRY3Gtf+9p/&#10;ceMPm3EAAAAAANC585VzAavnFvt5nWynBJtxAH2wjgAAAABgsmBVc4v8rC6kUYINOYA+WEcAAAAA&#10;MFuQDbpZP6NfWQkAAAAAAMBqgvwqy1k/ow05FuPecQDdORlzPwAAAADMEmhT7vLjIH7VFEs6OPAA&#10;SMV6AgAAAIDFBLvH3Hk7f24VcsymMg4AAAAAAFhKkGq5bXb+3E60swSbcQB9s54AAAAAYFHZquRU&#10;yAEAAAAAANCUbFVyNuQAAAAAAABoTuBNuVvYkONoP/ADP/DPb/zh11UCcDLOCdxwbn48+KH9AAAA&#10;ALYbNuW2PcZ/btUtP597vjBH6wEPQF3WFWeOnR+1HwAAAMAEge4zd02FHJOpjAOgJ0dUvB1r29c6&#10;6KHCDgAAAOhRkGq5QZidQ9oSIbgBqC/ruiLKvGddBwAAAHQpQqWcCjkAYCkpKrW2VMRFcf5n3vtQ&#10;UQcAAABkEqFKzklqjtF8YAOwqujri17mOetAAAAAIKUWK+ZUyAEA3HCuMq4Xp9Vy5x8q5wAAAIAM&#10;WqyYczKaYzQXyAA0Jer6wvx2xvoQAAAASGftqjkVchysw8oBAOjRabXcIQ8VdQAAAACHcQKaKYaL&#10;bwBwFRVyfbGeBAAAAEJYs0pOhRwAsLST173udf+/8e/kd6Fq7vxDHAAAAACccaKZKYaLawBwqGjr&#10;DPNcGdabAAAAQDPWqpJTIceVxtPtLlICAMe4WTG3eaicAwAAANZy7dq1VfY7nFjmEKsEJwDhqZBj&#10;H+tQAAAAoCklq+dUyAEAsIabFXObh8o5AAAAYE0lq+ecTOYQxQIQgNRUyHEM61MAAABgVSUq5VTI&#10;sZN7xwEwk4onjnFaLXf+IY4AAACAmoZKuaWr5ZxAZp9Fgw2AbkVZb5j32mbdCgAAAFS1ZKWcCjkA&#10;ACJQMQcAAACE5aQx+6gUAGAJKuQowToWAAAAqGKJSjkVctziB3/wB7984w8XJQGAlt2smBvXLgAA&#10;AABFLHE/OSeL2cZmHABLUiFHDda1AAAAQFFzKuVUyAEAkMHNirnNQ+UcAAAAsKShUu7yY/ynKzlJ&#10;zDYHBxAAHECFHGuy3gUAAACKOqRyToUcAACZqZQDAAAAVufEMNuoEABgSSrkaIF1LwAAAFDN5ao5&#10;FXIAQGkqlGjBsOF6+hCPAAAAQGmX7y/npDDbqBAAoITW1x3mv75YBwMAAABFna+SUyEHAECPVMwB&#10;AAAA1TgZzDYqBAAooel1x9133/3Md77zndvHp/THuhgAAABY3KZKToUcAMAN3/nOd+648YdNmX7d&#10;rJh7/etf/8XTjwAAAADMNNxL7vQxPofzVMgBUEKUdYd5kIF1MgAAALAYFXLcNJ4GdxESAEClHAAA&#10;ALAgJ385z2YcACWpkCMi62UAAABgNhVyAACwm0o5AAAAYDYnfjlPRQAAJamQIzLrZgAAAOBoKuQA&#10;AOBqw0bt6UPFHAAAADCVk76cpyIAgJJCrDvuvvvuZ77zne/cPj6FXayjAQAAgIOpkAMAOOc73/nO&#10;HTf+sNnCVVTKAQAAAAdzsYnzVMgBUFK0dYd5kUNYTwMAAABXUiEHAADHO3nDG97wT8e/AwAAAGzl&#10;RC/nqQQAoKRQ644XvvCFzz755JMOL3Eo62oAAABgJxeZAAC2ePLJJ2+/8YdNFg6lUg4AAADYyUUm&#10;zlMhB0BJUdcd5kemsL4GAAAAbqFCDgAAlqNSDgAAALiFE7ycpwIAgJJCrjvcS44jWWcDAAAAN7m4&#10;BADUErJyKNC95Iaf0SZQO1TKAQAAADe5aMN5KuQAqCHq+qPZefKFL3zhc+PGoYq+9lhvAwAAACrk&#10;AACCu7bZjBucq+jb9aAulXIAAACAizJcoEIOgBqirj9anScntacKutVYdwMAAEDHXIwBAOjIngo6&#10;yjr5oR/6od8Z/w4AAAB0xsUXzlMhB0ANUdcfKSrkdrnrrruefeqppxzWKs/6GwAAADrkogsAALc9&#10;9dRTKufqUCkHAAAAHXKRhfNUyAFQQ9T1R+oKuV1UzhVjHQ4AAAAdcXEFAICd9lTObR4cR6UcAAAA&#10;dMRFFM5TIQdADVHXH11WyF1FBd1s1uMAAADQARdPAAA42pYKOqZRKQcAAAAdcNGE81TIAVBD1PWH&#10;CrkDqJg7mnU5AAAAJOZiCQDAHmP1kkMrB1IxBwAAAHArF0k4z8VGAGqItv5ofX5suj1VzB3MuhwA&#10;AAASc3EEAIBiVMwd7OQP/aE/9N+PfwcAAACScVGE81TIAVBDtPWHCrkFveAFL3j2u9/9rkNhu1mf&#10;AwAAQEIuhgAAUM13v/tdFXP7qZQDAACAhFwE4TwVcgDUEG39oUKuIBVzO1mnAwAAQCIufgAAsBoV&#10;czuplAMAAIBEXPTgJifUAagk2vpDhVxF1iO3sF4HAACABLzBZxu/uhKAkmzILSv7eq73dYn1OgAA&#10;ACTg9DEAAM16wQte8Nz4VwAAAICwbMgBANCsc/eY65V7yQEAAEACfgUO2/iVlQCU5FdWLquL9Zx7&#10;y1m3AwAAQGQq5ACA2lT8MJlKOQAAACAyFzXYRoUcADVEWYeokGvInXfe+dzTTz/d4xrWuh0AAAAC&#10;UyEHALDFG9/4xt++8YdDKo15+umnh/Vrj5tTJ2NMAgAAAAE5acstOj55DkBdrc81zW/G3ZizT8YN&#10;qu6olAMAAAAiUSHHLTo+eQ4AkVzrdTNucG69snn0QqUcAAAABGTThX38mi4ASmp9HeLecYF0WDGn&#10;/wEAACAQFXIAAITXYYW/SjkAAAAIxMladnIvOQAKa32OUSEXkEo5AAAAoEXewHMIv7oSgBJsyM1j&#10;HbdfL+sXcQAAAAAB+JWVAACkc+eddzpQBAAAADTDhhwAwDnjfbls5gTX0T3l3EsOAAAAAvArbrjS&#10;HXfc8dwzzzwjVgBYWqtzS/ObcTfm5pMbc7ODVQfoaB1jrQYAAAAN88adKVQLALAkG3LHsX47TvZ1&#10;jLgAAACAhjlZDQBAekNV4fhXAAAAgOpsyAEAkN74Kz4zV5Gd/PAP//B/O/4dAAAAaIxfbcMUTpYD&#10;sCS/svI41m8zdHBPOfEBAAAADVIhBwBww1hd5PBJcirlAAAAgDU4QcvBOjhRDkBdrc0pUTbjzMXL&#10;yL75Kk4AAACgId6ocwzVAwAswYbccazflmFDDgAAAKjGr6wEAKA7d9xxhwNGAAAAQDU25AAA6I57&#10;yQEAAAA1+VU2TOZecgAspLW5pPmKqaGqa9xIYiEdrGus2QAAAKABLugwWQcnygHoyB/+w3/4/33j&#10;jwi/vvCazbjlWdcAAAAANbj4wBzuvQLAHK2sQ6LMZ9ZtBSWulBM3AAAA0ACnrAEA6F7iSrmTsQoU&#10;AAAAWJETsxzNveQAmKmVOUSFHDeplAMAAABKUCHH0dxzBYDIAt07joqsbwAAAIASXGxgCS5mAnCM&#10;tdchYeavO+6442TcKKKebOsb634AAABYkTfmLMGGHADHsCF3GOu1ddiQAwAAABbjpDWzDaf2x78C&#10;AKRgfQMAAAAsyYYcs7nXCgCRuHcch0i4vjkZYx8AAABYgU0UluTiJgBTrLUOCTNf3X777SfPPvus&#10;A1Tryra+sf4HAACAFXhDzpJsyAEwhQ25/azT2mBDDgAAAJjNiWsWM5ziH/8KAJCC9Q0AAACwBBty&#10;LGb8lVpOXQPQpDe96U2/eeMPmytMYn0DAAAALMHFBRZ3++23P/fss8+KLQCuUnuuiLYZZy5tS5bN&#10;XHEFAAAAK/CGnJJUIQCwjw25/azT2mJDDgAAADiaX1kJANAY9y1rjz4BAAAA5rAhBwDQlmvjfcto&#10;SKJ7yZ2M91MEAAAAKvIrayjGveQA2GWoNlph0ylKhZO5s2GJ1jfiDAAAACpy+ppiEp0kB2BZVSvA&#10;xmogv26QRVjfAAAAAMdwMYHirl+/fvLcc8+NzwCg+voj2mac9VkM0Td5xRkAAABUpEKO4p577rnh&#10;go+LPgBU9eY3v/kf3fhDZRwAAAAAq7NJQjUq5QAY1Vp/hNuMuzFXbg6y0LgE6xpxBgAAABWpkKMa&#10;lXIA1BC4Mu6azbg4EqxrTsaxAgAAAFTgog9r8OvDAPpWev2hMo6aoq9rxB0AAABU4A04a7AhB9A3&#10;G3IXWY/FZkMOAAAAuJJfWUl1QxUAAAAAAABAL+yMUJ17yQFQQuB7xwEAAACQnE0R1uSiKUCfSq0/&#10;ws0r7h0X340+PLnRh+OzkMQfAAAAVKBCDgAILXBl3DWbcfGp/AcAAAAO4eIBq7l27drJDeMzADqy&#10;9Poj6mRiHZaLOAQAAAB2UiHHak5OToYLQC4CAQAAAAAAqdmQY3XXrtmTA6Av5j4AAACAvtiQY3Uq&#10;5QA4xh/5I3/k12/8EfLecePcBy04GccSAAAAUJCLQTTDPeUAurHU+sM9u2hJ9EWMuAQAAICCVMjR&#10;DJVyAAAAAABARjbkaI776gDk1XuON8cBAAAA9MmGHM1RKQeQ1iL3TnPvOAAAAACicVGIZrmnHEA6&#10;S6073DuO5iRYt4hPAAAAKEiFHM0aqwjOPwDoWODKODpwbt0CAAAAcAsXDQhDxRxAeHPXHWEngeHe&#10;ceOGDfmp4AQAAABuoUKOMJw8ByAo944jgpO3vOUt//X4dwAAAGBhLg4Rjko5gLDmrjtUHtE895ID&#10;AAAAtlEht6DxVPFwBWbxhxPLzxurDM4/AEjs3PwKzTu3TgEAAAC4ycWCZZW+WKi/tlAxBxDGsfNY&#10;2CTv3nFdixq34hUAAAAKUCE3w5aKuNJUym3hJDpATgkq49w7DgAAAIBTLhLNs9ZFQv22hUo5gHYd&#10;WSkWPambr/sWNX7FLQAAABSgQm6CFSridlEpt4VKOYBmqRQDAAAAoGsujk3T2kln/beFSjmA5hw7&#10;X4VN5u4dxw1R41fcAgAAQAEq5PZoqCJuF5VyW6iUA4jNveMAAAAAyMbFov2iXAzUj1uolANoxtR5&#10;KmzyVhnHOVHjWPwCAABAASrktviRH/mRX7vxR6SLKCfjz8w55yrlNg8AGhZw/r1MZRwAAAAAW7lo&#10;tJ0TzTlFvsgLENmh81P0PG0e5jzrSQAAAOAmFXL0ZLjAtO0BwIoSVMbBNlHXGX7zAgAAABRgM2I7&#10;J5r74iIwQFlXzU9Z8rB5mG2sKwEAAABvtHdw4YTzbNgBzJN9Q878yz7WlQAAAIBfWQkAAAAAAAAl&#10;2ZDLxT0/yhhOiJ9/AHCYvXkzwb3jzAsAAAAAHMRFpO386iz28SssAQ5z1XxkvqUHfmUlAAAAoEIu&#10;KZVyZQ0XqM4/AJggQWUcAAAAAExiM2G7LBcJ9W8dLioDbLdrHjLP0hMVcgAAAIAKueRO3vrWt35u&#10;/DvlDBes9j0AuGGckzJsxsnvAAAAAEziYtJ22Sqe9PO6VNABvbo8/6iMo0cq5AAAAAAVcp1QKbeu&#10;4YLWvgcAMcjbAAAAABzFRaXtslY06e82qaADsro870TPd+ZRjqFCDgAAAFAh1xmVcm0aLnjtewBE&#10;cyF/Jbh3nHwMAAAAwCwuLm2XvWJJv8eigg6I5vI8ozKOnqmQAwAAAFTIdUqlXCzDBbEpD4AmJKiM&#10;gyVEnZ+tFwEAAGBBLt5v18vFQ/2fk4vfwNo280uWfGS+ZAkq5QAAAKBjKuTO6fAkv5PPOQ0XzrY9&#10;AKpINJ/KnwAAAAAswkWmi3qtLBIHfeg1vgGOZX5kSSrkAAAAoGMq5BicvO1tb/t749/Ja7igdsgD&#10;oHfyIQAAAACLcrHpot4riMQDA5V0QO/Mh5SgQg4AAAA6pkKO81TKMRguvM15AEQljwEAAABQhItO&#10;F6kMOiMumMM4AqIy/1GSCjkAAADomAo5thkuGJ0+VMxxhOHC3ZwHAAAAAACk4uL3RSp7thMn1GQc&#10;Amsx31GSCjkAAADomAo5DqFSjpqGC39THgBzyScAAAAAFOXi00Uqc/YTL7TIuAXmMr9Rgwo5AAAA&#10;6JgKOaZQKUeLhguF+x4AAAAAALAqF6svUmlzGHFDJMY1cBXzGjWokAMAAICOqZDjGEOl3GfHv0Pr&#10;hguJ5x8AG/ICXM26DwAAABbgItRFKmmmET9EZJwDG+Yxaoo+/xgvAAAAMIMKOeYYLiydPpycJpDh&#10;guK+B5Cf8c4axB0AAAB0zEWBi1TOzCOeyEAegPzMV6wp6jxj3AAAAMAMKuRuGKu7XISfT6UcGQwX&#10;HLc9AAAAAADgKC4yn7EZtyxxRUbyBORhnmJNKuQAAACgQyrkKEGlHBkNFyLPP4B4jF8AAAAAVuGi&#10;1BmVL2WILzKTNyAe8xItUCEHAAAAHVIhR0nDBafTh4o5EhouTLo4CUAvrOcAAABgBheTz6h0qUO8&#10;kZH8AXGYh2hB9HnDOAIAAIAjqJCjppsVc/fdd9+vnH4E4hsuTJ5/AO0xPgEAAABYlYtTZ1S4rEP8&#10;kZF8Au0x39ASFXIAAADQIRVyrEnFHBkNFypdrIQ2GI8AAAAANMFFqjMqWtogHslEXoH1mVdokQo5&#10;AAAA6FDXFXJjVZaL5u04rZYbHirmSGC4YOmiJazD+AMAAACgKb1frLIZ1zYXU8lAnoH6zB+0LPq8&#10;YHwBAADAEdxDjpapmCOD4cLl+QdQjnFGBOIUAAAAOtT7xQCVK7G4eEUG8g6UY54gkqjzgXEGAAAA&#10;R1AhRyQ3K+Z2PVTSEcBwIdPFTFiWcQX1WG8BAADAEXq/eDVs4pCPi7JEIP/AcuR9Ioo+Dxh3AAAA&#10;MIEKOTK6WTHX+uO+++772zf+XMT4tbZ+H4/9jyX7YYLhQqaLmTCPcQQAAABACL1fxBouxsPalhqH&#10;4nmetfKhfoPj2Ywjsuj53/gDAACACVTIwfpOq7QWeDDPLW1aqXJuuKDpoiZMY9wAAAAAEErvF7Ns&#10;YgBXqZUn5SM4nM04Moie941DAAAAmKDLCrlz99oCuMpptdy+x0KVdMOFTRc3YT/jBAAAAICQer2o&#10;NVxEB1jSUvlUfoLdbMaRSfR8bzwCAADABDbkAIAobACQUdR1qfEIAAAAE3T5KysBAAAAAACgFhty&#10;AEDT7rvvvl8e/zpUEk16LHSPR+BWxhcAAABM4FdWAgDZ+dV6tCz6utT4AgAAgAN0VSE3nuK1GQcA&#10;fVHJAwAAAMCqejvRajMOAPqlkocWqZADAACADriHHAAArGfY0LKpBQAAAMnZkAMAAAAAAICCbMgB&#10;AAAAAABAQTbkAAAAAAAAoKAuNuR+9Ed/9NM3/oh+w3wA4Dju0QXlnIxrbQAAAGCPXi5O2YwDgH7Z&#10;jCOC6OtV4wwAAAD2SF0hpzIOAAAAAACAtWU/yWozDgBQuUMEKuQAAAAgsS7uIQcAAAAAAABrsSEH&#10;AAAAAAAABaXckPvRH/3Rv3XjD7+uEgAAAAAAgNVlvdeDzTgAYMO9rYjAPeQAAAAgMb+yEgAA1jds&#10;aEXe1DoZf0sFAAAAsIUKOQAgO5U7RKJSDgAAABJKVSHn3nEAwDnRK44AAAAASCLbRSqbcQDAhs04&#10;IlIhBwAAAAm5hxwAAAAAAAAUZEMOAAAAAAAACkqxIefecQDAOe4dB+s5GdfmAAAAwDlZLlbZjAMA&#10;NmzGEVmWda1xCAAAAOf4lZUAANAOFZ4AAACQkA05AAAAAAAAKCj0htzb3/72//LGH35dJQAAtOVk&#10;XKsDAAAAN0T/dTg24wCAy/y6PzJwLzkAAABIxK+sBACycO8tAAAAAJpkQw4AAAAAAAAKCrkh595x&#10;AMA5KuMAAAAAaFrUi1c24wCADZtxZOQecgAAAJBIqAo5lXEAAAAAAABEE+3Eqs04AOAyFThkpEIO&#10;AAAAEgl5DzkAgBuGC/0u9pNVlvg+ecc73vHx8e8AAADQrWhv8lXIAQAbNuPogUo5AAAASCBEhdx4&#10;qtZmHAAwyFI5BAAAAEAnolzMshkHAGzYjKMnKuQAAAAgAfeQAwCiUBkHcbmXHAAAAF1TIQcARGEz&#10;jh5lWwcbxwAAAHSp6Qo5944DAKBz2SpDVcoBAADQpdbf3NuMAwA2VNbQM5VyAAAAEJh7yAEAALWp&#10;lAMAAKArKuQAgChU1NCzrOti4xoAAIAuqJADAKI4+bEf+7G/Of4dejNsXNm8AgAAgKBUyAEA0diU&#10;oGfuJQcAAAABNVkhN55+txkHAAC5qXwFAACgC62eSLUZBwDsoqKGnrmXHAAAAATkHnIAABDHsHGV&#10;cfNKpRwAAACpqZADAKJRSQMq5QAAACCUpirk3DsOAAC6plIOAACAlFo7gWozDgC4igoayL9uNs4B&#10;AABIxT3kAAAgnmHDKvOmlUo5AAAAUlEhBwBEo3IGnqdSDgAAAAJQIQcA5WwqWK56MM3JO9/5zr8+&#10;/h3IzXgHAAAghdYuAqqQAyCTQ+dZ899xbGZCP/nDeAcAACC0JirkxlOvLkYCENVwoXjb41Db/u+2&#10;B8BlveQHlXIAAACE1sqbd5txAERWaz41X15kkxKep1IOAAAAGuYecgAw3XBB+Pyjltrfr3UqZuB5&#10;8gMAAAA0rJU37U78AxDJ2vOnefMimxDwvOz5wXgHAAAgpFUr5Nw7DoBghgvBLgYDrEdlLAAAACE5&#10;4Q8Ah2tlM878eZFNUnheL/nBuAcAACAU95ADgKsNF35Xu/h7rqJ88wDYZdV8VZFKOQAAAEJZ+826&#10;i4oARGC+bFsPmw8wVS95w/gHAAAghFUq5H78x3/8r934w8VFANjDfAlwpZMxVwIAAEDT1jpR6uIi&#10;AJGYL9umQgZu1Vv+kAcAAABomnvIAcBuwwXe6hd5VcZNpkIGbrVK/lqRPAAAAEDT1nqT7iIjABGY&#10;J2PpafMBDqVSDgAAABpQtULOiX8AAKhq2KDqaZNKpRwAAABNqv3m3GYcAJGsdRHbfHkclTGwm0o5&#10;AAAAWJF7yAHArYYLuS7mxqMyBnbrLa/JBwAAADSl9ptyJ/4BiGDti9bmy3lspsJuKuUAAABgBSrk&#10;AOB5w4VbF2/jUxkDbMgHAAAANKH2RUcn/gFoWSubcebLZdhchVv1ml/kAwAAAFZVpULuXe9611+9&#10;fv26i4sAtGq4UOtibTLD2mNYg4xPgTO95rvhvciJvAAAAMBaar0ZtxkHQMtauzht3lyWzVa4Ve95&#10;Rl4AAACgKveQA6BHw4XY849Vnask3zwASmsi/61FpRwAAAC11XoT7uIiAC1p7SK0ebKsbjcd4AC9&#10;5x/5AQAAgCqKVsi5dxwAKxsutG57rEpFHNCQJvLiik7zsIo5AAAASiv95ttFRgDW1OpFZvNjXT1v&#10;NsCh5KUz8gUAAABFuIccABkMF1C3PZqichxoWJN5cwUq5gAAACii9JtuFx0BqCHKRWTz4jpsMsDh&#10;5KmL5A8AAAAWoUIOgIiGC6TnH01TGbculS4wSYi8WpGKOQAAABZR+s22i48AlBDtYrH5sA02GeBw&#10;8tZ28ggAAABHUSEHQCTDhVAXQznKHXfc8dy73/3u/3R8Cuwn324hjwAAAHCs0m+ynawFYElRLw6b&#10;D9tikwEOJ39tJ48AAAAwSZEKueHU6HB6dHwKAHMNFz5d/ASgCSrlAAAAmKrUxU0naQFYUvTNOPNi&#10;W2zuwuHkr/3kEwAAAA7iHnIAtGy40OliJ8B65OE9VMoBAABwqFJvrp2kBWAJWS4CmxfbYnMBppPH&#10;9pNXAAAA2EuFHAAtGS5onn8A0AZ5eQ+VcgAAAFyl1JtqJ2gBOEbWi73mxbbYVIDjyWf7yS8AAABs&#10;ZUMOgCW5ELmdebEt4hTmk9e2k18AAADYyq+sBAAAAAAAgIJsyAGwmLvuuuvZn/iJn/gr41MA8hoq&#10;wVSDAQAAwIFKvYn2K2wA+uYi7UXmxbaIT1iO/HaR/AIAAMBWKuQAWJxKuVsMF2hdpF2ffoDlGVfn&#10;mP8AAADYpdSbZydlARi4SHuR+XFd4hHKkd8ukm8AAAC4YNEKueE06HAqdHwKQOdUCtxiuEDrIm19&#10;2h3KM84AAABgj6XfNDsZC8A2LtJeZL6sS/xBPfLbGXkHAACAC2zIAVCDC5PbmTfLEnewnt7zm/wD&#10;AADABYv+ykoAAAAAAADgIhtyABTnXnJUNlSmqE6BdRmHAAAAcM7Sb5L96i0A9nFx9iLzZhniDNrR&#10;a56ThwAAALhgkQq597znPX/p7rvvfmZ8CgAc4Mb8+ZdvzJ/Pjk+Zb7gA7iI4tKW3cSkPAQAAsNVS&#10;bxad8AfgEC5SXmT+XJb4gnb1ku/kIQAAALayIQdATS5UXmT+nEc8QTzZ8568BAAAwFaL/MpKAAAA&#10;AAAAYDsVcgDUpHLgIvPnYcQN5JMt/8lTAAAA7KVCDgAAAAAAAAqyIQcAFHX33Xc/+573vOcv3/jr&#10;UEFyzAPIx/gGAACgK0u9CfYrtwA4hIuvF/U2f+p/4LIseVB+AwAAYC8VcgBAFXffffcz73nPe/7S&#10;+BRgMGxk2cwCAAAgvaXe/KqQA+AQLrpe1Ov8KQ6Ay6LnQ3kNAACAvVTIAQBV3XPPPd+9//77/6Px&#10;KcBg2NCKuKkV9ecGAACgsqXePKqQA+AQLlpe1Pv8KR6Ay6LlRXkMAACAg6iQA6AalVGcJx6ALYYN&#10;rpY3uTY/X+s/JwAAAI1Z6k2kCjkApnAR84z584x4AC5rNT/KVwAAABxFhRwAsCqVcsAWw8bX+Udt&#10;l7//5gEAAABHWepNpRP+AEzhouYZ8+dF4gLYpXa+lI8AAABYlAo5AKAVwwX3ExVzwBbDBtm+x7G2&#10;fa3hAQAAAIta6s2mE/4ATOFi5xnz537iBDjUsflUngEAAKAKFXIAQJNUygETDBtrxzwAAACgiqXe&#10;hDrhD8AULoKeMX8eRrwAAAAAEJoKOQCobKj6Gqq/xqdcbdi4dG85AAAAAMJSIQfAGnqveDJvzqNi&#10;DgAAAIBQVMgBANGcVsy95CUvefInf/In/49nHwIAAACAdqmQA2ANKuRYkoo5AAAAAJqmQg4AKhmq&#10;uYaqrvEpC1EpBwAAAEDrVMgBsIZeK5rMl2WplAMAAACgSSrkAKhp2DCxaUIRKuUAAAAAaJUKOQBq&#10;6n0zznxZh01fAAAAAJqiQg6AGlTGUdOw8XnzoXIOAAAAgLWpkAOgBptxZ8yX6xKHAAAAAKxChRwA&#10;JaWqjBuqrIZqqxt/vVCBNeHBuk77QcUcAAAAALWpkAOgpGwVSea7XFTMAQAAAFCFCjkASkhVGffe&#10;977333/Zy172rfEpeZxWzA19O/Tx2YcAAAAAYHkq5AAoQWUcEamYAwAAAKAIFXIALOZlL3vZt9/7&#10;3vf+B+PT8FTGdee0Ym7zUDkHAAAAwFJUyAFQQpZKI/MbA5VzAAAAAMyiQg6AEi5UGm0eKo4ISvwC&#10;AAAAMIsKOQDWEKXiyPzGNirmAAAAAJhEhRwAa1BxRGTiFwAAAIBJVMgB0IJWK47MbxxCxRwAAAAA&#10;e6mQA6AFKo6I7DR+Nw9xDAAAAMBlKuQAaFErFUfmN+ZQOQcAAADAqaUq5IYLTi46AbCIe++99+sP&#10;PPDAXxifQkjXr18/Of8Q1wAAAAD9WnoTTSUBAEta+7CHeY0SHGICAAAA6Ix7yAHQrAYqilSAsziV&#10;cwAAAAD9USEHQAQq5eiBzV8AAACApFTIAdA8lXL04HLl3Oahgg4AAAAgPhVyAESiUo6e2RQGAAAA&#10;CGrpCjkVBABktpnnzHdUt616bniooAMAAABoX6mLiSoIACihtU0w8x0tsUkMAAAA0Cj3kAOA46mU&#10;oxkq5gAAAADapUIOgEha3fwy79Eim8UAAAAAjVAhBwDzbSrlNg9Y3Z133vncvscrX/nKrz7wwAP/&#10;m/HTAQAAACio1EVDlQIAlBBls8s8SCQ2kQEAAAAKUyEHAMvbVMptHtCsbdVz2x5XVdQN/zZ8zrb/&#10;e/6hMg8AAADoUamLhCoDACgh6uaWeZFMdo3DqXFusxoAAADohgo5AChv2Hiw+UAK26rehsf4zwfb&#10;9jXOP1TSAQAAAJmUujioEgCAEqJvapkfYTqb2QAAAEB4pSrkVAIAwK3MjzCRSjkAAAAgg9IXBVUC&#10;ALCkLJtZ5keYzmY2AAAAEJYNOQAiyXpB3nwJV7MhBwAAAIRV6ldWAgAAAAAAADfYkAOA9Q2VP6p/&#10;YI9Xv/rVX3nwwQf/l+NTAAAAgFD8ykoAIsm+aWXehKvZvAYAAADCUSEHAO1QKQcAAAAACdmQAwAA&#10;AAAAgIJqncL3K7gAWEKv1WOtzKPR2t/6IydVpAAAAEA4KuQAAAAAAACgIBVyAESgIuaiXfOqdjqM&#10;dUlM4hsAAAAIS4UcAAAAAAAAFKRCDoAIVMZQg/VKm4x/AAAAIDwVcgAAAAAAAFBQ7RPHTp4DMIXK&#10;GFpmXbMM4xwAAABIT4UcAAAAAAAAFKRCDoAWqZghMuud/YxvAAAAoDsq5AAAAAAAAKCgtU4oOzkO&#10;wDYqZ+hZq+sj4xIAAABgJhVyAAAAAAAAUJANOQAO9uCDD/7M6173ut+95557nh4e44eXMFTgqMKh&#10;d5tx0NoDAAAAgJnWusjiV1YCcJ6L/gAAAABAWmtVyDlxDRDDab7eVMadfWhR5gMAAAAAIL21L4Kq&#10;lANo22aeKJWvbcYBAAAAAOm5hxwA551WrL3vfe/7c294wxu++NKXvvQ7w+PsnxZ1+n3O/goAAAAA&#10;kNvaF0NVyAG0ZTMvlM7PNuMAAAAAgG6sXSGnQgJgXad5uEJF3Ia8DwAAAAB0p5WLoirlANaxmQdq&#10;5WGbcQAAAABAd9xDDkhpU/E1PuX5yrQLjxvt9D+/0U7/9MbfS9t8TwAAAACA7rRycVSFHEBZu/K9&#10;yjgAAAAAgMJaqZBTOQEca5M/Th8q42660C7DB85TGQcAAAAAUE9rF0lVygFTXc5j8siZq/K7yjgA&#10;AAAAgErcQw6IZtjgOf84VbHiq1Vb2+UylXEAAAAAAPW1drFUZQtwlV15q/f8cWg+VxkHAAAAAFBZ&#10;axVywwVcF3GB8zZ5YWt+eN/73vc/feMb3/jb49MebW2XjU37vOIVr/jG8Bg/XNLenwcAAAAAoEet&#10;XjRVKQdsXJWnVMbtV7t9bMYBAAAAAFzS6j3khgu6LupC3/bmgY4r4zbton0AAAAAAILYeTG3ESrl&#10;oF9X5ade88OheXut9ml9XgEAAAAAqK7VCjmgH8MGzrbHVh1Wfh3ULhsrts9BPx8AAAAAQI9av3iq&#10;Qg7ym5qHessLUdrHZhwAAAAAwA6tV8gNF3hd5IVcNuN60vjuuDJur027vOIVr/jG8Bg/XNOkfgQA&#10;AAAA6FGUi6gq5SCPY/OOyrjt1m4Xm3EAAAAAAFdwDzmgtGHD5vxjko4q4ya1UwPtctDPCQAAAABA&#10;nIupKuQgrrl5ppfxP7WdVMYt7H/8l//2yf/9z/3rNhkBAAAAgMVFqZAbLpC6SAoxbMbrrHH70EMP&#10;/ak3velNvzk+zWxSO3XULlU89P73n7bnm9785t+492UvHT8KAAAAALCsoy+Wr0SlHLRvqbyiMm67&#10;Vtol2vyxy832vPMFd932kY/+ndv+xv/s3VleGwAAAADQiGj3kBsukrpQCm1aZHx2UAG2aadJ7dVQ&#10;u0z6uVuzacdXvvKVX33lq1711fHDp5txf/4//7u3vfSFt932xx56+N8cPwwAAAAAsIioF1VVykF7&#10;lson2cf3se2kMm4ZW9vx2rVrt931wrtve+65Z2/77lNPnX7o9B8AAAAAABYQrUJuY7hQ6mIprGsz&#10;DhcZjx1Vxk2iMq6Ok5OT2578zrc3m3EAAAAAAIuKfnFVpRysZ+n8oTJuO5Vxyzq0PdNuPgIAAAAA&#10;9UWtkNsYLpi6aAp1bMbbouMucWXcrPbqoGIQAAAAAKAbi11UX5lKOSivVL7IOn7ntldr7dLbfJHl&#10;9QIAAAAADYheIbcxXDh18RSWtRlXRcZXB5VxR2mwXYr0f20qDgEAAACANYW/yHqJSjlYTun8oDJu&#10;O5VxZUxt12zzIwAAAACwoiwVchvDBVQXUWEe4+g4s9rt/e9//7/1lre85b8en7ZAHAAAAAAALCTr&#10;xVaVcnC8Wnkh2zid224q48pSIQcAAAAArCZbhRxwvGEDovgmRIOVYHPNareE7dEU7QsAAAAAtCBr&#10;BYAKOZiuVj5QGXdRq+2RZX44tn2zzo8AAAAAwAqyX3C0MQe7VR3/Q6XSl7/85Z/+whe+8EfHD0U3&#10;q/0abo9s84INuQ5txtfXv/7114wf2uvFL37xl1/zmtd89Bd/8Rf/2vghAAAAAFiUDTnoV+3xn208&#10;zm2/VtvDhtwZG3Kx6XcAAAAAmpL9HnLDhTUX1+CiquMi4T28ZrWfe5rVoZ37NLffX/va1/6L84/h&#10;aw1fc/xnAAAAADhaL5tVKuXgebXHvcq4i1pvjyzzwtx27mV+zKbU+BIPAAAAAMySvUJuY7iQ5mIa&#10;vdrEf9VxoDLuogDtUTU+YEmlx5eKOQAAAADm6u3iq0o5erTWOFcZd5HKuLpUyPWl9vgSHwAAAABM&#10;0vsFJRt0ZLbK+P6pn/qpf+N3f/d3/xf/8B/+w3ePH4puVjsGao8U88GC7W3DJYC1xtfrX//6L41/&#10;3evFL37xF1/1qlf9pU9/+tN/c/wQAAAAAJ2yIQd5rTW+s42rue0YpT2yzAdLtbcNuRiMLwAAAABC&#10;6OUecrsMF8hcJCOLTTyvEtdDpcrb3va2vzc+zWBWOwZqj1XiBeaIlm9e//rXf/H8Y/jZh9cw/jMA&#10;AAAAHXAR9oxKOTJYezyrjLtI5c46VMj1IUu+EWcAAAAAnei9Qm5juCDmohhRid9lzWpPlXHrSFih&#10;yRbZ+lmlHAAAAEA/XMS/SKUcEbUyjlWsnFEZt46l29382Kas87R4AwAAAEhOhdxFwwUxF8Vo3SZO&#10;m4jXRBUrs9pThRaUk318ubccAAAAQH6rX8xvlEo5WtbauFUZdyZaO2TL/yrkcuttXhZ/AAAAAMmo&#10;kNtuuBDmYhitaSouVcaFler1qkwEAAAAACLo6SL0MVTK0ZLWxqvKuIuitEe2vF+q3c2PbVEhBwAA&#10;AEBoKuT2Gy6InX/AGpqKv4cffvjx++6772+PTyNbpF0TtQc0x/gCAAAAIAubTNOomGMNrY1TlXEX&#10;RWuPbHlfhVxuvc674g8AAAAgGRVy0wwXyFwko5am4k2lykXaA8oxvgAAAADIxubScVTKUUNr4zNb&#10;3M9t36jtkS3vq5DLqfd5VvwBAAAAJKNC7jjDhbLzD1hCk3GVsFJlVvsGbo+m4gq2URkHAAAAQFYu&#10;zi5DxRxLaHU8qoy7SGVcW1TI5WI+PSP+AAAAAJJRIbeM4cLZ+QdMIW7q6LWdU75ulVQAAAAAQCQ2&#10;Acpwwp8pWh+HWeJ5qXaO1h5Z83zpfjA/rsP8eUb8AQAAACSjQq6M4UKai2nssomPpuMkUQXSIu2s&#10;IguooOl5AQAAAIDjuehTlpP+bBNl3KmMuyhqe2TN8yrkcup93hR3AAAAAEmpkCtruLB2/kHfQsTB&#10;B254+9vf/l+OTyMz7hJKFJ8AAAAAQEdcrK5LxVzfoow3lXHbqZBrQ61+MD+uQ4UcAAAAACmpkKtr&#10;uNDmYls/Nv0dot9Vxm0XuF1CxB0MEuWfYxmvAAAAAMm5+LMOlXJ9iDa+VMZtpzKuLSrkclIZBwAA&#10;AEBqLgCty8ZcTqHG1VCZ8pWvfOXPfP7zn390/FBUi7Z7gnbJmt9tyOXU63wozgAAGrJ5H/jNb37z&#10;9cPze+6553fuvffe/+Rv3XD6CQAAM7gQtC4bcjlFG1dZ4nDpdo/eLlnzuw25nGzIAQDQgl3rUus2&#10;AGA295Bb17Cgs6jLI1R/Dif/3DPuVonaJZXa/TJ8r+F7jk8ppHa/AgDAeZv16Jvf/OZ/NDzGD99i&#10;8+/eJwAAc9gMakOvlQHZRBtPWeJu6XbXLm1aq1/Mk2X1Pv+JLwCAdR27HrWOAwAmUyHXhmEhZzEX&#10;z6bfQvXf5gTg+DSyUO1eUap2SRSvcJ78BQCwgs37i6sq4gAASnAxqC29VwpEE3X8qADbL3r7ZMvr&#10;a/eHebKsXuc9cQUAsI6l1p/WcwDAZBYQbev1QmXroo8bG05bDCclv/KVr/yZz3/+84+OH4oqW163&#10;IZebDTkAAIrZvM/75je/+frh+W/91m+99fQf5rOeAwAms4Bomw25NkUfNzbktssy3rLldRtyudmQ&#10;AwCgpFLrTes5AGAyC4gYer1g2YoU4+SDH/zg+37/93//T3/uc5/7E+OHoinSDwna5bJsed2GXEIJ&#10;x92hxBNX2oyPb33rW6cn+a/yohe96Hde/vKX/+zP//zPf2b8EAB0r8J607oOOHXo+t26HRhYQMRg&#10;Q25dWcZJ9Dgq1Q/Zxle2vG5DLqde5zXxxCGOHR/iCwCeV3q9ad4FNqbmG/kDOiYBxNbrBc1SUo6H&#10;BJUopfslyzjKms/X7h/zZBm9zl/iiVtcPlH7G7/xGz92+g8TvfOd7/wbTtwC0Kul5tMJrOsguUMr&#10;36bmG+t26JsFRGw25JZlQ6NNpfvFhlzbbMjlZEMOnrf0eBBnAPSo9vrSfAv5lc4r8gh0yMDPrdcL&#10;nlfpIu5Vxu2XoH0uyxrXa+cx82QZvc5P4qlju07YLn2C34lbIjj0xPlU7s0CXbMhBxyl1jp9C3kE&#10;OmTg52ZDbrte4j56/5fup2zjI2tcr91P5skyep2fxFPfase9eKNlpceD+If+mGeBY631/lQegQ4Z&#10;+GwT/UJp13GdqPKrdD9Gj/ON7PG+dj+ZJ8vIMv4OJY46dPmkbYUTtpeJO5pRezyoFIV+rPj+1zwL&#10;QTWwTt+QR6BDBj7b2JCLzUbTYbRTDDbkcrIhRw/kL3jeWuPBOID85Bdgqlbej8oj0KHr459w3jAh&#10;RH50aTjh8853vvOvj08jK9qPidopNf0ERLPJW29961s/NzzGD0PX1p7Ph+89/AzjUwCgY64zAC3o&#10;dvMCEspScVI6L2Vpp42sedyJtdyyjcOriKM+tBbX4o4WmM+B0tbKM/IKxGO9DqzOwIfgHnnkkfd8&#10;9atf/ZO/+qu/+u+OH4qqVj7KthGQNY+7gJdbtnG4i/hJaDPvfvvb3z6958TGr//6rz84/nVt4o7V&#10;Nbg+NS4gLxtywFaX1+0Nrdc35BHokIEP8WW5sF0rH9mQi8GGXG425Iis9fgVd7SgtXFiXEBea+Ub&#10;eQXaZ90ONMc95CCo4aTPu9/97v90fBrZsAApvghJ1F4QlnFIZOIXANphXgY2Nvngvvvu+9vnH+M/&#10;t6jKdTCgTQY/xJWlwqRWHsrSXpdlzeOt9Jd5cllZx+Eu4ieXKPEr7mhBa+PFuIB81s4z8gq0I9r7&#10;TPkDOqZCDoJJdBJwWIBYhBxP+wEUdPmk7fjhlpkXWJ2KFQCgloDrDut1QBKAgLJUmNTOP1nabSN7&#10;/m6lv8yTy8o2Dq8ifmJz0hama3XcGB+Qz9r5Rl6B9VmvA+GokIMgVMYdx0ltYAVV8xzLctIWprPe&#10;AmqRb6Bfm/Ef6DdYbFivAzdJBhBHlsqS2nknS7tdlj1/t9Jv5sllZR2Pl4mb2Jy0helaHzfGCeTh&#10;fQL0K+r7SfkCuEmFHDQu0QnAYQFSfBES+MQUNzjxCtRm3oDjmbeBDlV5Xws8z3oDyMQiAtqXpaKk&#10;Vr7J0l5XyZq/W+s/8+SyjE9aFD0uxRtrijJ+jBPIY+28I59AfdbrQBoq5KAxH/rQh955//33/0fv&#10;eMc7Pj48xg9HNiw8ii8+Nu02PgVYQ5V8xzLMGwAA0C7rdSAjF42gPdkqSGrlmWztdpWs+bu1fjRP&#10;Liv7OBUvsWSJR3HHmqKMI+ME8lg778gnUI/1OpCOhAArG078fO1rX/vjTz755A8Oz3/t137tsdN/&#10;yKNWnsl+of+yrPm7tX40Ty4r+zgVLw1LPN+KO9bUel43PiCJzTz+2c9+9qfHD61FXoFCrNeBHkgI&#10;sD4XqJdhQy4HG3K5yXesKWv8iTvW1Pq4Mj4gj1byjbwC5VivA+m5hxyspIPfhT0sOCw6AFhVB/Mt&#10;VGdcAQBLSbyucF0MuIWkAOtRKbKs7O15Wdb83Vo/mieXJe+xBnEHy4syrowPyKOVvCOvwPKyrtfl&#10;C+AWEgNUtvmd2A387vtS1sor2S+4XpYqfzc8LsyTy7IxQnGbfJL43qwb4o01tZ7PjQ9IosH3CfIL&#10;HOnyOn3Deh3oicQA9bkgXYYNudha7T/z5LLkP2roZT4Qb6yp9XFmfEAereUb+QWO18s6fUO+AG4h&#10;MUBhTuqX1XBlVSlZ83aTC/P777//oy95yUv+i09+8pOfGz/EPNnfgFlXVdThCdsNccZqAq27jBPI&#10;w4YcBNfRdRv5AbiSRAHl9XICaK184oRVDq33o/lyGTbkWFJv+X9DnLGmKOPOOIE8Wss78gtM18u6&#10;XX4AriRRwMIeffTRf/Ub3/jGY0899dTpif2///f//r99+g95rZ1HersgmzVvt96P5stlZR234qSg&#10;DufXDXHF6jbj71d+5Vf+t+OHWmfcQHAN5h15BSYKuH6YSl4AJpM4YHk2iOrS3jnYkOuLDTmO0Vu+&#10;3xBXtCDa+DNuIL7W8o68AtNlX7/LC8BkEgfM5MT+6nq7QJs1b7fej+bLZWUbt+KjgI7n1w1xRUui&#10;5W3jB+JrLe/IK7DD5XX7RuL1u3wAHE0Cgfl62xDaaCV/9Nb+WfN26/1ovlxWtnErPsrodX7dEFe0&#10;JNp4NH4gvtbyjrwCu/W2bpcPgKNdH/8EJhpOAD3wwAN/YXzak2HhYfFBV4axPoz58SlQUIfz62Ze&#10;vfyA1QUcj8YPBNdg3pFX4JLNOH3Xu971V4fH+OHMNnlAPgBmk0TgeL2e3G8tbziJlUOUfjRvLiPb&#10;uBUXy5LXoR3RxqPxBPG1lnfkFbiV9TrAkSQUuMJw8qez34V9Wet5wkIwhyj9aN5cRrZxKy4m2DWv&#10;biScX8UHkUXL18YbxNda3pFX6FaH18OMd6A4iQau1tuGz2Wt54ne+idr3o7Sj+bNZWQbt+JiGnkb&#10;4og2Xo03iK+1vCOv0DPrdoCFuYccXNLh78IGgOI28+v4tAfDG3pv6gmpw/EKrEzegXZ0NB4363Xr&#10;dqAayQZu1dsJoKu0niec2MohSj+aN5eRbdyKi8PI1xBH1PFq3EFcreYdeYUe9bJuN76B6iQeJnv0&#10;0Uff8q1vfev9Tz/99GvHD5268847v/SiF73oFz/xiU98YfxQ03a9js9+9rM/Pf61d1Hygwu8OYTo&#10;xwcffPBnIuW5hmUZt9ZRB9jMt7/8y7/8H44fyko8kEm0PG38QXyt5h35hW50sG43noHVSUQc46qF&#10;cpS4ynJBuBT92KaseduFv75kGbfi4DC95GnxQCbmZaC2VvOO/EJPsq/bjWdgdRJRx3ZViF3lqgqy&#10;+++//6PjX0+tVTl31etTCbdTtLzQy4Xejax524W/PkUfv+Jgj0QnbPUz3Qg8bo1TiM+GHFR2+bpZ&#10;4OtkxikQhoTVt9oL3trx1ttGzVKi5YXe+jlr3o7Wj+bPZUQfv+Jgvyz5WT/Tk6jj1jiF+FrNP/IL&#10;mVmvA1QmYXVk7ZMvlyvnSlMBN1nUfJBlAXmorHk7Wj+aP5cRffyKgy0SVMbpV3oWNS8btxBUgHWD&#10;/EI6CdbrG8YnEI7E1ZfeNi6YJmo+sCGXgw25PtmQy0m/QlxRx69xC3G1nnfkFzKKvl7fMD6BcK6P&#10;f5LYcPLlwQcf/PPjU7hsWMBYxAAwS6D1xmbe2/WA7gR+v2DcAqXIL6TT8Hy/GW9THwDhSF59yHLy&#10;hTKi54He4jtr3o7Wj+bPZUQfv+Lgoij9qd/gVlHzsfEM8bWaf+QXMjLeAFamQi4xlXHsMCx0zj8A&#10;mEb+bMP5uWzKAxh5vwAAFLBtDb7vAdANSS+36JUHlJFt3PcW51nzdrR+NH8uI+r41f/b1e5P/QDz&#10;RV9HyQMQX6t5SH4ho1rjzfgB2EGFXEKPPfbYDz300EN/anwKw0Lo/AMAIjKfAUASrltAKtbpAAeS&#10;JHOKftKVZWUf573Fe9b+jNaP5s9lRB2/+n+70v2p3WF50ddR8gLE1Xr+kV/IqNS4M14ADqRCDvIa&#10;FkQWRQDUMnXe2Xz+oQ9gIQkqU+QFAJju2Plz8/92PQA4kKSZU/STriyjl/HdW7xn7ddo/Wj+XEbU&#10;8av/9zu0X7UjrCf6+kn+gPhaz0PyDJlNHX/GA8BCVMgl4newd29YIJ1/kNAwxoexPj5lJfoB9ro8&#10;H+16AACdcd0CmrBtbb7vAcBCJNVcop90ZZ5ex3OvcZ+tv6P2o3l0Hv0OsI7o6yd5GOKKkn/kGQBg&#10;cSrkIL7hjYI3C0BE8hdARe4dB3AleQYAKMYiI5deK4V61/s47jXus/W7Sqm+Ret//Q5EFX3dJP9C&#10;fK3nIXkGAChGhRzEMbwx2PYAAAAAAAAaZkMOAAAAAAAACrIhB+1SCQeNe/jhhx9/7LHHXjs+BYAm&#10;DXPVMGeNTyOyHobgEuQhAIDZvKnJpdd7aWVlfB6m17jPFh/uadO3aP2vv4FozLPA2qLkIfkGAChG&#10;hRy0Z3gD4E0AAAAAoamMAwB4nov+ufRaKZSNcTlNr3GfLU6c3O9btP7X30A05llgLdZ5AAAjC42c&#10;et2giMb4W0av8Z4tfkL348MPP/zhu+6667964oknvjR+iONEiQP5m52GSoCnnnrqX3vmmWe+f/zQ&#10;BXfccce/kC+oZROPv/ALv/Bz44eiknchmMD5R74BAIqx0MjJhlwMxt8ybMjlkKUfjet5bMiRwaFx&#10;LI6owfwKrCVq/pFvAIBiLDRyyvLGOwvjrKwu4z1xRVb0/jTe54nS//qZfQ6KY5W1VGJeBaq4XCH+&#10;mc985q+c/kM88g4AUIyFRk5dblA0zDgrq/d4zxZfLhz2LUr/62f2mRrH4omSzKtALVnel8k7AEAx&#10;18c/geUMC/jzD6ATDz/88OPD6eDxKdCRYewPOWB8ejB5gxKOjUeAqeQbAIDD2SzIKcvJtKiMq7p6&#10;j/ds8eZkbd+i9L/+ZZu58SuuWJL5FKgl2/sxeQcAKMZCI6dsC+JWGT9t6D3es8WhC4gMWo8D/ctN&#10;jz/++L1PP/30mz71qU99dvzQscQVsy0Yj2szHqBxifLNRui8s+mPZ5999hXjhxZx++23/8s777zz&#10;H3/84x//yvghAGAGb3RysiFXh/HTBhtyudiQY2BDjkiWildxxRLMo0At2d6HRc87pftDXgaABZhQ&#10;c8q2MF6L8RFD7/GeLU5T9Ocjjzxyv5Oks7QeB+YHzlsqXruIq8sn+J28X1yWdZE8W1GpyprLjPcc&#10;ElbGbYTKO5fH7S/8wi/83Ok/FPLwww9/ePjTOAaAebzRyan3DYqlGB8x9B7v2eI0W3/KI8dpPQ70&#10;K+ctFa+9xNWu9jKulpFlHhUPddWOG/0bW5Y8c1m0uFy7H4xjADiCCTSnrAvkpYn/HHqP96xxnKVf&#10;5Zl5Wo0D/UqJCoGUcXXoCf7NyfsNJ/CnSVSxIr9WtFbcqLSJpXYl1gpC5J3W+sFvBGFJl+P7MvMF&#10;kIk3PDnZkDuM+M/BhlxONuQY2JCjZUvHp3y+nfF2GPMmx2glbvR727Lkl12ixF+r/WD8soRD41u8&#10;AeFJZDllXzBfRVz3pet4T3wyMUW/Ojk6W5NxoF8ZLR2fqdYvS1XeXK6c23BS+sxaFU4FWccXsKvy&#10;oJVKJxVzbUqYX3aJkndafX8kb3OwufOR92FABibOnLreoLhBXPel93jfyBb32fpVXjpO63GgX/u2&#10;dHzK48fpfRyaLzlEtDgRB23Ill92iRJvrfaH8coUS8WxuAPCksBy8sacnvTyRvEq2caJPMag9TjQ&#10;rx0qWDGQIp5qV1Q4KZ1mvpRPC4ha4aRibl0dVcZtRMk/reZ7+ZtbzK2EO4C4A8KSwHJyIZueZIv3&#10;Y2UbJ/IYg9bjQL/2qVRcZomntcZtr+Mxy3wpn5YhPjhGlrg5VJT4arVfjE+2KR2v4g4ISwLLKdsC&#10;WpxyiN7eOF7w6KOP/sgdd9zx5Z/7uZ/72vih6FL1Z8L+qaX1ODA/9alUXIaMpw9/+MMveeaZZ15z&#10;cnLyrwzPP/nJT/6D03+o7EMf+tCPD39eu3btGz3k2027f+ITn/jN8UNRyaNlpVhP9Ta+15Ior0zV&#10;dB5qvV+8z+G8WvEq7oDIvAHKKdvGhDjlENni/lhZxkvW/pTPpmk9DvRnn0rFZdR4anWcZh+fWeZJ&#10;ebQs6ymmyBovV2k9nqL0i3HJoHa8ijsgHIkrJ2/Q6VGvbyAvyzJusvanvHacVuNBf3akwonfUPHU&#10;+on9Dipqos+T8mcBm3G5dsVqaSojltV6Pq+g9XwUJd/L6x1bK4+YD4CITJg5ZbmQLT6ZIusGzlRZ&#10;xk3W/pTXjtNqPOjPvpSOw2jxFC1PZxuv0edJ+bOMrOunXcTRMnqLm8taj6Mo/WM89m3tOBV/QBgS&#10;Vk5ZFtTikyl6fyO5kWXcpOxPJ/iO1mo8mKe2uFyhMVdDFU6l47DpeIpeeZMl/yaqZJE/F9RrhZN1&#10;1Ty9xs0WTeajaP1jPPapoTi1rgDCkLBysiFHj2zInckybrL3p/w2jQ25WEr119rtXToOW4+nLHk5&#10;+rjVD2yTJS6OJZ6O03vcbLQaP1H7x3jsSytxKu6AMCSsnLxRp0feUN6Q8GRiyn51gnSyVuPAPHVO&#10;hROya7d36ThsMp6yVVAkyL/W+dykwulMB/eMXMQmXrLfY3CC1vNQ1HwvvyfWcB4Rd0AYElZO3qjT&#10;oyxxv5Qs4yd7v8pzh2k1DvTfRaX7ae32zv76dsmah6OO3yz9IX8uI+v4nEt8bSdeLmo9TqL2l/GX&#10;W6txKe6AMK6PfwIAwGTDSdlHH330LePTdLK/vl4NfTr07fiUeoYLZi6azSQv7Wd8XyRegLnkEYDl&#10;eDOUk5Oz9MiJz4uyjJ/s/SrPHcZJzLbV6p+12jv767uKPNyW6P0hby4j+7hcing7I162az0+ovab&#10;cZdT6/Eo7oAwJKycUiy4H3/88e+7fv361z72sY99d/wQ7OON5kXZ8nvK/pXnJmstDrpYR33kIx95&#10;wXPPPfeSk5OTF44fuuCJJ5744vjX0tZq71px10Q8Xe7viv27iih5eNMvH//4x39v/FA03nfO0Nu4&#10;XErv66wEeaO0JvOSfE9LAsWjuAPCkLByynbhWpxyCBtyF2UbN9n7V547jA25dbTS7mu1d63X30o8&#10;9Tqftj6eo/eLeW6eXsflUnqNP3GzX6txId/TkijxKO6AMCSsnLItvMUph/CG85yEJ4JT969KuYO1&#10;Fgcp56eGKzGqtvcKJ4JXjSeVFG2OZ5USfTMul9HLOqvC/L0Zz1nW5a3mp+jtK+8nEHD+EXdAGBJW&#10;TtkuXItTDpF6w2aGLOOnl/6V7/ZrLQ6y9ler4612e9duh7Xjqfd5tNXxHL1fzGvz9D4ul5Y9HkvH&#10;y6b9ssSlvF+GvJ9DtDgUd0AYElZO2d64iVMOkS3ul5Jt/KTuZ5VyB2siDrL0V4UT9Uupks9WPBG8&#10;dr7ufR5tdb6M3i/W8UdQGVdG1nVWwXi5MH4TxmXr+Slq/pf3Aws8zsUdEIaElVO2CyrilEP0fiFx&#10;l2zjp5d+lvf2ay0OovdXlHFVq53Xao+146j3ebTVcRy9X8xnx+l9PJaWLS5LxcvldsoWl63HQdT2&#10;lvdjE3cAhUlYOVko07Ns8T9LwpPAvfSvvLdfa3EQsr8CnoCt1c5rxdcqcaQS56amxnGCfqnSnpt2&#10;2lT47nLt2rUng62HrGfLCjlv71EqXi63U7a4jBIH0do92/jqgnUHQD0SVk4WyvTMBYztsoyjXvpX&#10;3tuvtTiI2l8u8Gy3VrusFUfmzTOtjePo/dLqeI2Sr43LsqLEwaFKxcvldsoWl/JBGdnGVy+ij29x&#10;B4QhYeVkoUzPssX/UrKNo9T97F5yV2qq/6P1V+ATsLXy2FrxtVaeNm+eaW2ejNovRdvxckXc1Hte&#10;tp6vE1QohJBlnVUwXnaN42zzRWt5f5do7R6lXblBZRxAfRJXThbK9MyFxe2yjaNe+ln+267V/o/S&#10;X1HHT632Xat91oof8+aZ1savcbrdUu3Sar42HutqNQ4OVSpedrVLtviM0v/R2j36uOpN9HEt3oBw&#10;ro9/AkAkw8Lb4rtf+p9MxDMZiGOIzzhuk34BgERsyAFAu4YTi9lOIwNtkF/a1Gu/bF73VQ/o2Vrj&#10;ofb3A8ozrgFWYkMOAACAY6jcgPiMYwCASiy6csp2ykWcMoVTXvtlG0+99bd8eFFr/d96/0QfL6Xb&#10;d632qR035sntWhm/0fpnbrut/Xpby9vG5zpai4PLSsfFVa8/a1y23u+XRemHtdq1VvtEi5vLso3n&#10;6P0BdEiFHACRDQtwi/B+6X8AgOP0uo6yfgQAVmMRkouTa5B3HCwt27jqtd/lxzOt9X+r/RJ9nJRq&#10;17XbpVa8mB/3W3vcRu2fY9utldfbWr42TtfRaxxc9bqzxmNr/X2oKP2xdPu2+rqjxZHxDNAIFXJA&#10;NsOCzKIMAKAc6y2Iy/ilBHFFTeINCMuGHADENZx0zHraEViGPAHAFOYNatrE265Hq1r/+Tai/JwA&#10;3bAhB2TlxFRf9DcAANxqs062XgYAWJkNOYA+OSmXi/4ELpMXYuitn8Ql7GZ8sE3UuNj83Fc9osvy&#10;OgCoxIYcAABU9vjjj3/fRz7ykbvGpxCFCpuytC9LEk8AAI2xOMsl66kcccocTqsdJss4099nesub&#10;rfV7q+0ffXws3a5rt0fpOJEPp1lr3Ebrp2PbqdXXKV8zWDsOSvX31NfVS9y1Ou53kQ9iaSW+ssdN&#10;tHEMcJMKOQDSGKpNhqqT8Smd0O+5qSQDAAAAMnCiIJesJ2DEKXM4UXiYbONMv5/pLX+20u+ttnvU&#10;cVGqPdduj6yvK6q1xm20/jq2nVp9nfI1g7XjoFR/T31dvcRdq+N+F/kglqz5pDXRxjHATRJYLlkn&#10;XnHKHN7AHCbVOPvIRz7ygueee+4lJycnLxyeP/HEE188/Yf+9JY/WxnvrbZ71HxYqj3Xbo+sryuq&#10;tcZttP46tp1afZ3yNYO142DR/h4qy69fv/61j33sY98dP3SoXuKu1XG/i3wQS6p80rBo4xjgJgks&#10;l+wTr3jlGN7ATJN1nImDM9nzaCv93Go7Rx0HS7dn9jiR745Te9z2Mh5bf53yNYO14qBUPx/7enqJ&#10;u1bH/S7yQSzZ8kmroo1jgJvcQw5Izb2loB/GO0AZ7uVIRtni2jgFAGifEwW5ZD8RI16Zw8nCw2Qd&#10;Z/p/O/1dRqvtGnUcLNWerb3+peNEnpun9riN1l9T2yf76yvNeK5j7X5fup/nvp5e4q618b6LPBDT&#10;WvHVW7xEGccAt1AhB0B6KqeAVqhgAGBJ5hUAgDicKMgl+4kY8cocThhOk3W8iYPtsvV3K/3cWrtG&#10;jf+l2jFrXMhry6g1XnsZh9Fep3zdp7X6fen+nfs6eou31sb7LvJAbLXirNc4iTKOAW4hgeWSfSIW&#10;rxztIx/5yAuee+65l3z84x//vfFD7JdyvImDnbL1dyvzYWvtGnWdsFQ7Zo2LXi/ELGKoLLl+/frX&#10;Pvaxj313/FBpofprRvtEi8su8vVjjz32A+NfTz3xxBNfHP/alRXG/WWL9O+Cr6OLeaSBfp+qi35J&#10;rNa80muctDZvAxxMAssl+0QsXlmCNzbTZB134mC7LP3dSv+21p5R435uO7b2upeOC/lsntrjNFp/&#10;TW2fXvPMUkq33+XX2Wv+WKu/l27vua+jt/5vZZxfpddxmU2teJPHAYKRwHLJPhGLV2b78Ic//JJn&#10;nnnmNZ/4xCd+c/wQ+6Ucd+JgpxT93VD/ttaeodYJjz766I/ccccdX/65n/u5r40fOlZrr3vpuHDh&#10;bp7a4zRaf01tn6jx2Eq+LtJ+u/LpZr48OTn5V4bnn/zkJ//B6T/kt1Z/L9K/iefH0loZ51fprV+y&#10;qhVvvcZLlPEMcAsJLJfsE7F4ZUne6EyTdfyJg/2i9/va/dta+0WL96Xar7XXvXRcyGPz1BqnUfvp&#10;0PaJHoet5OtS7dhLPx6qdn8v3a5zf/5e+vmyVsb5VXrtn2xKx1vvcRJlPAPc4vr4JwAAQAgf+tCH&#10;fnx4jE+BBXz4wx9+6VB9NT5NZ3htw2scnwIAQHVOFOSS/YSMeGVJTh5Ok3X8iYNposVBK/3bSrtF&#10;i/e57dbq6106HnrNY5t2nPv6a43PqP10aPtEj8NacXCVUu049fVlzStZxvvc15G1f6/Syji/Sq/9&#10;k02peBMfZ6KMZ4BbSGC5ZJ+YxStLspCdJuX4cy+5yaLFQSvjvJV2i5b35rZbU693wXv+XNbFfLap&#10;hrt27do3zrfjAvfAqjU+Q/XTEfEaPQ6z5+lJry/xveVCj3f3jputlXF+lV77J5tS8SY+zkQZzwC3&#10;kMByyT4xi1eWZCF7nKzjUDxMEyUOWunXVtorWpwf226tvs6l46C3vHVo+01tl9LjM2o/lWrvVpWO&#10;g0OVas+5r08/T6Mf29TKOL9K7/2UxdLxJi4uijKeAW4hgeWSfYIWryxGZdTRUo5D8TBZiDhoqF9b&#10;aa9o64Rj263V17l0HHRxYaZCpVbp8RmqnzqsjNvInqdnvb5EFXO1+rnJfrwhy3g9Vivj/Cq991MW&#10;S8ebuLgoyngGuIUElkv2CVq8UoKF7XGyjkfxcJzW42Htfm2lfaLF97Ht1urrXDoOeslXU9ttaruU&#10;Hp/Zx122OCwdD1cp1Z7yz5la/dtqP2Ybr1OtPb4P1Xs/ZSHvlhVlPAPcQgJLpIMKD/FKCRa2x0k5&#10;HhOdAK+t9XhYe5y30j7R8t2x7dbq61w6DlLPXzPulXRQuyx4L6arZB932eJw7Xxdqj0XfV3R3ndW&#10;HO8bi/bjgj9/tvE61drj+1C991MW1n1lRRnPALeQwHLKOlGLV0qwsJ0n+7gUH9O0Gg9r92Mr7RIt&#10;no9tt1Zf59JxkD0/TW2vqe1RelxG7Z/S7d660nFxlVLtWep1Ren/Wv3aav9lG6fHWnt8H0p/5bB0&#10;vImLi6KMZ4BbXB//BOjS448//n2PPPLI/eNTuEB8AHMNOWTIJeNTrqC91qHdOYZ1EgA1Wa8AGThR&#10;kFP2kzPilhKcODtOL+NRfEzTWlys3X+ttEe0OJ7abq2+vqX7P3s+Ora9prZL6XFpvMVUOi6uUqpd&#10;e4/3Wv3aav9lHa9TrT2+D6W/clgq3sTDRVHGMcBOKuQAbnDCFwDWM/fE86HzuJPVsDzr6DLkKwCA&#10;fJwsyCn7CRpxS0lOoB0n+7gUF/OsHR+t9J92mObQ9mr9dS3d71nz0VLtdFX71BqHxltMteJjl1Lt&#10;23vcl379rfZb9vE61drj+yr6K5el4k1cXNT6OAa4kkSWU/YJW9xSkgXvcVKPy8cff/zep59++k2f&#10;+tSnPjt+iGlWjY+G+m/tcRItvx3aXk2+rqGy4c477/zHH//4x78yfmgpqeappdtpM96fffbZV4wf&#10;OnX77bf/y0L9sYvxFlPWPF3ldbW2XiqYhy9rtd+yj9ep1h7fV9FfuSwVb+LiotbHMcCVJLKcepmw&#10;xS8lWPDOk31cio951o6Ptfuv99c/1aHt1errWrq/s+afrPNGtvGWNf52qR2Xpds32+s5VK3XXer1&#10;Tv35exunU9UeB1Ppv1yWijdxcVHr4xjgSu4hB3DOcJ8G98BgF/EBsIwhlw45dXwKsJjo+UV+BLhI&#10;XgQycbIgp15O0IhfSnISbZ7s41N8LKN2nKzdb2uPi2hxe1V7tf56lu7vbHkn6zwRtZ929Ue2uDtU&#10;7fgs3c61Xk8r8RL99U79+Xsdp1PVHtdT6cdcloo3cXGm9fELcDAJLadeJmzxSzGPu2fYXKnHp/hY&#10;TO04WXt+XHtcRFsfXNVerb+epfs79Pru4Ycf/vDw5wr3cqstaj/titfQcTdDtvmp1utpJV6iv96p&#10;P3+v43Sq2uN6Kv2Yy1LxJi7OtD5+AQ4moeXUy4QtfqnBAvg4vYxP8bGMWvGydn+tPS6ixetV7dX6&#10;61m6v6PnG/NC2y73T/R4m6t2vJZu71qvp5W4if56D/35ex+nU9Ue11Ppz1yWijdxcab18QtwMAkt&#10;p14mbPFLDRbAx+lifD722GOvfeqpp/61Z5555vuH55/5zGf+yuk/MFWteFl7PK89LqLls6vaq/XX&#10;s3R/R5+PupgXbgjVT0Pl4l133fVfPfHEE18aP7QRPd7mqh2vpdu71utpJW6iv95Df/7ex+lUrc9D&#10;+jOXpeJNXJxpffwCHExCy6mXCVv8UoMF8Dy9jVPxMk/peFm7f9YeD9Hic1d7RXkdS/d39PzSy3wQ&#10;fZxFj7Ol1I7X0u1e+vW0FjfRX++hP7/xOk3tcT2V/sxlqXgTF2daH78AB7s+/kkijz322A9s7tMB&#10;zGM8MYV4AbhoyIlDbhyfAhQj3wAA0DonDHLr5SSNOKYGJ9Pm6W2cipd5SsXL2v2y9jiIFpe72ivK&#10;61i6v6PmlV7yf5b+ifo6llY7bmu1e/a8VKvf1u4v4/Q4tcf1VPo1l6XiTVycaX38AhxMQsutl4lb&#10;HFODhfA8XY3Tx9xbbq5S8bL2OF57HETLY7vaq+nXMVRo7Lgn11xR56Fe8n+o/tkTp1HjbGm147ZW&#10;uy/9ulqLl1r9tnZ/GafHaX0+St2v5+adL44fym6peDPez7Q+fgEOJqHl1svELY6pwUJ4Gb2OV/Ez&#10;T7Y3tGuNg2hxeLmdovz8pfo3ah7pJe8bX7nUjtta7T/3dbUeJ7X6zXiJqfX5KHtcbdq/l/GzVLzJ&#10;N2daH78AB3MPucTcywiWYzwxh/hpg36AeoaxNoy58SlAMfINtOvy+LQeB6B3Thj0oZeTVlCDE2rL&#10;6HXcip95spw0XSv+o8Xfpp2i/txL0w5tM75yqR2/tfth6utrPU5q9ZfxElvr81LW+NrV7tnH01Lx&#10;Ju+caX38AhxMhRzABE70MYf4gbxUaBCBOAWghl7nG/MsAFdxwqAPvZyoEc/U5KTaMnodt+Jnnrlx&#10;00r7147/aHG3aZ8oP3fp/ozaf72IGqfR4qoW+TmWWv2ln2JrfV7KFl9XtXfW8bR0nMk7Z1ofvwAH&#10;UyEHAJU99thjf+ihhx760+NTKtP+UM4wtoYxNj4FKEa+gfYYlwCwnxMGfejlRI14piYn1ZbV6/gV&#10;R/PMjZu127923Iu3skr3Z5T+k8/btukf+WC/WnGsH+bRT0zR6vyULb4Obees42rpOJN/zrQ6fgEm&#10;UyHXAZUAsDzjiiWIIyALJ+KBWuQbAACicsKgL72crBHX1OTE2rJ6Hb/iaJ5j42btdq8d7+KsrNL9&#10;2Xr/9b7+ijK+Nv0kH+xXK571w3HMnxyj1XkqW3wd2s5Zx9XScSb/nGl1/AJMpkKuIyoxYHnGFUsQ&#10;RwCUpKKIDMQxtMv4LMP7RIB8nDDoU/YTNuKaNTi5tqxex7E4Wsah8bN2e9eOc/FVVun+bL3/el9/&#10;RekfeeAwteJZf0yzVp7RTzm0Ok9lia+p7Zt1XJWKs97zUKvjF2AyCa1P2Sdycc0avFFfVpfj+LHH&#10;Hvuhb3/72/f/0i/90s+OH+I4h8bP2uO2dpzLUwUMp5a/53u+57NPPPHEfz9+qJQm+6/i629d6+Nr&#10;k2/kgcPUys/64wAN5Bn9lEOr7y9CxtcDDzzw7w1/3nnnnf/syPGZdVwVibPN+8Snn3761eOHDvIr&#10;v/Ir//vxryFZZwIZtbogoaxe3lCIb2ryRr2MXsexeJrn0LhZu51rx7e4KqNWP7baf9ZbZ1ofX5t+&#10;kgcO0/u4bs3aeUY/5dDqfBU1vua2Z9Zx1VqcRW/nVsctwNHcQ65Dfgc1LM+4YkniiRLEFQAAcwxr&#10;yWFNOT4FACZy0qBvvZz0E+fU5ARtGb2OY/E0z1Vxs3b7rhXX4mpZtfqx1X5rLT9Pbaelfn7jKqfS&#10;8S1uDrN2ntFPObQ2X21Eiy/z5n6txVn0dm513AIcTYVcxx599NEfefDBB39mfAoswLhiSZt4uv/+&#10;+z86PMYPAx1qbX4ZfpbhZxqf0ij9RGTiF/JqbV0DALU4acCglxN/4p2anKQto/dxLK6muSpeWmnP&#10;2nEtjpbVa/+1ko+Xao+5r6fVcbV5Xcb9cUrHuX7ZL1ueoQ3iap6l2y/b+Golvjait29r7Qkwmwo5&#10;nEwCCEK+ZgniaBm9Vm70+rrZTyU3QG7mfwBYhpMGnNfLyT9xTw1O0pbV+zgWX9PsipdW2nGteBZH&#10;8/Tab7Vfd63XO/d19T6eNu2XrR1Kx7s8vN9aefYy/ZSLuDpOqXYzb5QVvX1ba0+A2VTIcZMT87Ac&#10;44mSNvGlIoE55KnjrH1CXL/RksvjQXyyhLXzLEAW5mWA9jhpwDa9nQA0DijJido6eh/H4uwwl+Ok&#10;lXZbO37FzzSt5Ju1+q3U6187Due+rl7H0a52y9Iepce7/LtdK3l2Qz/l0kp8RYurUu2WbXy1lr82&#10;orZzq+0JcDQVctzCCRpYjvFEDeKMOcQPPRtifxgD41MOdFW7ySsQ12Z8G8cMzJMAsCwnDdin95OA&#10;xgdLcrK2jt7HrTg7zCZOWmmvVuJW/Bym9/666vVHi6Ol+rO38XNou0Vvl9LjXd7drpU8u9H7+M72&#10;+luJryjtKg9O01r+2ojazq22J8DRVMixkxNxsBzjiRo2cebechxD/OzX2glx8wprmDoOosZpa+O9&#10;F9p9Xdqf88RDLlHnY4CMnDTgEL2dCLyKccMcxlMdxukZ8RaDk7Qx6KeclurXXvrh2PaK1j61xrvx&#10;e5E8u65d7Z/t9bcSZ623qzx4nFbz2Ea09m69PQEmUyHHlR599NH7Hnjggb84PgVmMJ6oaRNv73rX&#10;u/7z4TF+GA4iX5HZENtDjI9PucLc9pJP2Md4XNdV7W/89sV4BICynDRgil5OBi7F+GIf46kO4/Ai&#10;cdcmJ2ljaLWf9M9xlu7P7P2wVHtFaada4934PWMeXNeh7Z+lHdaOt9bbsXb7ZBtf8tmyWm9PgMlU&#10;yHEwJ+NgOcYTANTn5P80S7dX6+sf8UFPxDvniQdaIh6BzJw04BjZTwiuxXjsk/FUV+/jTLy1yUna&#10;GFrtJ/0zTal+zNoPvbVX7XFu/J4xD65jartna4e14k7+u0hc1RWlvVtvR4CjqZBjstZPtkIkxhM1&#10;beLNPeWYovc85YRuDvpxmtLt1VpeWSs+WmuH2ozLdWh3zhMPfel93gFogRMHzJH1pODajMs+GU91&#10;GWdnxF0bosRjr/HSev8Yx4cp3Y/Z+qFW3LfSbmuPc/m1bcb3Ge2wjNbaUf5blry2jCjtCDCZCjmA&#10;BjipxhrEHVOIlzbpl/2GthnaaHzKFXprL/GxDu1e1+Y3I8xt9+H/Dl9jfEpwrYxDcQVAb5w4YI5s&#10;J5la0cq4rNW/8tBFxlVd4u+MuGtDlHjsLV70S2y1+i9L+9eO97XbrZXxLa+2LXr/LN3e8t08rbRf&#10;a+NQXNXVentHmycADqZCjqM5yQTLM65Yg7hjil7iZXiNw2sdnzbPOL4oWv+tba32Erd9MS7r0t5t&#10;kvdyMt4AOJQTBywhy0mmVpQel1H6q/f8ZFytQ9yxpmjxlz1eouYD4/hM7f6L3u5rx/ta7dfKOO9l&#10;3MqrdZVq72zxulZcrt2OrY3H6HEVLb+13t5R5wuAK0lwzPahD33onV/72tf++Gc/+9mfHj/EPKXH&#10;ZZSFbtf5ybhajbi7EXdPPvnkDw7Pf+3Xfu2x03+gllDx10G8RM0H2S6UTnL//fd/9CUvecl/8clP&#10;fvJz44dqCdnuK7bXZWu1XyvjPPW4bSjOjhWqf0q3d8L3KavkgcvrqMtKrasaHo/R82C0dWOT7Z1g&#10;vgC4UtQLDbQp9RvJipYal9n6o9d8ZVytw/x4RvzVFT3uzDtt6H3crtVvUdu9lThfq/16f/21mN/q&#10;qtXeWeK21fgs1b69vd5aouW5Vts7+nwBcCWJjiVlWZCvbalxma0/usxXKuVWY368QfxVFzrunJhv&#10;Q6/jdu0T1YHbvYk4X7H9Whnn2d9HRV9XheifFfJglrhtMj43eXFXBd1UL3zhC/+/jVceRY+nUHmu&#10;4XVL9PkC4EoSHUvK/kaytl3jUzuf6S1/6fd1mCfPiL86ssRblniJ3h+9jdtW+itau7cW57XbT9zU&#10;IZ/WUbuds8Vt9DiNLks8RYuj1trdOATSuz7+CbN96EMf+vHhVN74FFiQ8cWaNvH3jne844nhMX4Y&#10;aFgv88bwGofXOj7lQK22W624FTd1ZGnnWnE51WZdtlY7t9ouxCSe1qHdAepz8oASsp/wpE295DPj&#10;ax3my4vEYRnR4yxbXGQZ99nHa2v9FKW9W4/v0u0oburIkkc3WuunVto3S/xmi9eoosdT1Dhqpd2N&#10;QyA9FXIAgTjBRgvEIZkNsT3E+Pg0vGzjde2KkOi0GzWIs7Jaa99s8wz0yDgGqMfJA0rIesKTGHrJ&#10;a8bZOsybF4nDZTlR24as4zxLP7XeP623c5T4Lt2OrbWDPBpDK/3Uavt2Mc/8iZ/99ZPbnvrmbX/j&#10;z74na5yvLXocRY+LtdvfuALSUyHH4pysgfKMM1ogDslkiOUhpsen6WzG66bCbPxwGNn7p5SoFYWl&#10;5pdW26HU663NOC0jyjjOEsf7/Bs/+9+cPHly/bZP//v/zvgRyKWHcQywNicPKCnbSU9iyp7njLN1&#10;mD8vEofLiBpXWfq/t3Edrd+i9E9r7Ro9rpduz9bbI3o+zZ5H1+qfaO0aPY53esELX3j66r771JO3&#10;vex1P3zb//BP/0n2mF+DPNgG+Q6gEBVyFPPII4/c/+53v/s/G58CBRhntEAcQjxRxu3wMw4/6/gU&#10;jiKOyuqlfWvlzfvuu++Xh4e4bc93n3zydDNuYDOujFrjjP02/bDJR+OHAViABQQ1pD0hRyjZ851x&#10;ti7z6RlxOE+0OMrW372O49b70biYJ3pcL9WeUdohal7tLX+W7ifjNobe4r42+bAttfrDuALSu338&#10;E4p55JFH/s6999777Je+9KU/On4I1vAXxz9TMs5Wlzq+DiUOZ4sWR39h/DO04fTv2972tp/+J//k&#10;n3xx/FBXWh23gfuliXGRJa7nxme0dogyjw7VEq961at+54d+6If+To/5c24/bdrv8iNLe3a0HrT+&#10;LyvUOjP7enIzrl/xild8dchX//yf//M3jP+0iN7X40BfnDygpl5OytG27HnPOFuXefWMODxOtPjJ&#10;0s/G7ZnW+jNqv7TSjtni+th2FUdlyJtneovLqVqP47mMg7KixU9v8bB0/xhPQDckPKp55JFH3vPV&#10;r371T/7qr/7qvzt+CNaQOu8ZZ6szr96wicNvf/vbrx+e//qv//qDp//AVaLFT5YLbcbtmar9uet+&#10;JN/zPd/zO9/7vd/7f/vUpz71d8cPRdPKuEgV11PXN8NJe3G0vATtuqjL652rJMhvk3TwvsT6oaCA&#10;8dNVPCz1fs+8AvTIAoI1ZLmARw5Z86Bxti7z60Xi8TBR4iZbfxqvZ2r3q/m3rN7bN/rrbzXPypcc&#10;I9u6YcN4qCNK/PQeD8f2k3EEdEfio7qlTtLAQlLmwQ5OpLbO/HqOeDxYlLhJcWHNidyLSo/TTUVc&#10;9gqRtfNdB3G9N/9kef1rx9HlCtbeKrtYVrZ1oPVDdU2uO3tZ1xxqM86vus6n3QBcMKQNKS7skUa2&#10;vGh8rcs8e5F43M+GXF3G53al+re39l5rnGRv56vaNdvrF0dkYv3AMVqNG3Gw365+025A9yRCVnfo&#10;SRqoJFVezHYiNSDz7Dni8UpR4iX0BTUn2/e7vC7bmLo+cwLaRkoJu+Iza5yVfp+kEo6aoq8DrR9W&#10;08S607pmmsvzl3YDeJ4LhbQo9IU+0siWH42rdZlvLxKP27UeJ1n6zXg8ztT+772d1xov4ju3peNK&#10;vLCGqOsJ42UdrcSL/gdgESYUmvPBD37wfb//+7//p7/1rW+dnqT5jd/4jR87/QeoK1V+3Iyrz33u&#10;c39i/BB1mW/Pked3aj1Ool5Au8x4PMLlcbvLi170ot95+ctf/rM///M//5nxQ72qOl7e+c53/g3t&#10;nt+h4/Aqxilriva+RH5dV+14eetb3/r/HP96Sr4EYGkuSBBBlguAxJYlXxpPbTD/XiQuz9iQq8P4&#10;o4ba40VcA9FEWVfIr22oFS/6G4Cibh//hGZ98IMf/Psvf/nL7/ze7/3eb33/93//P/u93/u914z/&#10;BDX9xfHP0Dbj6ctf/vKPjB9iHSniaSni8qbW4+IvjH+GNJxwf9vb3vbnf/u3f/v/M34ISqo9Xswr&#10;QCitr/+sG9pS6rrQUBE3fL03vOENf09/A1CDkx9EpJKCFkTPn8ZRG8zDF/Uel63GQ5Z+Md6oqfa4&#10;Ed9AVK2uM+TVti0VN/oZgKpMPITzwWC/c560QudP46gZ5uFzxGWz8WBDDqarMm7c2wiIrrX1n7wa&#10;wyZujr2npnvDAbAWFyaILMsFQmKLnkeNozaYjy/qNS5bi4Ns/WCcUVOt8SOugSxaWXfIqwBAMdfH&#10;PyGcD37wgw8Np9fGp8ARjCNatInL4Z4Ow2P8MBxliKUhpsanAECD1n5fYr0AANTg5A8ZqPChBdHz&#10;qXHUBvPydr3EZ2v9n6Xdo46rXe0vT8RQa/yIByCbtdYf8ikAUJwKOcJTSQGQ29onponJSXfWVDpv&#10;iW8gq9rrPvkUAKjJCSAy6qWSgrZFy6/GTVvMz9tlj9PW+j16e0cdR1PbfdfrPPTryDdllRpH+g3I&#10;rtY6RD4FAKpRIUc6H/jABz749re//RPjUwCSkN85xBAjQ6yMTyEV8Q30ovS6Tz4FANbgJBCZRT/Z&#10;Tw6t51njpG3m6e2yxm0r/R29faOPm7XaX74pY+n+1E9Ab0rNi/IpAFCdBQhpfeCGr3zlK3/mm9/8&#10;5uuH57/1W7/11tN/gLpaz7NZNzayME9vscnvn//85x8dPxTacEL73nvv/U/+1g3jh9YWMi802I7H&#10;siGXyFL5KlF8A0yyyaPHvq9/85vf/BvjX0/dc889vyOfAgBr8cabnth4YE2t5VvjIRbz9XZZ4lh+&#10;WEb0cdJKu8s3ZcztX/0CcGZqPpU/AYBmWJjQjaVOKMORWsu3WTYyemG+3iJRXpcfZlAZtzj5poBj&#10;85XKOICLNvl0UzG3i0o4AKBF3nDTIxsRrGntvCv+YzNvbxc9rlvp16jtmGVctNr+8s6ypvaz9gcA&#10;AEji+vgndOMDH/jAB4fTxuNTAIKT1/s09PnQ9+NTCGGTr4Z7Gl2+r9Fg83HxDQAAkI8Tl/RMpRBr&#10;Wiv/ivsczN/bqfCaJ1r7ZRsHrbe/vFPG5X7XzgAAAEmpkKNbKioAcpHXc1M5REabvCWuAQAA8nMC&#10;E1QMsa5aeVic52Qe306l1zRR2itrvEfNz/IPAAAATKBCju49/PDDH77vvvt+eXwKQHDyei5DXw59&#10;Oj4FAAAACMnJVnieCiLWVDofi+8+mNcvUvm1n/ZpQ5b8LP8AAADAHirkYKSiAiAXeR0AAACAVjjJ&#10;CrdSScSals7L4rlP5veLWh8Ha/WXCrl1Zc3P8g8AAKxv7vsN63ooQIUcXKKiAiAXeT2WN77xjf/d&#10;8HDvOAAAACATO92wm8oi1rRUfhbHfTPPX9TqeKjdT63nhV7iNnt+ln8AAGC6Vt4nWM9DASrkYAcV&#10;FQCUpALsIu0BAAAAZGanG66mwog1HZunxS3nme/PtDYu1uqXVvNDL3HaW36WfwAA4Grer0IHVMjB&#10;FVTKwXI294Yan0JV8nmbVMYBAAAAPbDTDYdTccSaDs3Xrcfp5nUYT+sw759pJf5q90er4663uOwt&#10;/8k7AABwtdbeJ1jHQwEq5OBAP/VTP/XH3/a2t/3q61//+i8Nj/HDwBGMJ9a0ib/xKQAAAAAUZ6cb&#10;jqfCh5oOzdetx+Wu12E81WX+P7N23NXuh1bHWW/x2Fu+k28AAGA379OgIyrk4EgqLOBww1gZxsz4&#10;9BbGE2sQd+u6Ki8AAAAAZGKnG+ZT2UNNu/J263F46HxjPK2j9/XAWnFXu91bG1+9xV2v+a33/AIA&#10;NR273jBfw3pafZ8gL0ABKuRgJhUWsBzjiTXUjrteK8M294xUGQcAAAD0yE43LKfXk++s43L+bj3+&#10;ps43xtM6el8X1Iq7tdp57XElvvrUe78DwBKyr1OhR62/P5APoAAVcrAQlT2wHOOJjHqtDFMRBwAA&#10;AGCnG0ro9QQ8dW3yd5R4O3a+MZ7W0ev6oHS8rdWua4+j3tebveex3vsfAI6x1vrBvA31tP4+QT6A&#10;AlTIwcJU9sByjCdqEm/LcK84AAAAgFvZ6YZyej8RD+fNnW+Mp3X1tl4oFW9rtWPt8WN9eVHv+Us8&#10;AMBura0TzNtQXpT3B/IBFGBgQSHvf//7/60vf/nLP/31r3/9NcPzL33pS993+g9c8NrXvvb3xr8W&#10;od3X9Za3vOX/9ZrXvOajv/iLv/jXxg8dxXhaXVfrhU28feELX/ij44eWslY7VnnDt9R4T8iGHACw&#10;iw056E/T7w+G33Tyqle96i99+tOf/pvjh4AFmWihnt4vyO1SOg9p93WV6l/9uo7e1g1Lx1nt9qs9&#10;Tqwrt+s9X4kLAIizHjBvw3Kivg+QB6Ag95CDSt7//vf/yaF6YKgIK10V1rLN6x/aYmiT8cPFbNp9&#10;fApwMPnjMLXyOQAAAEBkdrxhPb2emF8r7/ReobCWUv2tP9vQyzpiqXir3V61xon15Hby1BnxAUCP&#10;oq4DzNuwWy/re3kACjLAYCXvT3JPrEOr/V784hd/ec17C23au8A9odhiqJgp2d/6sxm9rCNmvfEq&#10;PR72KPKGcZP3187rAdiQO+P9BgA9siEH+diQA2YzwKAdFux1uEBaR6240J9tyL6emBtna7VPqfFh&#10;/XgY+emMeAGgB1nmffM2PK/X9bw8AAW5hxw0YnOvos091jaP8Z9Xd/nninrPoE07j08JTn9Sgzg7&#10;EzXvAwAAALTAjje0r5UTOdnyhcqFsmrHi/5sQ/Z1xbFxtla7LD0urBsPIx9dJG4AyCjrfG/ehuf1&#10;uq6XB6AgAwwa9/5L95rbZe496HZV4yW+R5ALpmVVnV8248Q95VaXel0xI87WapdF8txQGedecZOY&#10;Xy7yfgOAjGzIQX5dreu974M6TLSQx9yFQm/5wAXTskJvQDBb9nwyNc5WGw8vuOuu2/6zz/yj2/4n&#10;D/yR25579tnxw5NZL04jD10kfgDIoJf53bwN/a7njX+owECDJA6tpLsscQXcXiqqylj7RJV+bUb2&#10;9cVBb9DWHg9/7KEP/PEH/+z/4WVf+853/y8f/VPvve27Tz05/st+m4rpXueHBdiQu8j7DQAysCEH&#10;/bAhBxRjoAG9c+F0Wa3MK/q1DVnXGYfGVxOv/84X3HXy9HefGp8dxPrwOPLOduIJgIhckId+Gf9A&#10;MdfHPwEgjYceeuhPv+lNb/rCK1/5yj8YHuOHYRGb+BqfNu/r3/zWD7/pzW/+zfHpTsNrGl7b+BQA&#10;gE5YBwJAHXa+gd6paFhWq/OKfl5X1vXGVXHV2uuO9vNGI89sJ64AiKD3edx8Dc/rNR/IA1CBgQb0&#10;zgXUZbU6r+jndaVcbzz00EN/6otf/OLP/MEf/MGrxw+deulLX/rPfuAHfuA//KVf+qX/6/ihJkT7&#10;eQOSZ7bzfgOACLqcx4fKOOtAuIUNOaAYAw3onQuoy7Ihxz7WHWQmz2xn3APQst7nb/M0PE8+AIpz&#10;Dzmga9HuBdWq1u85oJ8BAADOuGccAKzDzjfAGZUN80SZT/RzG6w/yERe2c94B6BFKmGAy+QFoDgV&#10;cgB0Q6UcAAAAALAGO98AZ1Q4zBNtPtHfbbAOIQP5ZD/jHIAWmK8vMj/DrVTIAcWpkAO4QeXUcaLe&#10;e0B/AwAAAL1zT0moy843wEVOTk4TfR7R322wHiEi+eMwxjcAazJfb2d+huepjAOqUSEHcM773ve+&#10;P/vGN77xvxufkpz+BgAAAABqsAMOsJ2TlIfJMo/o7xisW2iJvHEY4xaAmszPhzE/w/NUyAHVqJAD&#10;2ELl1H5D2wxtND4NT38DAAAAvch2XQeisAMOsJ8TlttlnT/0dwzWL6xJnpjGeAWgJPPycczP8Lxe&#10;84g8ACtQIQewh8qpvuhvAAAAAKAEO+EAh3Hy8qLs84f+jsE6hjXID9MYpwCUYD6ex/wM8og8ACtQ&#10;IQdwAJVTZ3r5HeP6GwAAyKaX93MA0Co74QDTOEHVFydvY7CeoSZ5YRrjE4AlmH+XYV6G57m+A1Sn&#10;Qg6AK/V6klKlHAAAAJCFSllYl51wgGl6PUHV+3zhRG4M1jWUJA8cx7gE4Bjm3TLMy/A813eA6lTI&#10;AUzwvve978+94Q1v+OL4NL3htQ6veXzard76HQAAyMP7OgBogx1xgOP0cpLKPHGRk7oxiFtKMP6P&#10;YzwCMIX5tgzzMTyv9zwjH8CKVMgBHEHFVJ/0OwAAEIXKOABoix1xgHmyn6wyT2zn5G7bxC1LMt7n&#10;MR4B2Mc8W5Z5GG6lQg5YjQo5AG7hJOV+KuUAAIBWeT8HXCYvQBvsiAPMk/VklfnhME70tk0cswTj&#10;fB7jEIDzzKt1mH9ht17zkLwADVAhBzBDtkopJ6amUSkHsJ35BADqeelLX/rk8DD/AkDb7IwDLCPL&#10;CSvzwnGc9G2buOYYxvU8xh0AA/NpHeZduFrv+UiegAaokANYwKZSanMycfxwGE5SzqNSDgAAqM37&#10;OACIxc44QBnRTl6ZD5bhBHCbxDfHMJ7nMe4A+mT+rMt8C4dTIQesToUcQAEPPvjgz7zuda/73fFp&#10;c+65556nh8fwMw4/6/hhZmq93wFKM68AwPI279+8jwOA2OyMA5TV6gks+b8sJ4PbJO6Zwjg+jnEG&#10;0AfzZF3mVziefHVGHoEGqJAD6ICTlAAAADF4/wYsRR6BttgZByirlZNY8n1dTuC1yTjgEMbvPMYZ&#10;QE7mx7rMp7Cc3vOXfAINUSEHUNBwCmk4jTQ+rcaJynWt1e8AazHfAMDxvH8DgD7YIQeoo/aJLPm9&#10;DU4St8n4YB/j9jjGFUAO5sF1mEehHBVyuR3av/IsTVAhB1DBpmJqc/Jx/PDRNl/n8sOJyraolAOy&#10;M+8AwHTevwFAn+wMA6xj7gkt+TsWJ43bZByxjfE6jXEEEJP5bl3mTyhPnjuTNd9M7V95lyaokANY&#10;weWKuUMfTlACAADE4v0cUJt8A22yMwwA5TmZ1ybrIM4zTo9jHAHEYr5bh/kS6us932XPO8f2r3zM&#10;qlTIAUBhDz744P/q1a9+9b8cnwIAAAndfffdz55/DO8BhvcC4z8DAJ2zIwwA9TiR3CbrIQbG53GM&#10;H4BYzHdlmRehHSrkcprbr/I0q1IhBwCVqJQDsnDiH4CeqYQDAI5hRxgA6nMyuU3WRX0yHo9jvADE&#10;Yr5blnkQ2qdCLpel+lP+ZlUq5ACgMpVyAADQPpVwQDTyFLTNjjAArMdJ5bZYF/XJODyO8QIQi/nu&#10;OOY7iEdlXC5L96e8zqpUyAHASlTKAdE4cQtARirhAIAa7AgDwPqcWG6L9VEfjLvjGB8AMZjnpjG/&#10;QR4q5HIo1Y/yPatSIQcAAOylUgCAiC5Xvl1+mN8AgJrsCAPA+pxgbov1UR+Mu2mMC4C2mde2M39B&#10;P+TBM9HzXul+NC+wKhVyALCyBx544N975Stf+QfjUwAAYII777zz5PxjWFsPa+zxnwHSk/cgBjvC&#10;ANAOJ/raYp2Uk3F2HOMBoE3mtTPmKaD3fBg9D9bqP/MFq1IhBwCNUCkHtMZJWwDWdLny7fLDPAUA&#10;RGJHGADa46RzW6yXcjG+phH/AG3qZT4zDwGHUiEXU+1+M6+wKhVyANAYlXIAAGS2rdrt/EPlGwCQ&#10;kR1hAGiXSp42WC/lYDwdR/wDtCXLfGZ+AZamQi4mFXJ0RYUcADRKpRwAAJGpfAMoS149jHaiFXaE&#10;gWx2nayR74hMZU8b5JHYjKPjiHuAtkSbz8wjQGm9r/Oj5tna/WY+ogkq5AAAgAucIAVo27Vr61xX&#10;vFzxtuthHgEAuJWdYWBta59kkgeJQGVPW+SNWIyf44hzgDad3H3399z2V//6p2/7N/9Hf+y2Z555&#10;ZvxwNeYHoDUq5GJZq7/MXzRBhRwANO6BBx74i/fee+83xqcAAHTqJx948H/9v/s//7Wf/cI//qe3&#10;/T8++XcXq5S7fv363sewFh3WpOOnA7Ayefkw2onWZN8ZLrXjbkcdrpb1hJLxz5pU+rRBHojFuDmO&#10;OAdo2BN/6x+cPP7Bd912crLYNCfvA1H1ut6PlrfX6ifzG01RIQcAQaiUA0pzghQghn/9J//Vt3/n&#10;yad+9vbbbz8ZHtevXz//2Frltu0h7wMA1JNlh9gOO7Sjt5NJ8kBflo7vY+On1xOArTDuYzFephHf&#10;AABE0ut6P8q6fe3+8f6GpqiQA4BgVMoBAAAAbKcCnFZF3yG2ww7tcCKJTGrH87Fx1Ou4a4Xx3zbj&#10;4zjiGgCACHpf70dZt6/VT97X0CQVcgAQlEo5YClOkAIAQPus2/fTPrQu6k5xKycg7LTD85xMIrLo&#10;80rv428txn3bjItpxDOQxeX8L78B5NTrej/KvLZW/5j3aZoKOQAAAAAAICSVcUQRdce4lRMQdtzh&#10;eb1XIsgHMbQep8fGUe/jb23Gf5uMi2nEMRDV1Hwv35V1aH/oB+BYva/zW8+fa/WPeYUQVMgBQHDv&#10;fe97/4OXvexl3x6fAhxsyB1DDhmfAgAAAIVE2zlu7QSEnXd4nhNKtChaXM6No97H4drkgTYYB9OI&#10;WyC6qXlf3ivj2Pn32P7Q79Cv3tf7reeztfpHnicEFXIAkIRKOQAAAMjHb7bYTrsQjR31eey8w/Oc&#10;UGJNWeJvqTjqfTyuRR5og/ifRtwCUR2b7+W9ZZSab3f1z9LfTxxAXL2u91vPW2v1i3xOKCrkAAAA&#10;AAAAoKDWdpCjnXCwAw/P6/WE0oZ8UFfWeFsqjnofj2uTD9Yh7o8jXoGo5uZ9+e842eZbcQDx9Lru&#10;bzVfrd0f8jihqJADgGTcSw64instAAAAUXk/Q1Rr7yBHP9FgBx6e1+sJpQ35oI7scbZ0HPU+Ltci&#10;H6xDvE8jToGolsr38uA01uHA2npf77eWp9buD3mbkFTIAQAAAABAY1SCQS61d5KznWSwEw9OKG3I&#10;B2X0Fl9Lx5HxuS55oS7xPo34BKJaOt/Lh/tZjwOt6HW931peaq0f5G1CUSEHAEn95E/+5P/pJS95&#10;yVPjU4Dbhpww5IbxKQAAAFBJ6R3k7CcX7MDTo15PJF1FPphHXF20dDxp33XIC3WI72nEJRBVqXwv&#10;L27X+/wqLqA9veal1vJRa/0gXxOKCjkASE6lHAAAAACsq9QOci8nFuzAX7RUv2vXNvV+QvIq4vY4&#10;4mq/peNKe69DfihLXE8jHoFoSud5efEi8+pF4gPa0Wt+aiUPtd7+8jUhqJADAIDk3DsOAADisH6H&#10;nErtHPdyYsHO+0Vr9bt+KMPJyGnE4WHE1TRLx5X2X4f8UIZ4nkYcHubYuNK+UE6tfN/7ODav7ifP&#10;w3p6zU+t5J0o7S9Pl+H90cJUyAFAJ9xLDgAAAMhCJSHRLL1T2duJBTu9Z1rtd/0zTa8njpYi3vYT&#10;X/OYr2OTH8oQx9OIw4taiR/9ArvVHqe9jkfz6TTydmy74l2/tq3XPLV2XEZpd+N3GWv3dzf9qEIO&#10;AACScmIUAAAA2rD0zmNvJxbswJ+J1u/67aJeTxotTVxtJ77KmBtv+qUu+WFZ4nca8Xem9bjRT3Cr&#10;tcZtL+PRfDqPvB3D3DjXz23oNV+tFX/R2ts4PU6Ufk7XvyrkAKAz999//0fvueeep8enAAAAAGEM&#10;1zSGaxvjUwhj6R3G3k4s9L4Dn6W/e+vHXk8WleZEzhnxVdfcuNNfdckTyxC30/Qad9HjRL6gZ2uP&#10;317Gn/l0Hnm6TaXjWr/X1XueWiveorS78Xic6OMqfL+rkAMAAAAAgJWp/NpP+xDd0juKvZ1c6HUn&#10;Pms/Z+/P3k8Wldb7yRzxta5j40+/1dV7nliKuJ2mt7jLHh/yCD1Yexz3Ms7Mp8uQl9fVShyLgzJ6&#10;zVNrxVOU9jbepsk+jsLFgwo5AABIxslRAAAAaMvSO4i9nVzodUfeznoMvZ4kWktv+UB8te3QeNSP&#10;dfW6bliKeJ2ml3gTF2fkFzJoZTzLnxxDHq4rSvyKi3l6zVO14yZaOxtX+5nfzzQbJyrkAKBTQ/XM&#10;UEUzPgUAAABW4Ddc7Kd9yGKpnUInFvrQSz9H71cnIdbRSz4QXzFMjUf9Wldv64eliNNpsseZeNhO&#10;fiGi1saz/Mkx5N86osevOJmmt3xVOz6ita/xs5/5fbvm4kaFHAB0TqUc5OHkKAAAkIX3N2Sz1A5h&#10;rzuwve3M99LP0fvViYh19JIPxFcMx8aj/q2jt/XDUsTnYbLHlziYRr4hgtbGtTzKHPJuGVnjVrzs&#10;11u+qhUP0drVONnPvD7N6vGkQg4AAAAAACpTAbaddiGrpXYEe92J7WWH3omUGJyIWFf2fCC+Yjk2&#10;HvVzHb2sH5YiLqfJGl/iYBnR46NUHMjL62h9XGeLC3m0LnllGb3Frbg5o9/LitK+xsN25vNlrBZf&#10;KuQAgFPvec97/vLdd9/97PgUAAAAoJrhmsRwbWJ8CukstRPY685s9p16/RqLExLrypoPxFVMc+NR&#10;v9eRfR2xFPE4Tba40v9lRImTtftfni6r9fGdpf/l0XXJI8fpPW57j5ve+r9Wf0dpV3lzO/N5WdXi&#10;ToUcUJSTLQBQnvkWAAAA2rbUzl+vO7TZd+z1ayyt9temPbPHU5Z84MRNDnPjURzUkX0dsRTxeJhs&#10;8aTf62g9blqPA3l8Hv1bljzaBnliGnG7XW9x1FsclO7faO0pb14kL66jWByqkAMAAAAAgEr8houL&#10;tAe9WGqnr9ed2uw79vo1htb7adOe2eMpej5w4iaXufEoHurIvo6YSxxOYx5iCa3EUZZ4kOe3i9K/&#10;8ipLkg/2E6+H6SWOeomH0v0ZrR3lyYvkxTYsHpcq5ACAC4ZTacPptPEp0DAnSQEAgKi8n6E3c3f4&#10;et+pzbpzr19jab2/Nu2ZPa6i5gMnbnJaKh7FR1lZ1xFLEX+HiR5H+rlNa8eVdWNu0fo3Wn/Jq22z&#10;/rtIvB4naxz1Fg+l+zFKe8qLF8mLbVosTlXIweiuu+567id+4if+4/EpM2lPqM+4AwAAAIA2zd3Z&#10;633H1omUXKL2Z6v9dbk9s8dVtPhx4ianpeNQnJSVdR2xFPF3GOsXSqodX73HRfZ5IWr/RukXeTWW&#10;3teB4nUZ2eKot7go1X/R2rH3fLghL8YwO15VyAGLUqEDeQxjeRjT41MAAABgBtfNzmgHejV3R6/3&#10;nVsnUXKJ2p+t9duudsweX1Hix4mb3ErFobgpI9s6YinibZpocaR/Y6oVZ+LjoizzRPR+bb0fjJuY&#10;el0HitcyzBexlOqvaO3Xax68TF6M6ej4VSEHAADBOFEKAABE430MvZu7E937Dq4TKLlE689W+21X&#10;O2aPsyjxY7znVioOxU1ZWdYTSxFvh7FuYQ2l406c7Bd1vojer623u3ETWy/rQHFaVpY46iVOSvVX&#10;lPbrJe9dRV7MYXI8q5ADFuGECwAAAABwmeuGcGbujnTvO7lOoOQSrT9b67er2i97nLUeP8Z5H0rF&#10;ofgpK8t6Yini7TBR4kZ/5rZ0HIqXwxj/dbXa3sZLDtnXgeK0jixx1Eu89Lp+yp7vDiUv5vT/b+9O&#10;Xm3bsrwARx2ZZBGdLAmyriuCIMj6X7Uj2BDsiB2xIQhiQwQRRAQREUVEUTSKJKN+3u3Z+917zt3F&#10;WnvNYowxv69zTyQk7+4xfmOudc+c85zN+XZDDhjidArmdBrm/D8BgCc4WQoAAPl4jwdOju5Mr76j&#10;m31n3478a1n6GbVvW+tXNXdR82PO19Irh3LUV/b3idbk7T7vK0TUKpdys411YKxo9TYnNVV7H5TT&#10;ObLmaJW8tO5PtrpVW+f2si6u4WHO3ZADDnHCB+pzwxUAAADYy/cN4bVnd6bt6L5w8qSWLP2M1r+9&#10;dauav2j5Medr6p1Dueoj6/tEL3J2X/S86N/ajuZTfraxDowVpd7mo7Yq74NyOlfWHK2Sm9b9yVK3&#10;Kuvbs6yLa7qZezfkAAAAAACAJr7whS988td//dd/5/w/gbNnd6jt7L7ItsOvb/dl6We0Pu6tW9Uc&#10;RsmPOV9b7xzKVx/Z3id6ka9toudFH9d2NJ/ys411YKwo9TYftWV/H5TPGLLmaJX8tOpPlnplX9da&#10;sT6u7aM5cEMOeIqTLhCHeYT6zDkAAOTjPR740LM71XZ2X2TZ6devbfRzH+vHa7PzY85zueSlVd9G&#10;5U/O+sjy/OlNvu6LnhP940PP5lWOtom6HlTt3+x6m4s1ZH0flM9YsuVolfy06ku2emVd11qxPvKh&#10;T+fBDTkAGOTtybjT16f/2/l/hpft7wsA8Cw3GgBgP89PuO/ZnWrfjHsRfadfn/bRz32sH6/Nzo95&#10;z+FWTo72b3T+5K2t6M+fUeTqvqg50Tfu2Ztbedom2npQtW+z62we1pLtfVA+Y5KjmI72JVudsuWw&#10;Nesj13w6F27IAbs46QL7mRvgWdYPAAAgOv9ugW327ljb4X0t+o6/fu0TtZ/R+ni0TlVzOSs/5jyW&#10;Z3NwtI+j8yd3bUV9/owiT/dFz4f+cc/e/MrTNtHWhap9m1Vnc7CmLO+D8hlblhxdrJKno33JUqds&#10;+evFOsk9n3VDDgAOchIMAADYy78joK5V5ts6Bvvs3bm2w3tdtBMA+vScqCc5ovVzlZM9e83Kj3kf&#10;o3d/j/ZxdP7krq2oz59R5Om+qPnQN7bYm1+52ibaulC1b7PqPLuel89tHseI+py/RS5ik6dYjvYj&#10;S32y5a4X6yObuCHH8j73uc995q/+6q/+7vl/coM6sSK5BwAAAABa2LuDbaf3umgnAfRpn+gnOaL0&#10;s1WdquZzVo7Mex+j+3m0j9n+vrwW/TnUmzzdFzUf+sYeW3MsV9tEWReq92vV96vL5zaPY0R9zr8l&#10;DzlkydOF58h12eqSLXe9WCfZxA05ADjLdiNu1t/39N88/bcBAKpZ9Sck+MkQAG2ssp56bsBz9u5g&#10;2+m9LspJAP15TvSTHFH62qpOVXM6Okfmva3Z68Cz/cz69+a16M+hXuRnm6j50D/22JpjudrG87+v&#10;WfWdXde3n9s8jhH1OX8hB7lEz9OF58h12eqSJW+jWC/ZxPF2AJblRBcQlfUJgBE8b+ZQdwBY096d&#10;bDu910U5EaA/z4l6oiNaP1vVqWpOR+fIvLeRff2e/feXw7aiPo96kZ/7oudB/9hja57lahvP/75G&#10;13d2PW99XvPYl+c8PUTP1YXnyGtZ65Elb6NYN9nEDTngLif37lOfnPStjVMNT7UEAMjO++Fr3vMA&#10;uMbzEo5ZZce+t9knAvTlmKgnOqL0tXV9quV1dH7MexvR5v7Zvkb5HHLZRtTnUS9yc1/0POgfe2zN&#10;s1xtM3t9qNqn0XWNUsdHn9tc9uE5Tw/Rc3VRPV97+5CtHllyNpp1k00cdwJgGU5yAdFZpwAYwfMG&#10;gD08N6CN6jv2o806IaAvx0Q72RGtn63rUy2vo/Nj3veJNt+3PNvXKJ9PLtvIktdW5Oa66usWa9qa&#10;a7naZtY6Ub0/o+s6u57mcq6oz3v9zi1qrt5aJWeP+pGtDlnyNYv1k03ckOOuv/zLv/x75y9ZkP6T&#10;mfwC9GONBcjLGj6X+gPUY21nq70723Z67xt9UqB3Py6fp3rfo53wiFLvXnWplqdqc59dtHne6tm+&#10;Rvm8ctlG1vw+S26uy5YDfWSLrbmWp21mrRPV+zOqrrPruPdzmsu2oj7n9bmGqPl6a7W8ve1L1s+f&#10;JV+zWU+5yw05AErIfBrJSSrgJONaYP0CKlhlLXvmc1rnAfAsgHacjGpr1EmBUX24fJ7qfY92wiNK&#10;vXvVpVqeqs19VtHm+Fl7+xzlc8tnG1VyvJXcvJa9//rJPVvzLUfbjF4vqvdllXoe/Zzms42oz3v9&#10;rSFqvi5WzdnbvmSrQ/RcRWM95S435LjKyYe16T+ZrJpXcwoAAAD04vsO+6kZj+zd4bbDe9+oEwO9&#10;+5D95MZeUU56RKlz73pUy1OVuc8myty2trXP0T6/fLZRNddvyct12fuvr9yzNd9ytM3o9aJ6X0bV&#10;c3Ydj35O89lGtOe9vtYSLV8XcpZT1DxlIfdc5YYcAKlUPm205bNF/PxOgAHWAW6RDZjPHEJ95hxi&#10;MZPcsnWn247uNr1PDozqw+VzrNL3KCc+otS7So5HUa+xoszrKG/7H/3zy2sb1XMuJ9dV6bv+8qG9&#10;uZafbUatF6v0o3c9Z9ex1eczn21Ee97raw1yRQ/RcpWVeeAVN+SATzm9QWQr5vPDz2w+AQDaqv5+&#10;1fLzeRcFWIc1H/rZutNtJ3ef1icIRtf/8vdfpe9RTnzMrveoOlTLVe+6WX9fRJlT7pPXNqrnXU6u&#10;q9J3/eVDe3MtP9uMWi+q96N6HXt9PnN6TJTnvT7WIle0FCVP2ZkHrnJDjlf+4i/+4u+fv1zCap8X&#10;MjKnQHXWOWAr6wVbyElM+gJEZ52C/rbueNvR3afVSYLRdX/7967edyeIXhtVj2q56l231dffKHPK&#10;NqvntZXquZeT16r0W1+5Zm++5ei+UevFKn3oXc9Zdaz6ubKL9rzXx1pm5UuOaom2TmVnPrjms27I&#10;AU7AEJJcAgDQg/dMAHjPcxHG2brzbUf3Oc+eLJhV77d/3+p9j3LyY3adR9ehWq5612/V9TfKfLLP&#10;qnltrXr+5eS1Kv3WV67Zm285um/UelG9D9Xr2PvzmdPnRHne619Nng8cEWV9qsa8cE2cG3J24udS&#10;fyAK6xGwCusdlck3jGfuAABi27oD3ntH9/L3qLpzHKXOt7z9+62ygz/7BEiUOo+uQ7V89arfKnP4&#10;1uy55JhVc9ta9TmQkxfV+qyvfOjZfMvRfb3XjVXqX7WO8hFblOe+PtZk/jkiyvpUjbnhGr9DbnVO&#10;0K1N/4lEHgEA6Mn7JgC857kI41zmbesOeO8d3cvfo+rO8aM6z/rct/5eq+zgzz4BMrvOsz5/tXz1&#10;quMqc3gxex5pY7Xc9lJ9HuTkRZU+6yfXPJtvebrPe+cxvdfd2XWUj9hmP/f1sbbq6xt9zF6XqjM3&#10;fOjTeXNDblFOQABRWI8AAOB53qdhXeYfIJetO+G9d3Qvf49Vdo5nf95HfV+tD7PMrvOsz18tX73q&#10;aA7JaJXc9lZ9LuTkRZU+R+nn23rK2VzP5lvf7uu1bqxS997r7qw6ykUOvfP3iH7WNCpX8lPT7HWp&#10;qijz8ra/5niuT/vhhhws6M///M//wflLmEYOAejFM2YetSciuQSA9zwX16Pn87yt/dad8N47qJe/&#10;h53aMR71fZU+bM1/L7PqvOrn7qVXPavP4ewc0ofneBtV50M+XqvS5yh93VpPOezraK71577W68Yq&#10;9e693s6uo1zk0DuHj+hrTaNyJT+1zF6PqosyL4/6bK7H+KgP02/I2Z0dS72B2axDdektbGNW5lF7&#10;oBJrGgB7eG5wIQvzbN0R77Vj+va/b2e2r9n9jmZrPVqbXd9Zn/titTl/tt5V6zQ7f4zheX5M1TmR&#10;ixfV+hulr563MRzNt37c13r9WKXevdfdWXWUh1x65/AWfa1tVK7kqIZZ69BqoszLs/0272191Ae/&#10;Qw4W4vQDAMB73o3aUUuA66yPAGThmdXOrVpu3SnttTP69r9vB7avR/1erf7PnhQ4aladZ33et1ad&#10;8731r1qnKDmkL8/zY6rOiVy8qNbfKH1tVVc5fY76j6HOz+m97s6q59HPZd7G6J2/R/R5rFv97tWH&#10;UfmSoxpmr0eriDIvrfpt/p9zs/5uyC3C7jYwm3UIgOg8q6CWqjNtrYJ47s2lmWU2GVxLy37LTntb&#10;d0pHneSw49rH7D5H1eqkwF6z6jzr816Y7xerzuPs/DGWeT+m6rzIxYsq/Y3Wz9Z1ldd9WtVf3e9T&#10;5316r7ez6nj0c5mzsXrn8BH9HmNrn1v3Y1S+5Ci32evQambPS69+Wwf2udkHN+SKs4t93Wp1kQMA&#10;mM/zuI8eddUrAGCLWe8M3lWAkaw57cw6wXHx9r9vp7Wt2f2NqtdJga1G13u1zxvdqnM5O4eMZe6P&#10;qTovq+eiWl+j9LN3Xa1n27Tqg3rfd7TOq9W36vrw7OcyX3P0zuEt+j3G3v626svoXMlTbrPWodVE&#10;mZNR/bYu3HezD27IFfVnf/Zn//D8JcBU1iMAsvIMe0yNiKhqLs0bxGEeyUBO6UW2bntUm0c7pr13&#10;Ot/+9+2strF3J3y1uo86KXDL6HqP+rzmd5ut/ahSz9nzxhzWg2Oqzs3quajW1yj9HF1X69trreuv&#10;vvcdrfcq9e29Lsyq47Ofy1zNNfo5daHvfURZh0fnSp5ymrX+rCrKnHjuzPWw/m7IAQAAbOAkKACs&#10;yTsAwG3WyO0e7dj13tl8+9+3k9rG3p3w1eq+2kmBZz+veexjaz+q1H/WvDGX9eOYqnOzei6q9TVK&#10;P2fXVa7b8vy479l6r1bXXuvC7Dru/VzmKYZZzyn9b6tVH1v1ZXSu5CmnWevPqqLMyey+r75ePKz/&#10;tBtydk0BAFiB9966Vu6tXBNR1VyaN5jH/AFs599Hjz3aseu1o3nrv+vERRtbd8JXrfeskwKz6i0P&#10;sazaj1lzxxzWk2Oqzov3jlqi9DNafVfJea+6e37c92zd5bKNWXXc+7nMUSyznlNy0Ebr/rXqy+hc&#10;yVNOs9afVUWZkyh9X23d2Fz3UL9DzqmT49QQAADm8C5+jPoBEIVnEsDzrKG3Pdq567WTOeu/W93e&#10;HfBV6zz6pIA886Gt+auWm9Fzx1zWvWOqzov3jhqi9TFqfavnvXfdPUeu21v31epYNZePPpd5iW30&#10;c0oe2ujVt1b9kSv2GJ2XVUWZk6j9rr6ObK57qBty0JvdeQAAeqv8zul9mojkEmgl+npivQMy8u+j&#10;9x7t3PXauZz1361u7w74anUefUJAjrlmaw6r5mf0HDKH9e+YqnOyai6q9TNaH7PUt0r+R9Xbc+S6&#10;vfVfpY7Vc3nr85mTHEY/p+TimN79Otqf0Xm6kKsaZuVnFVHmJHqfq60nu+vthlwRf/qnf/qPzl8C&#10;ABCA9zMAjvAcgXGiz5v1AKjAWvZ4B6/XjuWs/25Vz+58r1bnUScE5Jd7tuZwlRyNmkvGsg4eU3Uu&#10;vHfUEK2PWepcJf+j6u05ct+jPlhv25pVz1ufy3zkMvo5JR/Pif58G52jt+Sqhtk5qi7KnGTpc5V1&#10;ZXe93ZBLzq7yNupEBHtyKLMAQCTeTQCoaOTz7Zn/lucvUFGFte3Zz/BoB6/XTuWs/241R3e8V6nz&#10;3jrJHz08O6+r5fHousZc1s82qs6B9ayGaH3MUufs+R9dZ8+T+x71w3rb1qx6vv1c5iIn62dso/tz&#10;catPs/4+j8hVLVFzllW0+cjS3+zrytN1dkMuKSdkAAAAWJl/FwPPmrl+XPtvW88A1nBrJ6/3DuWj&#10;HUQnL+47utO9Wn231kvu6OnZuV09l0fXO8ayjrZRNffeP2qI1sfoda6S+9F19jy571Y/rLNtySEt&#10;jFo/5XWf6O8P0chXTeagjWjzEb2vVdaTp+vshhxAZ0dOujklB5CPtZtK5BnGM3fQj/kC4Iijz5Fb&#10;O3m9dyof7SA6eXHf0Z3u1eq7tV5yRw9H5/VCPl+0qid9yGkbVXO+Sj6qr1PR+hi13lXyPqu+nif3&#10;3erLanXrnU85pIVR66i8bhP1vSE6+arNXBwTbT6i9rPKOnK4vm7IJeMkzz7qBQAAUIt/5wF7WTcA&#10;iODWjl7vHctHO4lOXlzXaod7lfrurZfc0YO57atVfWlDTtuommvvHzVE62O0elfL+az6ep7c97Yv&#10;q9Wrdy7lj5ZGraNye1+094Vs5Ks283FMtPmI1s9q68fh+g6/IfeNb3zjH5+/ZAd1AwAARvHvDwAq&#10;8DwDoIVWz5NbO3q9di637iA6efFa653tVeq7t25yRw+t5lc+t2m9XrKPnLZRNcfeP2qI2sfZda+W&#10;b/WM7dKfVevUO5/yR0uj1lO5vW7286wK+VqDeXlOtPmI0sdq60azuvodcsE5yQOcWAsAAFidd2IA&#10;ADK7tbPXawdz606ikxcvWu9or1bXvfWTO3owx3O1rj/3yWcbVXO7Sj6qrztR+zi67tXzPDvHnif3&#10;XfqzWp1G5VL+aElu55r9PKtCvtZibvaJOh+z+lh1vWhWTzfkABJxKhggLms0FUTIsVkC4CjPEgBa&#10;aP08ebuz13sHc+tOopMXL1rvZK9W1731kzt6aD3HF/J6TK++rE4u26iaz+r5WGVdidrHUfWX47E8&#10;V/iQOScjuZ1jlfeyUeRrTeZom6jz4fnTRvM6hrwh5xSLGkAF5hgAAADG8e9wACJ7u8PXe0dz747i&#10;qicweu1gr1ZPeWOmXnN8Ia999e5fVXLZRtX8Vc9H9XUjS/9a92G1dS1ajj1X+NCofModLcntWNXf&#10;x2aRr7WZq/uiz0ev/q2yLjSvn98hF4yTPJDfiDm2VgAALXm3IDL5BB6xTgDQUq/nytsdvt47m3t3&#10;FFc7gdH7xIF63rdafeij9xy/Jbdjje5vNvLYRtWcVc9H9fUhW/+e7ceq61jU/HqucDIqn/JGD/I7&#10;RvX3sNmsj2szX/dlmY9n+7jq/HfLfegbct/4xjf+yfnL8lb6rCM8U0894KgZGZJbAOCIyO8S3nMA&#10;eMSzAoBM3u709d7xtBN73aiTBqvsaB+t56o7/xwzao5vkds5Zvc9Gjlso2quvM/llrV/j/qy+rqV&#10;JbeeL2sblVM5owf57av6+1cU1kdOzNtr2efiVj/N+4tueR92Q86JlevUBfKLMMfWEoB5rMEAfVhf&#10;AQAYqff759udvl47oEd3FKvuzI4+WbDKDre8MdLoOX5EfueKlofR5K+NqjnyPpeb+a4pS37lb02j&#10;8yln9DAqx6vmd5X3sNmsj3zI3L0wFzV1z3fo3yFXmZN+cekNW0XMivwCAJCdd1rgEesEABm93fHr&#10;tbN7dGex2o7z6JMEq+3Yt6qvkw5cM3p+nyW/MWTJSyty10bV3FTNxypzbr5r8l5DRLNyKWf0MCrP&#10;q+V3lfevKKyPXLP6HJqLmrrnOsUNuUqnXpzgAUaw1gAA93hXAAAAeDHq30eXHb/eO7qtdhaz7zzP&#10;OjngpNRznHTgmllz/Cw5jiFbbp4lb21UzUvVfJhvMvI+Q2Sz8iln9DAqz6vld5X3ryisj9yz6jya&#10;i1qG5djvkBvECVTIL+McW3sAgA95NwAgM88xAFoa/Vy57Pz13tFttcOYded59kkBJ6We46QDH5o9&#10;x0fJcwzZc3SLfLUlJ7lU7ddb5ryGrHmVv7XMyqmc0cOoPK+S31Xeu6KxPrKHfx+RyfC8proh9/Wv&#10;f/2fnr8EGKbC2mP9BAAgOu+sAABUdtkB7L2j23qnMdsO9OyTAavt2Leqt5MOnMye317ke65quZKn&#10;tqw7uVTt11vmvIaseZW/NczKp3yNdenzKnUflWv1pCfrJM+oPq/moobhOfU75Dpzwm8s9aalynky&#10;KwCwFs9+YDbrEEfIzzxqD1Q0a20bdTKp9U5jlh3o2ScBVtupXzVn9DF7fmeR+7Gq5Exu2qq6/lTN&#10;ySrPC3OeW/acyt8aZuVUvsZ4299V6j4q19Xrucr71ltb+ypnRFZ1fs1DbtNymfKGXIaTGU6P5KeH&#10;61q593IPsJ01kwwq5NSs1afHtV3rr56zlawAUMllJ7D3jm6vHcdoO9HRdvxX26lfJWf0FW2OZ5P/&#10;vqrkTU7aqroOVcvJas8Lc55TtZzKYU2zcypXbe3tZ/X6j8p31Tp639pGzsig2jybh9ym5dHvkGvE&#10;iZ269JaVyT8AALCFfztAbWYcqGD2WnbZCey9o9trxzHKTnS0Hf5Vd+h798HJhzVEm+dozEFb2fMm&#10;D31UXYeq5WW154V5z6laTuWwptk5las2nu1j9fqPynfVOlZ932rdr9F1sm5yRJW5Ngc5Tc9f9xty&#10;PXccI5zMcDokhhF90GswBwCQhWc2GchpDUf6KAPcIhsAtBTluXLZEey1o1v9hEbUHf3Vduir54yx&#10;os51dObimKy50/c+qq5D1fKy2vPCvOdiHSGDKDmVq2Na9bFqH0bl3HtWTKP6Mrpe1k1ayDrn8p9T&#10;mLyV+h1yX//61//Z+cvuRv63AKJzehEAANbi3wBx6AUA5HDZGey1sztr57Ha59lrtZ360X2JXt9o&#10;Oc2WxyxzHt1q69BRWXOnz31UXYeq5WW154V5z8U6QgZRcipX+/TqW9U+jM55lTpme47NrrucUUGW&#10;uZf/nMLkq9sNuZk3yHr8t2d+Hm7Tl9ci1kOP1qTvADCHZzAZyGlO+sYIcgZAS9GeK5edwdY7u1F2&#10;HI9+riw78xer7dDP6s+oOmfL3yNZ8lmt7lmstn7d4rnDSdV1qFpeVntemPccqudSDmuIllO5um9U&#10;v6r2YXTes9cx+nMsan3ljEqsA7QULk+lfofcW0d2P53Iia16f+RvDnWfR+0B4BjPUqC1keuKNQwA&#10;aCnqu8Vlh7D1zm7UneytnzP6Tvwtq+zQz+5P7zpnzd8j0fNZte5ZrbKevZUlh6v2ZxTPgRxWe26Y&#10;+9hWyaMc1hAtr3J13aw+eV84Jnv9oqwP2eooZ1QU7X3hQv5ziJqf2jfk3tqyK+pUVmz6A2sw66yq&#10;cvbNNXCUdSQ/PcxhZp9k5JjM9dN7AFZw2SlsvbMbdgeyuOo79FFy1bvOVecnej6tW7lVWf+y5LD6&#10;82aWVdYh85qTuY9NHskgak7l6bUofarWl9F1zVa/UfWpOu/yxQo8n9gjSl4+stQNOfJa5aSUE2Hw&#10;HLMDwKo8A4FWrCeQj7kFeC36unjZKWy9sxt2B7I4J3366l3f6nMTPZ/WrdyqrH9Zclj1eTPbKuuQ&#10;ec3J3Me06vuLPOYUNa+r50lfxhhd52z1e7Y+5ncsz18imP3cMgexRX2v+ZQbcoT2ta997Z+fvwQA&#10;AM6ciCcTeY1JXwAAxrrsGLbe2Q2/E1lUtR36aDnqXd/qcxM9n9atXKqfSIqax+p1n22VdahKjlZ7&#10;bpj/WFZ/b5HHXKLnddU86ctYo+ttnVyDXIE54LXo7zduyEEEbgICALCF90bgqAzriLXuGPUDYDVZ&#10;nn2XHcPWO7vhdyKLqbozHyVHveu7yrxEz6l1K7bVTiBFzeNqfRjN8yCX1Z4b5j8G7ysv5DGX6Ln1&#10;nhmb94ZjrJe1jc6VPBHZqHkwBzGleb9xQ46QnOZiJHkDAMjDu1seehWLfkAd5hngRbb18LJz2Hpn&#10;N82OZBHVduaj5ad3fVeZl6g5tV7FturJo6i5XLUfo3ge5LLa88P8x+C95TW5jC1LXlfJUdb1w3vD&#10;MdbJmuQJbus9H+YglnTvN27IEYoTPgBQm2c9PMfsAM/KvH5Y++A1MwHwIut6eNlBbL2zm25nMqlq&#10;O/JRc9O7ztXnJXpOrVcxrX7iaNX1cHWrrUfZ86RfjOR95Tq5jC1LbqvmqNq64b3hOdbJWmbPtTyR&#10;Sa95MQcxpH3PcUOOEFY94eNkEwAnngcA+1k749KbudSfC1moQy8BarjsJLbe2U27Q5lMlR35qHnp&#10;Xd9V5iR6Tq1XMThh9Fq0XOpPX6uuQ9lztVrfrANzeV+5Tz5jyZbXavmpul54bzjGOplblLnOlqO3&#10;dTMHa+k1N3IUQ9r3HTfkAAAAgnIinkzkdS71B7jNGgk1ZJ/ly05i653dtDuUyVTZkY+al971XWVO&#10;oufUejWHE0X3RculfvW16jqUPVer9c06MIf3lG3kM4asea2Sn+rrhfeGY6yTuUWZ72w5ulU387CG&#10;XnMjP3Olf99pfkPua1/72r84fwkPrZoXcwLcYn0A4MTzgEzkda4V6i9jx6hfXnr3nHt1U1OOkJ95&#10;qtT+tKPYclc3/Q5lMtl35KPnpVd9V5uT6Dm1bo3lJNF9UfOob32tug55j8nFOjCW95N95HOu7HnN&#10;mh/vD7lE6Zf1Mpdoc54lP1vrZh5q6z0/8jNWmfcev0OOKZwmIAI5BJjHGgzXmY391GwetZ9D3XmW&#10;7OShV/2pMeRQbVZPO4std3PL7FQGl30HPktOetV5tTmJllfr1FhODO0TLZ/6N8bq61LWnHme04P3&#10;lGPkdKwqec2SG+vDi+xzHqWP1svYos579fXSXNTSe47kZYxy7z9uyAHLcPqJyOQTYG2eA2Qir2Op&#10;93tq0YY6xqU386h9HXpZQ9U+nnYYW+7mltuxDCr7DnyWnPSq82pzEiWv1qc+nAhqI2o+9XeM1dcn&#10;7zU5WA/68p7Shpz2VTWn0XNjfbgu67xH66d1M4boc54tJ63raU5yGTVPctFX2fcfN+QYavUTCk5o&#10;zKHuRCafAGvzHGhHLfupXNvIn02m6U3G5tODtnrUU4/y0KsaqvfxtNPYcje37M5lMFl34LPko1d9&#10;V52P2Xm1LrXlBFBb0fOp32Osvk5lz9kq/bMe9OE9pQ95bcs6N4f14b6scx61r9bNObLMeZZ89K6n&#10;OYlt9DzJQx/l33/ckGMIJxSYQe6ITD45kQM1AIjMGj2Huj+mRmQnw/noWVwzeiMP7a1S09OOY8vd&#10;3PI7mEFk24HPlote9V11Pkbn1TrUh5M/bUXPqX6PYb16LWvuVumjdaEP60Af8trGavmcnRvrwXOy&#10;zXvUPls3x8o271nyMaqu5iWW2fMkD20s8x7khhxd/cmf/Mm/PH+5NHUYQ53JQE6BjKxd7alpP2p7&#10;nBqOpd7MJoPjqHUfI+uqh3HoRQ2r9fG089hyF3eZncxJnEgZo3WdV52LUXm17hzjJM9YWfIqF2NY&#10;v17LmrvV+mh9aMP8jyGvz1k1n6PzYh1oI9ucR++7dbOP7PMePRez62tu5ogyV/p/zHLvQ27IAWk5&#10;CUMm8grAiecBka2cz5Gf3TrQjlq2pZ7tqWl9ejyempPZaQey5S7ucjuag2XZcc+ag171XXUueudV&#10;Xa+7VZcs60dV2fIqL2Osuo7dkjV3q/XR+nCMuR9LXveRzxe9cqO+fWWZ9yw5sH62UWXuo+chSp3N&#10;zRjR5krfj1nu/cgNOZpyQoER5IxM5JVr5OJjakJ1Mj5ey5pX7598vtejFupLNjJ7nBquR8/7U+Na&#10;Vu3naQey5S7ucjuagzmR0lev+q46F63raX154eRNbNZBtrCe3Zcth6v10zrxHHM/16Pcbu1P1fzL&#10;53VH+62uY2WZz2y58Nx/TrX5j56DqPU2P23pcy3Lvie5IUcTTijQk3yRgZwCcI3nw3z3erB6f+Tz&#10;tiO1Udfx1LwPdd1PzcaKXG9ZaEcta1m9n6edyJa7uMvubA4Sbce9Wr971Xe1uWhdR+vKa07exFQl&#10;p/I1hnXtvmw59JznHvNeQ9Xcy+c2e/uvrnNlmddsOfH8v6/63EftvzlaQ/Q+6+s+y78nuSHHU5xM&#10;2EadjlE/MpBTAK7xfCAy+dxuT63Ulapk+za1YStZ2S9DzfR1O7V6cdqRbLmLu/wOZyfRdtqr9blX&#10;fVedh1b1tJ5c5+RNDNZBjrC+3Zc1j6v01XqxjTmvoVre5fKYW3lQ11iyzG3W3HgPeM3731zmqLZs&#10;/dXX+7wvnbkhxy5//Md//K/OXwITmMH59IAj5OcxNYpNfx5TIyKSy+Ou1VBd49GTvtT3PbXgWbLz&#10;mBrVop+vnXYmW+7e2unsY/YOe/W+9qrvqvPQqp7Wk/ucvBljlRzK0xjWtX2y5XK1/lo3rjPntVTJ&#10;uVyyoujzm30uV38PWGVdNUdjrDZPVedn9XXxFu+hb7ghx112sJ+jbseoHxHIIQB7eG4QkVyyKtnv&#10;a+X6ylYMlfqwUqbMz1r0+7rTDmXL3Vs7nn3M2mFfpZ+t67v6HBytp3VkGydv2lo1d3I0lvVtn2z5&#10;XK2/1o/XzHct2fMtj/CxaHNdZU5XeR9YdV2N2t9V+lFtvqr3bZX1cCvvoze4IcdVdrAhNjPajlpC&#10;TGYzNv15Ty2IRB7hOrPRxwp1lR1mkb1c9Os9tbjvtFPZcvfWzmdbs3bWV+tj6zqvPgdH62kd2ccJ&#10;nGPMKyNZ356TJaer9nf1dcRc15Q11/II282e82rzWu19wHr6ImpfvXfntErfqq2He1k/H3BDjlfs&#10;YEMuZvZ5agc5mFWikk0ikUfYx8y0VameskFUmbNprtagz9ucdixb7traAW1r1I766n1rXWf1PMY6&#10;cszqJ3FukavX5GQOOTwmS25X6/Nq64k5ri1rnuUS2hm1DlSdW+toLVH7qV8vsszbav3Kug4+yzzu&#10;5Ibc4uxcQy1m+mNqQgRySFUrZdscE5FcQltm6piM9dPzXPTrvQy1WLFfK31m8/ic0w5my11bO6Jt&#10;9d5R168Xreu8el2P1lMu21jtRM5bcnTf6vkYTR7byJLbVftdbV0xtwv57Gc/+8k75/+VgnzCfEcX&#10;jVXmOPriaj29L1r/9GubKH1bvV+pXi53MIcHNbsh90d/9Ef/+vwlCehXH+p6jPq1s3It5QhqMtux&#10;VeqPrK0n02acfEIMR2ZxpTmO/Fmtp1QVIdvmq2YN9LWN045mi3992Bnto9e/DPXrnQ4nYdX1xbNF&#10;Vb++8nyn6Tnys0HCGwBVyGdb4UP8btZO3+Af2vc9893575d9kTGva8qSW/mEuLauI6vOcZR11jq6&#10;T7Tno/4952gf1f2YLO+Zt+h/Y36H3GLsZL/X8pvS6vreM7VQv/4q11h+tmu57sEsGWZ+xqzt+W/2&#10;/PtlXpM9T4hMPiG2LTO68hxH+OzWUVZ1JPvm5rjMNdT/Pk47nC3+RW6ntKGONxj06bVWRVbX67bW&#10;V/3m6Pfd2D7kpI1sfa9CfvsIn+eeN9EavC/2zmX0/phLev67qzV5BarptfhaL9uK9pDUXzKL+tJp&#10;rgY7fEPOTml7Pf5RqE99qOttW2qjfvNkqr2ckJn89pOhtj2/0R99EyFyf8wlFxk24+QVqKjH2ma9&#10;rE1/yS5ihs3VHKcd0CP/CrGD2kfrfxnq0wcanoRVVyqZ/R0p89RRohsA1cj1GGnC/cyNuY7zOyqf&#10;o/tj7ngowXNRjgGIIMrD0nORinrPl7kJ6ukbcnZQc9CnjwX/xzdMMXOtsE71Z92jskxryDOzmH1+&#10;R/bH84StIs+VHAMA1Nfznc/7ZGynndJn/jVih7WvVv9C1Kfr1BduG/0dKnPUkZtx08n3WMK+T5R8&#10;PuqbOaKHqOuFvAMQSZTnpecjK9k6d+Yiqd035Oyw5qBPfakvVY3Mtjnqz2YcK7Gm5HSvb3rKSuQd&#10;AD7m+chqtmTeXOR22knd8906O68dNbjJoD/bHP0OtTqzokdzYy5isiM3l7mYQ+63kU+WE/DmuDkE&#10;ILLZD03PSaCczTfk/vAP//DfnL+kkyP/ONSf7Y7USp1Z1b3smwv4mLmYR+0fUyNWFWkzzhwCwG2e&#10;k0BVThrE8uy/EPXxOXvrrc5ACn533HSeFzEYguvkk5XNXhfMHwCZjH5uek4C5e3+HXLE4sTI8/bU&#10;Tp2BTGzGgWc38LGZ64I1CQBu85wEVuHkQSx7v4Oqf23cqrv6AlnZkZvL8yMW8/CafML4dcHcAZBR&#10;6+el5yGwPDfkWN61UzhO5gBADZ7p76kFvBg5C+YOgKxaPsM8DwFeOJkQy96TJ/oHwKf87rgwPJ9j&#10;Wn045BI+1ntdMHcAVPDs89JzEOANN+QC2XNaxMkSAN6yGTef53NcegO81XNdsOYAUMUzzzTPQYDr&#10;nFSI6dF3VPUNgGvsyM3l+ZzDqnMin/DY0fXBnAEAADe5IRfQvVMkTpgAADxvxXcp74+wzZFZMWcA&#10;AMAjTvABQHJ+d1wY3qtyWWVo5BKet3WdMGcAAMBDbsgBQHI24+b7gz/4g397/pIk9Ax4ZMs6YS0B&#10;AAC2cpIPAPKzIzeX96ncqs+PfAIAAEAAbsgBALAst1sAAACAEZyYBYCkPve5z33y4x//+Py/mMj7&#10;VA1Vb8rJJwAAAATghhwAJGUzbj63q+rQSwAAAKAnJ2YBIBk348LwHlVblRtzcgoAAAABuCEHAMnY&#10;jIP+KtyYc+sPAAAA4nBiFgDyqfq7rrLxHrWGrPMmnwAAABCIG3IAAHBDxltmbsYBAABAPE7OAkAS&#10;fndcON6j1hT9xpxcAgAAQEBuyAFAEjbj4vj93//9f3f+ksVE7r1cAgAAQFxO0AJAcJ///Od//KMf&#10;/cgzOw694CTKTTl5BAAAgATckAOA4GzGQTwRbqO5EQcAAAB5+AYfAMQX/XdWrcb7E9eMmlP5AwAA&#10;gITckAMA2MiNJG4ZkQ35AwAAgLycsAWAoPzuuHD0gj2O3piTNwAAACjEDTkACMpmHOR15Dabm3AA&#10;AABQj2/0AUAwbsaFpScAAAAAPMUNOQAIxmZcPG4sAQAAAHCEb/gBQDxHf/cUbXlfAgAAAOAQN+QA&#10;AAAAAACgIxtyABDEF77whR+/+8PtOAAAAAAoxoYcAATxwx/+0I9GDOb3fu/3/v35SwAAAAB4mm/8&#10;AUAcbsfF4j0JAAAAgCbckAMAAAAAAICObMgBwGR+dxwAAAAA1GZDDgAm87vj4vG74wAAAABoyTcA&#10;AWCS0804m3Eh6QkAAAAATfmGEwDM48dUxuT9CAAAAICm/MhKAAAAAAAA6MiGHADA2e/+7u/+h/OX&#10;AAAAANCMH8kEAIP53XFh6QkAAAAAXbghBwCD2YyLx804AAAAAHryDUEAGMTNuLD0BAAAAICufAMK&#10;AMb55PwnsXgfAgAAAKArP7ISAAAAAAAAOrIhBwAsy++OAwAAAGAEP6IJADrzu+PC0hMAAAAAhvCN&#10;KADoz++Oi8l7EAAAAABD+JGVAAAAAAAA0JENOQBgOb/zO7/zH89fAgAAAEB3flQTAHTyxS9+8cc/&#10;+MEPPGvj0RMAAAAAhvINKQDox++Oi8n7DwAAAABD+ZGVANDY6Wbcuz9sxgEAAAAA/58NOQBozI+p&#10;jMvvjgMAAABgBt8wBIBG/M648PQGAAAAgCnckAOARmzGxeVmHAAAAAAz+cYhALTj98bF5H0HAAAA&#10;gKnckAMAAAAAAICObMgBwEGn3x337g+34wAAAACAq2zIAcBBfndcXL/927/9n85fAgAAAMA0voEI&#10;AE/60pe+9KPvf//7DrfE5T0HAAAAgBB8ExEAnmQzLi434wAAAACIxMlxANjJzbjwvN8AAAAAEIpv&#10;WAHAfp+c/yQm7zcAAAAAhOJ0PwAAAAAAAHRkQw4AKMPvjgMAAAAgIj/SCQA28rvjwvNeAwAAAEBI&#10;vqkIABvZjIvLzTgAAAAAInOSHAC2++T8J7F4nwEAAAAgNCf9AQAAAAAAoCMbcgDwwJe//OUfvfvD&#10;7TgAAAAA4Ck25ADgge9973uel0H91m/91n8+fwkAAAAAYfmdKwBww+lmnM240LzHAAAAAJCCbzIC&#10;wA024+JyMw4AAACATJwsB4A33IwLz/sLAAAAAKn4hhYAfOyT85/E5P0FAAAAgFSc/gcAAAAAAICO&#10;bMgBAGn43XEAAAAAZORHPgHAmd8dF573FgAAAABS8k1HADizGReXm3EAAAAAZOakOQDL+4mf+Ikf&#10;ffe737UZF5f3FQAAAABS8w0uAPjMZz45/0lM3lcAAAAASM1tAACWdboZ9+4Pm3EAAAAAQFc25ABY&#10;lh9TGd9v/uZv/pfzlwAAAACQlh8BBcDK3I6LzXsKAAAAACW4GQAAhONmHAAAAACVOHkOwHJOvzvO&#10;j6sMzfsJAAAAAKX4hhcAK/KjKmPzfgIAAABAKW4HALCM0824d3/YjAMAAAAAhrIhB8Ay/JjK+Pzu&#10;OAAAAAAq8iOhACjvJ3/yJ3/4t3/7t58//0/i8l4CAAAAQEluCgBQns24+H7jN37jv56/BAAAAIBy&#10;nEQHoCw349LwPgIAAABAab4BBkBln5z/JDbvIwAAAACU5kdWAlDO6Wbcuz9sxgEAAAAAIdiQA6Ac&#10;P6YyD787DgAAAIAV+BFRAFTkdlwO3kMAAAAAWIIbcgDAcG7GAQAAALASJ9MBKOP0u+P8uMoUvH8A&#10;AAAAsBTfEAOgEj+qMgfvHwAAAAAsxY+sBCC90824d3/YjAMAAAAAQrIhB0B6fkxlHr/+67/+385f&#10;AgAAAMAy/MgoANLyO+PS8d4BAAAAwJLckAMgLZtxebgZBwAAAMDKnFQHIB0349LxvgEAAADA0tyQ&#10;AyAdm3F5uBkHAAAAAE6sA5CIm3HpeM8AAAAAgHfckAMgDZtxebgZBwAAAADvObkOQHhuxqXj/QIA&#10;AAAAPuCGHADh2YzLw804AAAAAPiYE+wAZPDJ+U9i814BAAAAAFe4IQcAAAAAAAAd2ZADIKyf+qmf&#10;+sG7P9yOAwAAAABSsyEHQFh/8zd/84XzlwT3a7/2a//9/CUAAAAA8Ibf9QJAOKebcTbjUvE+AQAA&#10;AAB3uCEHQDg24/JwMw4AAAAAHnOiHYAw3IxLx3sEAAAAAGzgG2kARPLJ+U9y8B4BAAAAABv4kZUA&#10;THe6GffuD5txAAAAAEBJNuQAmM6PqczH744DAAAAgO38qCkApvE749Ly/gAAAAAAO7ghB8A0NuPy&#10;+dVf/dX/cf4SAAAAANjICXcAhnMzLi3vDQAAAADwBN9YA2CGT85/kov3BgAAAAB4gh9ZCQAAAAAA&#10;AB3ZkAMAHvK74wAAAADgeX70FADD+N1xaXlfAAAAAIAD3JADYBibcfm4GQcAAAAAxznxDsBIn5z/&#10;JAfvCQAAAADQgBtyAMBH3IwDAAAAgHacfAdgJDfkcvB+AAAAAAANuSEHAHzqV37lV/7n+UsAAAAA&#10;oBEn4AHo7qd/+qe//53vfOeL5/9JXN4LAAAAAKAD33gDYAQ/qjIH7wUAAAAA0IEfWQkAAAAAAAAd&#10;2ZADAPzuOAAAAADoyI+mAmAEP7IyNu8DAAAAANCRG3IAsDA34wAAAACgPyfiARjBDbmYvAcAAAAA&#10;wABuyAHAgtyMAwAAAIBxnIwHYAQ35GLx/AcAAACAgdyQAwAAAAAAgI5syAHQzc/8zM98790fbscB&#10;AAAAAEuzIQdAN9/+9re/dP6SIL761a/+r/OXAAAAAMAgfocMAD25HReL5z4AAAAATOCGHAAAAAAA&#10;AHRkQw4AAAAAAAA6siEHAAvwu+MAAAAAYB6/SwaAnvwOuRg87wEAAABgIjfkAKAwN+MAAAAAYD4n&#10;5gHoyQ25uTznAQAAACAAN+QAoKCvfvWr//v8JQAAAAAwmZPzAPTkhtwcnu8AAAAAEIgbcgBQiJtx&#10;AAAAABCPE/QANPezP/uz3/3Wt7715fP/ZBzPdQAAAAAIyA05AJqzGTeem3EAAAAAEJeT9AD04HfH&#10;jeV5DgAAAACBuSEHAIm5GQcAAAAA8TlRD0APbsiN4TkOAAAAAAm4IQcACbkZBwAAAAB5OFkPQA9u&#10;yPXl+Q0AAAAAibghBwAAAAAAAB3ZkAMAAAAAAICObMgBQCK//Mu//H/OXwIAAAAASfgdNAA085Wv&#10;fOW73/zmN798/p+057kNAAAAAAm5IQdAMzbj+nEzDgAAAADyctIegJY+Of9JW57XAAAAAJCYG3IA&#10;EJibcQAAAACQnxP3ALTkhlxbntMAAAAAUIAbcgAQkJtxAAAAAFCHk/cAHPaVr3zlu9/85je/fP6f&#10;HOf5DAAAAACF+IYfAC34UZVteT4DAAAAQCF+ZCUAAAAAAAB0ZEMOAAL5pV/6pf97/hIAAAAAKMKP&#10;xAKgBT+ysg3PZQAAAAAoyA05AAjAzTgAAAAAqMtJfABacEPuGM9jAAAAACjMDTkAmMjNOAAAAACo&#10;z4l8AFpwQ+45nsMAAAAAsAA35AAAAAAAAKAjG3IAAAAAAADQkQ05AJjgF3/xF795/hIAAAAAKM7v&#10;rgGgBb9Dbh/PXwAAAABYiBtyABzmttd2agUAAAAA63FCH4CW3JS7z3MXAAAAABbkhhwADOBmHAAA&#10;AACsy0l9AFpyQ+46z1sAAAAAWJgbcgA04xYYAAAAAMDHnNgHoAc35V7zvAUAAACAhbkhB0Bzbsq9&#10;pxYAAAAAgBP7APS0+k05z1kAAAAAwA05APpZ+XaYm3EAAAAAwIWT+wCMsNpNOc9XAAAAAOBTbsgB&#10;0N0v/MIvfOv8ZXkrfVYAAAAAYBsn+AEYqfpNOc9VAAAAAOAjbsgBMIzbYwAAAADAipzkB2CGqjfl&#10;PFcBAAAAgI+4IQfAcBVvyrn9BwAAAADc4iQ/ADNVuSnneQoAAAAA3OSGHADTuFUGAAAAAKzAiX4A&#10;Ish+U87zFAAAAAC4yQ05AKbLfFPOLT8AAAAA4BEn+gGIJNtNOc9RAAAAAOAhN+QACOPnf/7nv33+&#10;MrxMf1cAAAAAYC4n+wGIKPpNOc9PAAAAAGAzN+QACCfy7TM34wAAAACAvZzwByCyaDflPDcBAAAA&#10;gN3ckAMgrEi30dyMAwAAAACe5aQ/ABnMvinneQkAAAAAPM0NOQDCczsNAAAAAMjMiX8AKmt1s87z&#10;EgAAAAB4mhtyAJTV4mad23kAAAAAwFFO/AOwgmdvynlOAgAAAACHuSEHQHk/93M/953zl5s98/8D&#10;AAAAAHCNk/8ArGTrTTnPRwAAAACgGTfkAFjGlltvbsYBAAAAAAAAAAAAAEAan/nM/wMaX0AGO3XQ&#10;sgAAAABJRU5ErkJgglBLAwQKAAAAAAAAACEAcxKkQXVjAAB1YwAAFAAAAGRycy9tZWRpYS9pbWFn&#10;ZTMucG5niVBORw0KGgoAAAANSUhEUgAABxUAAADcCAYAAAC2y/9pAAAAAXNSR0IArs4c6QAAAARn&#10;QU1BAACxjwv8YQUAAAAJcEhZcwAAIdUAACHVAQSctJ0AAGMKSURBVHhe7d0HmCRVufDxuzuzM7Mz&#10;JAlKDgqKcq+gYA6ooCgXMWOOXFHBiIqImL2omDGjoiAGzPGar1dBRRAzgoGoIBmWzO6y3/d/u0+V&#10;p0LP9Mzuzk7P/H/Pc57uPqlOVfdunzNvV9W/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KkdWvp0qW/N5lmO01MTHyDj9/G3U+hJEmSJEmSJEmS&#10;5rT11lvv/5lMs53Gx8f/PDExcbv0MZQkSZIkSZIkSdJc1hbwMZnWdjKoKEmSJEmSJEmSNECKIM/S&#10;pUuvWrx48ROXLFmyu8m0NtLw8PD9DSpKkiRJkiRJkiQNoCyoePmSJUv+I2VLa8OEQUVJkiRJkiRJ&#10;kqQBZFBRs8igoiRJkiRJkiRJ0iAyqKhZZFBRkiRJkiRJkiRpEBlU1CwyqChJkiRJkiRJkjSIDCpq&#10;FhlUlCRJkiRJkiRJGkQGFTWLDCpKkiRJkiRJkiQNIoOKmkUGFSVJkiRJkiRJkgaRQUXNIoOKkiRJ&#10;kiRJkiRJg8igomaRQUVJkiRJkiRJkqRBZFBRs8igoiRJkiRJkiRJ0iAyqKhZZFBRkiRJkiRJkiRp&#10;EBlUnDmP17QZVJQkSZIkSZIkSRpEBhVnbmxs7BM8DHVfqQ8GFSVJkiRJkiRJkgaRQcUZ2yEds13T&#10;a03NoKIkSZIkSZIkSdIgMqg4M6Ojo1+dmJhYNTIy8qiUpakZVJQkSZIkSZIkSRpECzioOK3Llo6O&#10;jt6eY/SS8fHxIyPx/LIUHPvZxMTEWyJFPlW37LZQC4OKkiRJkiRJkiRJg2ihBhVHR0eflZ72axFt&#10;Hs5xWlYcszxNTExcODIychfqTSdYOTI0NLR3er4QDFpQcRFpcZbitdTmbnye35Yn/q94Efnj3WJJ&#10;kiRJkiRJkgZcEeRZYEHFYfb3BB5v2305LRuOjY39oThukSYmJn5L/rQDZPRz2Ojo6Knp5UKwVoKK&#10;fG7vlr8fM0l8Hq5J3RXWZ4x/qdW5JJVJuVE+GzfUPiuXDg8PPzCVS5IkSZpfNmYtvxdrxmNi3Ui6&#10;nnXAraxxV5J/Oa9/xuNzWBfsQd3hbhOtjrGxsftwPK+I9RbHedWSJUsOSEVRdgR5t6ayi8jarluy&#10;1rHpsa8V68AYF+/7c1OZJEnS/FRMfpicLaSg4hbs79Xs7w/T62mh7U+K4xaJBcPJZE/rcqoYop9P&#10;MOm8hedLu1nznkFFzTt8/p5V+5xczkJyn1QsSZIkaf5YzFz/YNayp5FW5uuAlrSKtcGVY2Nj3x0e&#10;Hr53aq/VwLF8RnF8ObbnkxXBwzGe/y3lXUGdPTuVZ8c2fA7KH5jy2TiEvOn+bUiSJGmwZBOy+RxU&#10;XDoyMrITaeeUHhn7PD4+flNcsrTI5xhslepPZiwWD9T9E8fraTyezevzmTzumMp7WcTkdttiWywq&#10;9qDtmbS9lbZvKvIjUXe+TkINKmq+GeFz8qXiM8LzFXxOXpDKJEmSJM0fm7GG/VS+RoyU/j5wOY8X&#10;kC5kTbCMx1W1OiuGhob2pQ/PWlxNHOsT45jHMR4bGzuS10cVx5nXh6dqs2HRyMjIqen9XcX7/jXy&#10;fH8lSdL8V0y+YhI8j4OKmzK5fD2TvJtSuiWb+HXyRkdHf0F6SKrfE3XeQP0P8nTjeE2/25H3TiaT&#10;j4nXkxii3l7Uj0ujdLbJ9juX5+D58jSGK+nnJdQd7TaZdwwqar7Zms9x55epfF5u5rN4UMqXJEmS&#10;NH/cjvXgD2vrw2Wko1jjP4XHe6a/Ddye9GDWBs+I+sWaP1I8J+9l9OWZbKtnU47laek96FwOlRQB&#10;xg9RNmtBveHh4fszjk7weGRk5LL0A3FJkqT5L03A5ntQsSMuOcJ+XlnscyQmgSuY9P+C4iXdWlO6&#10;fXqs6/f+jHFPxv8pJp9FYtFx1QK4B9usBRXpO+6jEGee9pu2IOWGeZ8OYJz/VSS289RUJnXwGfk2&#10;n40rIvF/y5tStiRJkqT5I85IK89QZK0Z9078O/lbdot7Yw35NNYK12VtV5K3ayrWzG1XrMNS+j/y&#10;RrpFs4P133HF9nnZ+dG5JEnSglBMbhdCUDEw4ftAsc9pUn8B2et1S2fNRrGYyMdB3tbdonltNoOK&#10;sciTJEmSJGnGRkdH4x7qxY+C42zDz5C9qFs6teHh4XvQ5uxircrzZWT3+6Nk9RZnJcaPwyMtjoxZ&#10;FmecxrY981SSJC0s2cR2oQQVv5D295p4nJiYWEH2Rt3S2THSvadjLEpWsf3i0olx/f35bqEGFe/C&#10;GJ/N+37Y0NDQ3ryeyeVtt2Ix+1DSIWNjY6/hMS6z+SDS5p3S1ROLoN3o82DGeCjP708aj4IZ2IZ9&#10;3I8xvpL+XsTzvcjbtFs0I9vRx6Po79UxvrjEDHkT3aJ17jaM5wHxXjC+I3l8IWkf8u9A6vuPDJOI&#10;Syc9Kx3L6Hd1fv26C5/BZ8Rnh8dn8vpupH7PzpYkSZIWqriHeudSm5FiHRt53aL+MZ9/AWvU8lKo&#10;zMk/kookSZKkwVJMahdIUHFr9vP3TOjfzfPbjI2N3YdFwek8HtYtnh1x6RS2eQbpAbxkSEs/wwJj&#10;eTzvVJi/BimouB7vy5n0c0uReH1hKsttmdeJRN42pA3Zx8N4fXHL2Fby3n+TcU912Zv4vL6MdBlt&#10;ygVora9VlF9Of0dQvzU4TtkrYlx54jN4Z4o259/CG2i/jL4ql+Olzo2M/72McbduL5PakT5eQrqE&#10;dpV+Ul/xa96zSQdT9zbdJr3FcYljx7hjv9v6W0H5z0nPofr63VYV68f4SeX+Ujfeu0nPSGZ8n621&#10;uYnj9IRUXIi+4xJGf+OxcrZxnujrWsb/Yeq3Xi6Z8rgU81X59ngvHkzROI8H0vZS8ir7zjaXk/8/&#10;jOkR1JsqaDlEvf1o8xHS9Xk/KXV+0EDZSaT9qD9r9x6RJEmSBgVz6n2ZL99czKOHhoYeloqmaxFz&#10;+TOKfujzNPIqP75kW69ijn5+pOHh4XuRFZddfRTrgy+xdohLqK6iXaxT/k6dd9DffbotpzRMP4+h&#10;3ftp88/Yn1hrxCOvLya9l208JNVtxRrtgBgXbf5K3fhx6xY8fpHXN5G/kvFdST8fI7++Jt2MsueT&#10;4m8gse1Yp8XlY2ONGM//Qf4xpCdSt58f327Edl9AP1+nfaynVkRfvL6e9Gf6eRVpu1Q3N0T+e6l7&#10;Pu3O5PUYaWPaPIfXPyZdG/1EfzyP9fWxsc/RLhr3EtuMPlO/L0nZ08b2vhN90N/pvFd3ISvWhc/l&#10;9bmkeL86+0i9X/P4XMp7nulKu72LMVH/VWRtzNj+m3RN9MPjMvLj+O3RbfEv5N2D/l9N+e95fn3a&#10;bvz94mpe/y/Pn021Tbq1p3Qn2sTfCc6iXbzX8beLm0h/ob/DKd+AtEOUx1h5/HGnVYa8H0QZ7f/C&#10;v4l78p7cledfJcUxiXFdRp13UjX+BlOKuuQfQr2f8hifk+WxfV7HZzXuhfpHnh/BsY6/i7Si74+m&#10;cf2RVPx7/E+ef5+211EWxyb+PcZ7FD/63qzTsCs+b/Gj3jiOnc88dW7k+e94jB/5zuqJDZIkrXHF&#10;pJYvt3kfVGRytT3p4TzNL42xMXknpeezYVOOdQQq8rOORmPRwATlken1fDVIQcX1GeNf8j553y5J&#10;Zbmt8zqRyIug2Dfq+fVEf5dRt2cgmfKzY/LZ1raeqLeSz/EfUtMKJrKvqtdnfLuR/5doVy/LE2P4&#10;G11UJug1G9BXLGobwb96in2h7ldoEwu4Vvw7iGDbZW3t6ynGTt0fpaYV7Fvl+LPd5RyfWAD1Mhrj&#10;q7W5ifzKr5DZXgQel+f1eqU4JqR/0iwWSxWM776UVYJ9vN6L/r/H4y15fj3R9pr0R4aeqPM6xt8W&#10;TGwktncD2/1EaipJkiQpYV4dgb7OWofnce+81bFjMQeP9Qlz+kpQhzn524pytrXn4sWLn0K98n6M&#10;9UT9q1gLRzBjMmPUO459uKmtj0ixf2znWtZLX6Z+62VEKT8w1V0+0g20XlAclyKxnctJW6Um4S68&#10;jnX/lGta6kSAM4KSPbGvu9Nf/PC3Z38xJvq5OMaYmhWGafuZqBPHlNc8jJ9K/Z7rYcpvoq8ju83b&#10;xbizNq9P2dPGdn4XfTDGS9jP3Xg8hb5b150xZsZ2Ls1arwhE2/2zum+j7pd5rLxX0Tf1HpWadPD+&#10;P4+8K/J69ZS2fUEE7VKzXnZin/5Z327WTwQY/xxXNuL5jZFHv39JbUvk/SnVv4X+nsnj3/N+ItHP&#10;H6laBjrZj7eTF4HEqf5GEZ+VSzneT0lNK+jnq1GPMSzj+YPi3wd9xpXGGv2Sv5LP3CmpabT9bYy5&#10;Xi/VjR9JfzVVlSRpMBVfbHzpLojLn2qdWhBBRdp9uZ7XKzHOX9NH4/I5TEK/2FZ/qsS2X5e6KDFR&#10;bgQVyeu5OK0nju8bUld1uzD+novTXol9ey9tG2faRVC9rf5UifclFh+Ve5LS1/6MLV9sxqLlXam4&#10;gTG9JavbSRyjyrGkzvPrdfpJbPd7NK/sL303goq8d+fmrydL1P1Z6qpumL5f29ZmqkS7Y2k/Vy4t&#10;K0mSJK1zzOV/ls2XX5myZ4x5/LVZf09L2R1sqwwqsvaIs/E66wXWDfFjyjjb6yc8rwRVyL+Ztc9j&#10;Uhd1cfWd4/L6qU2cPfVj+orARxkU4/mtjOkDqW0F2y6CinEm39/S8wgwnc5jpBjjiVQtroCyLa+v&#10;KvqOxOurqXda2vbpxf7lafHixU9K7SvYxztR/7y8Ln3E2Wq/Sv1dRCqDPVGXZvlZaGVQkXpxxtgf&#10;s37ijLzTaHMy+ZWgGq9vpu0u3S6aaLemg4oRmP1h0Sf9xxl2v2Rsp5DfuYVPkcj7K00bZ2VSrwwq&#10;8vw82sfZnPH+/Cn6IV1Nup6qxS1PRuKznfcdiTYXU+9kHuMqQXF1o7KM1xFYbP2hawQcadO5zU+R&#10;2Palqa9438tgKflxlmLnNfmTBRXjqj2/4Xn8cDeuqvRLHn9NupnnX0jV40zCFxd9p3bxGf0bKd7b&#10;OCM1tlcJ9pEXP85u/PCZf4NFUDGuQvS1oj7t4/MSxyRS5TPMvh9Gf8W/uRjrBdSJsyX/EK+LepEY&#10;62PTpiRJGjzFFxpfcgYVtbbNZlAxJpc/6yfRRdu96mYcVCwS7X/BRPQhTEDvw+PDmDQ2flXHOP/B&#10;+CuLFOruQ37n13pFYtvLYrEYfaUU9/I7Na8TiXbfSt2UqNsIKqa6sbD4bNFnjJExn9NSLxYcdSO0&#10;7dyftFY3fs0Zl5yJPu9PaixiqXMr+xKX8MztwLbPb6vLdk5gbA+nr6dT51ctdYqAYf6r2s2o/9u8&#10;Hq/b3r8Q90n5v7wu/d1Aft7fVtSpBP3YbizOXk6/xXsS6aN5nUj09Sfab9jtpot6jaBipNgXtnNq&#10;3meMLfJr9W6lmy27vf0L23o89fOFbSeRF5d4eSPH8cH0eRivr6zXoc+43GuvP0hIkiRJCw5z5DwA&#10;Ur81wrTRx+eK/piXVwJ4lJVBxZi/p8ermMM/lLpx9ZgNmK/fkXqPI5UBO8Z4I2XbdjrJ0O6dxToi&#10;1g+0+Tj93JeiWEfEbSS2IO8eMY4oT/XikpJxecYKxlEEFSNQEmuWq6gXZ3jFJR/jEqdxxZnyzEvK&#10;yx/aUj+ujPJi1r13pSjqx7Y34/XdyX8J5eW6iNe/j/Y1sV77RdZfBDbfSboHZXEZ0PU5LndiPE+i&#10;rPN+xRh5/c1O664yqEiKYxL7cSvH6D30fXfK46y/jRjTv5P/8thGqhvvQVy9pxX11mhQkf5WkiKQ&#10;GO/X50hxRmCM7TaMLa6IdFKxPerEPr6v00GGNvmZip33n7znUTc+QxvRx648LwPaQ0ND+5NXBgEp&#10;u5T0VI7pzhTHZTrjMrFx9mR8Pot1aRy/CNzWfyy8hHpxlmVZj9dvoq+4pGv0tdlw9+pE5X4UiW1M&#10;FlTsvF+kFbxncaneOCab0098Bu4YdXFbXncC3qm/uLRu/N1kB8pi2+vHMaDOPSn7OnWKMcZljeOS&#10;vhW06wQV2Wa8J51L0JL3btrG5yX+hrQx+3Jf+juz6IeyqHcTj3Em6AvY752otyHP4+8JT+fx8qIu&#10;z1uvNCVJ0kDIvtAGOqjIl/me6el8FxOiQTVrQcXpJLrYvNtTxYyDijHZpG3bjfcjEHd1re4NTEz3&#10;SeUdMcEnP341GpcLiV/h3cDn+4GpOLeYupV7NlL3ZPIr9xmkTmtQkbqxiK1c3oa8/drqUlS/l8SW&#10;7EsleBXjJT8mzRVsPxZllUvU0PYzFJXbps4ReTn1Y9EQZ5tWzkAMHK/nMc7KmZbRP0WVbbONT+d1&#10;IrX9H8e270/7ciEb207HpsTxfwB5P48xRV1SXG72ham4gv6+mW+TcVzGdndPxR3UaQ0qUjfOaqzf&#10;S2Q7tl353ERi+437udBnZdu8js9iBM4bZ8OyreNjP/L6jOtSiry/oiRJkoRsXh2XN4x7ka8W5tuv&#10;KPpkPv7zlN3B6zKoGIl5fASztuiWVtHPkyjPA55HpaIO1go7Un5BlMWagPK3pKJWrFeOyrYblwet&#10;3I+evE5QsUhsP+7p38tO1C/PKqTua1N+K8b69qIuYz2HrCXdkq447uQXa6dYq32I7NZ7zLOtZ1Be&#10;nolGVnHvujyoWIwrgoBt/QxR9+N53cjrFlUxrjUaVCwS24+z71rXZRyvo9huGfQkq/IjadqWQcVI&#10;cXxTUSuOV34W3oVktV5WNTDOp1G/vFoR782HU1FH/G2GPjprf+pdR4rbD7VinCcUdVP9nkHFSNRd&#10;Tlbj7wOFCFZmdS8ma7Kr8MTfe35S1Gcsx6f8EsetE1RMaRWvv5SKKjgGlePNtuNH2RGQbWA75b9x&#10;6p1PlmtvSdJgKr7Q+HIb6KAik5v4lU+/N4weVJ2JMI+VSfYAWShBxYsY07+n8gr6eFetbpwt+PhU&#10;nNuQPnZj4roP44iz+tomxIto+4Naf78lv7I//NtoBBVpF/cDab0RPuXlL/aKRHZl+4zp8Hod+qws&#10;ZDObUP/C2FceT6Le89ivB5NfLMzGKasE2KIudXotQCI42/hlI3mfT+WFO9TrsP1/pLJS/fiw7bhf&#10;wzNScW4pC4a7MK6492Gc0dc4UzCwjUqAlNfX0eahqbiD/tvuqRiB0e27Naroo3FWKmM4OBUXNiW/&#10;8t5R50zy8/ua5G5H+aV5/UiM9ZBULkmSJC1oxRyZ+fhNzJMbP+qbLubfLyv6ZE1QOQOOskpQkbXH&#10;o1NRK8rL2x6wlvguWcXlLKPscbG+iDL6jb8hTGWUusVZfitZi1buR8/+l0FFnkdwZzK3Zd+eyvF6&#10;G49xu4+pbFP0zbYv4HXlnvSM/6XZtn+asntZnz7Oj31g+7/k9a7d7GZQkbzGve8L7P+Ta3Vb/3bB&#10;dtZ4UDEds8aPQjNxZmhcTrNTn+eV23zwOj9TMf7ecO9U1IZq/6rL56Zyn8UWcanUbxdteD9+RV4Z&#10;gKaP8mpBcbzJmuxvV3FWY3mpV/qaNKjI89PJav0bRuD93oEUP0D+EmNs3BamjnofKPpmHN9P2SX6&#10;KoOK1I3PZev9RjFU1IvEto9L+W22K+pxrOJH2T2DpJIkzWnFFxpfooMcVLxzTID40n9uej0vMcHb&#10;l/cpLstYuZTiAFkoQcWYWLeiz2e11G+9b0QPsbjYnM96/PL0IMZUuYwlr89kEhuXNSnxuu2eio3L&#10;pBaij3p98iqBqXp5pPhlYCqeFvblIfW+2N61qbiXcjKep1RWou+z8vL4f4LPS7GwDIs4jpXL0vI6&#10;Ao/TCdxHcDR+zbkt/0Yfw9jr27yR/Mqvmjn+bfdU7Lk4p/2r87qR6OPVqbiD7Z7QUifuk9gT/T6h&#10;3oZx/SYVS5IkSQtaNke+kbXF3il7xpifH1r0yfy9Z1CR7d2UsiczwRqiE9Ti8RbGV/5AMV8bsM3D&#10;eR1XmpkqHZ22HWcDVgJkvC6DivQXAcw1aYuib7Yda7HK3wnYXnFp0FWsXx6ZsqerElRkf76Y8nsp&#10;xxSJY9t6xSjGtKYvf7qK9Wrj8rN11P9ksV326+yU3cHrMqgY/ZLVerZrYL8OKupyTOIKN8WZnZO5&#10;XYwzbfuy4eHhuARpqAfX+tmPVxd9sf2pgopxNajWM1RnIK76dGzRN/vxk5Rf4tiUQUXKP5myWxX1&#10;Yl+o+/yU3aqoS7q01+dKkqQ5r/hC44tvkIKK8Quh/NKJH4t94Av8aF7GH/iL1OuXRINiKSl+bdhJ&#10;vEedYA8T6fjFYplPGpQzF2ctqMixuor+X9hPoos4hnVzJqjI/u3CZ/zltD2G9PkYB4/l5U7yFJ8R&#10;6k4ZVKR9zwUPfXy/Xp+8KYOKZM/oTGHGVy6IisRnfLLL6XRQb8ozKmOBw76Wl/jkWMcCueybSfyD&#10;8vaRyHtbKp7M1vTzHNIx9PlJHv9KuiX6r/dHXgQV/zO162CfG0FFjnHck6IV7R+f141EH5WgInU6&#10;lzfKE3lTXaIpzhKtXAKVccRZ3z1/ASpJkiQtFMUcmTnzCub7+6bsGWMOX17xhf4qgQzm4WVQkTVJ&#10;5eyzHsboo1yz5gEKtnNZkR/rEepdM1XK1ye8rgRweF0GFRnnpJdSnULc/3Bn+ng06Sj6/QDp9KJv&#10;xtAIKpJX3O8xLuM6ox+yohJUZAxTnZG3uKib6t8p5VcwpjUaVORYRPC6cpWbNnF7jmK7jCHWkWPd&#10;kmpQkbL4MXFxhaAG6n4+q/vVlD0lxtv5cXN6Tzpn1C5ZsuTuRV+RyLpN5E8m3gf66Fyuln2f9J6K&#10;bOcNKXsmNueY7UF/zyW9i/EfS3+XFGPl+aRBRbZ/aMpuldWLcT4vZbcq6pIMKkqSBlfxhcYX3yAF&#10;FbfnyzpuXt34A35KcT+25exP5ZIdg2ZoaGhv9qM1eBQp9p8J0Z+peoduizlv1oKK9B3341sd6zqo&#10;uIgJ5oMo+2e9fpEoi8955d8AY/w9qXJZTibMbWcq9vzVIGWV+/JFos9+goozCm7Td3nJkyLxnsZN&#10;/CfFAqRx6U7y4gbwuduxP/X7U/yA/M6iK45XXsb7s4Lsnr9+5D25PenXeZt6qr8nvL6BcVX+AMGY&#10;GkFF8v4nFTdQtmdeN9WvBBXpL1/QdhLZPe+HUWCfb8zbxOee7Nt2SyVJkqSFK5/bs3Zou23FtDDX&#10;/kbW3ztTdgev86BiP2dFDjO+b2VtygBFkTfTxDjj1hJlMIrX+eVPD0vZ/VjCWigCiH9lrOW9+Hol&#10;6rQFFTvvAY/L6eeeKXu6KkFF1lL3S/k9FXUjsQ+t98hjTGs0qMgYL8/O/JvMtsV2GUNcmnP9bnYj&#10;qPgNsnr+2J7PzBlFXZ7XbyfSE9sor27E88dGHvvw9CIvUqfiFOJvOYyxsx5N69AK8sqgIs/7Pb6x&#10;vxsxrhPYpytpW/kRbVui7qRBRVL91iMVRb0YJ30ZVJQkzX/FFxpffAN1+VO+fO/AmE/MvpA7KX2J&#10;/4BJ351T1YHGxOy+TJ4+27KfN5P/Aaps1q05EAwq9hdUjBvDv6Ner0jUX0H6XtQhnZ2X8brfoOIT&#10;U3EDY/xivT599hNUnOxG6D3Rd+PMSN7Tu6finmh3Rb1d22KPY1U5E5L9K27wvhNllUuf0mfPy5pQ&#10;djCpdSFMP6s4pmfQ93uoUwmSkhf3VKzcfyX+XdOmElSkTs9L8FB/yqAi272uXofsKf+NMb7KPvE6&#10;FnOD9P+KJEmStFYwxy7vYc98/U0pe8ayuXf83aISpOR1GVRkrj9l0AsRVCwDH3mAosibaWKcsTbp&#10;FVR8RcqezBLG82b2qfFD0MkS+9MzqMh2b2CduHvKnq56UPE+Kb+nom6k2Qoq0t9Fff5dbqtiu7Sp&#10;3IeS/ew7qEjd8t6M7OOnUvaUGG9+T8dOUJH3u/yMROpUnAL7uitjXGNBRcZ1f+qdRP0pA4l5Yh8M&#10;KkqSNB3FFxpffIN4T8URxv387Es5JkJxs+Py0g/zxFImRl/K95PX7yO/52Us5iiDin0EFdnOi8nr&#10;XOIlT0w4P8vnO87Ei8uMxmd8EfXKX6ZG4nXcD69ylhkT69kKKm7XLZ0exlLey6BIw8PDk15eJLCv&#10;lTMCI5HddtnOzfM60Y7j+DI+N09mX8szgclfQf4TUpuKoaGhvTgG1+b9RKL9KYz1gVSJ9ySCqnGP&#10;xsrx5vW1vHd7RT8F9rnt8qdfSMUN1O8nqHhOvQ7j3icV9xJ/iKh81ugn7rsxKJdUliRJktYa5sYH&#10;F/Nk5s03p+wZYd1QzulZI9wcl2NMRR1sa7pnKo7Qz8lZm0ZQkTHfxLrhGWTFemU6qTzzLbCdaQUV&#10;2eY32XZjvVYk9vVc+vksY471yg5FPm0mCyqu4JjdK2VP10AEFRljv2cq7lxslzGcz+vyB7700XdQ&#10;kWP6s6Iuz7+csqcU71/RjuedoCLH6JFFXiSyprz/YaylGWMn0M72VzeoeDvqnJePIU/xXlF+Gp+5&#10;uHzvToz740UZzw0qSpI0HcUXGl98gxhUjElGJ/DD+C+JL/CYKJC9Xrd03tiE/Tw3TVCuiEdef478&#10;4W7xwDCoOHVQcRELiu/k5bHdHguLRZT9OK9LX78mf60HFdlO44w9FhGPS8V1iyl7DX28g76fQXo6&#10;249AXCcAODQ0tG+9LybXV0VZL/S3U70N/d5EUevChf5+lddlLFfGeGp5Z1G19XKhjPfV1CkXxez/&#10;zfR5YCquYBxHFvUi8XoZdR+cijvob20EFU9oqfPRVNyKfztPqbdhvKenYkmSJGlBYx12P+bZVxdz&#10;Zeb1h6Si6Rplbn5WNuf+GXkbdYu62E4eVOznPu/j9Hl51GdtcStttk/5sX7o3EYj8tnWc1P2jNFH&#10;30FF1mr7st3yFgvUP5l9i0BO3Jew8+PYqJfZoqhLu4t4HVeVKdF+eSrr656K7Pt2HIuHkCJgU/zg&#10;fCCCiuxrX/dUpP5Ti+3S5hyyyr8NsZ99BxXp50NZ3a+RNWUgEEvYRufvAbS5Jd7vlF+ePRmJfzsP&#10;SPk9sa/Po4/OWYXsx2oFFdmX8sfKjO9q0qfp/yCKNiY1fjRLfx8o6vP8lJRdoq1BRUmSeim+0Pji&#10;G8Sg4pZ8ad/K5OF9fBnfnsnMJ3gdZxvtn8rni9vHRIv355ns204x4SRdSv6MzgxbhwwqTh1UXBzv&#10;ba38u5HfLa5YTH9/rdWdlaAi7Q+t16Fd3My/TdzPoLxMK2OMBUEsGLbpFv/bUvIrv2Klzq181nve&#10;PJ/tN85uZBufScUNfEZ2rddnDJXLhbLo+VKq3sD2vp3Xpe3fyK4ckwJ1P1qrOytBRdy2pc4fyK9c&#10;DjfH2Cqfn0iMY7XvFSNJkiTNE0uYt5+WzZUvZd0w7fv60e6F9FNekpF5+itTUYk6ZVCRefq1KXsy&#10;OxR90vZMXpc/kKT/PMDS8xYP/WI8fQcVY51Cvc76jm1/n6xK8LQurq5S9M3+XEz7Yp3YQR+dS9BS&#10;top11fNTdk+M72ukZdS/IP5GlLIH5fKnt8bffVJ2T9T7brFd2sbfC0rsZ99BxbgiT1GXY3YhWTt1&#10;S3qjzUOy/s+Lv1Glosox472aMjDOWN9M3eJM1NUJKi4q+oljSL//HXndonb098Gon7b985RdYvwG&#10;FSVJ6qX4QuOLb+CCinwBHxKTEJ7mv8o6hPz/Si/nBfbprexT5ddqTBwPi0BJejkoDCpOHVQc4r29&#10;Ji+nTfTXOIOO8Tya8kowjry4dOUW3Rpd9LfGg4q4HeO+Ia9Du+vpt35/yBE+uy/K66W6caZtefle&#10;+v98vQ79/5IFe/3yNsP09+zYVq3u9ZS1BvmSCGyWN5OvJ9qvpE7Pe0LStrysUCReX8HYGgtRPou7&#10;M7Z8YRn7GvdUrP/7XRtBxRhnZ9FVq/dxUv0HCEvJO5YxVC59ylhjIdnPr1MlSZKkBYE5/t2ZN9+S&#10;zZl/0ivI1Ib6+zFPX1a0jzk72SPd0n8hvwwqpnq9rgQTRum3XKPwPH7gWQaPGN9++VyftctUl9Tc&#10;lO111iesEy5mnytXZaH/voOKlJ9U1KXPF6TsXjZmrKdm9S/Jg1SBtdRB7EsReIrLo27YLWm1GXUv&#10;LPqj7VtT/kAEFSPF88jqljTF3z/Y7kVFffaxcv9+9rPvoGKgTmddz2PcJmSq25BsSr3y+LKtCMaV&#10;tyBh7Idn2z6DrJ5/82E//oP25d8UeG9nHFTkGNwh2+5y+u35A+XAtndlrOWPuWnT+BsOfRpUlCSp&#10;l+ILjS++QTxTsby8R03bfdUGFhONHdPTXPzhf7LJ9FxkULG/MxV/UyuPX9rFWXjFwmKc12+J/Lxe&#10;JPo/p/55ob+1EVSM+3c06jGmm8j/OvWPIh1N+j55lcBnJBYrj0z9dPD6Toypc4mePNH+cvr7Mo9v&#10;oPy9qb/KTdejf9rHInrSe4xyXI7K2+WJbZyUqrViu+/M66dtxgKqPAuQOi9gjJfl9VLdlZRV7tVI&#10;vbUVVDyYfsv7REaKsZJ/No/Hs5+vod1xPP4k8vN65K3g39JTUleSJEmSEubThzB/LtchzJ3PY14d&#10;9yqcTKzb3kG7ct1Gm8ti/ZrKK6hbCSqyjXPJvmO3tGKUum/P67I2KS5BWdiCbeWBqghgPDyV1W3I&#10;tj5X1GW8y+mvcvUSyqdzpuL7irpsM+7538uG1P022yvXL/Qdt6mo3GsyfmhK3lVZn18kO+772EB/&#10;78/6ix+OFn8zGZigYqS0j7fpllZsRt0z2G5nLRfPU36J/ZxWUJH6R2f1b6bPI8hubROfE+qU/w74&#10;LNdvCbIB7Yt1fQQCf0adf09lJY7nI+nn/KKfSNRdnTMVNyr6oW5cCviNKb+BbT+KfY5LEZfr4Xid&#10;ikv0YVBRkqReii80vvgG8p6KGigGFacOKkad18dktKXeraTlbWVFYozL6r9CZVK/NoKKcdx3oW65&#10;uOsnxT7Q1w9TFxX09drYv7Z2vVIcC/qLBcDSbi+9xWK0Rx8rmMw/JFVrxTYex/gqZyCmtnEf13hP&#10;yj8UpLzKe8TrSrCO479WgoqBcZ6cj6fPFMexuDSQJEmSpKq4osyHmGfXf+B4I+uiA3jcJUv/Qd33&#10;8lipyzz9upGRkZen/hqYj5dBxaItj51gSuo31l+7kcqz1KKcbcUtMBpivUB5vk6J+yt+pOgrEnUe&#10;QCrPoiQv1gVxplwF7aYTVHxGbCur/w/y9sy3y3F4Nflt66sb2X7jdjbkf4dUrrHo7wZSrKk6/dFm&#10;D96Hi7N+4oedL03Nw6Bc/rRcS7JGvZhjtGvsXyRe/xevyzUkz28gb5/URSmOX1GHdlMGFTluu9Pm&#10;kqxNfAbix7z5+/WYfNtRh223/t2Dti+ivPK5Y//+h/oPi38rPD8n2hflRaL/P6cuSuT1fU/F+j6w&#10;nY/yWO4DKc6MbPy4NhL5l6duSozXoKIkSb0UX2jxJcoXvEFFrU0GFfsIKjKxjHto/qNer57oK4JZ&#10;HyeVv+yM50z4K79SZTK9VoKKgX4eQFnPy4rmibHFwuMrNOt5JjHlB9Jf5fKvkyXG+nma9X3GLuMt&#10;F5pFYlyxCN+sW6On+PXu1+pt2xL14ozKy2t5r0v9dDCOtRZUxAhl8UeMyhmLvRJjW06KX6P2vMSO&#10;JEmSpM6tGF7E3Llyb/Z+EvPzM1inPSL104r1QBlUpP65bCfOpmr0lSfqRNCo1zw+AqGvoF4jiNIr&#10;0d/Xabdxt/m/kN93UBFbsC9Tjr1I1P1fUmdtFGtG+n9u6ie3mDrH1dv2Sux3/JA1P9NvUIKKK+I9&#10;zfrsmdifQ2jadhndaQUVA9t8BO3K4PJUiX5Po1nltiuZCfp6R1u7PNFHBLnPj8d4TZs/pvYlyvsO&#10;KvJv88HUuzHfRq9EvfhbSnmcYwzRRbenLvozqChJUi/FFxpffAYVtbatlaAi4td7N+SJ/huXzpim&#10;9fg38btan+elstyWeZ1U75RU1sBi4Wn1+myncmmZAvk/prz+68345eL1lP0gVduI1xcXfUWi7LhU&#10;1sEC6NC8PBJ5Pe/PQfsT6/XJ7rVgCJuwXz9gv6+hbuMMOfJW0OflbHOqxWfhdtT/If1d3aO/Wyi7&#10;ggn4Qan+dMQ9ICr7xrhOSGVTYj8/TJtKMLAYE2M+kyqdexcyvtPybdDu7MgvpEv4XJbXYRyfTsUN&#10;1L9/XjfVn/R4RrA9FqeM5TrqV/6QEK9J15MuoO8HpCaSJEmSprYt8+jftM2z80RZBE2uZt3yPtos&#10;6TbtjfVBHlT8Q6wZ6CMuEdk6l2e+/z2aTdkv9Q5kHFfGePJ+6v2xvjiZ6ht0W1XRfjpBxbAZ9S6i&#10;38rZmkWKbVJ+Fcfm7dQdjnVWUcbz+MFjm7hVyLG0Wxbt8/6KRH6c6Xh8qp8bmKAi23ok+xj3kWwN&#10;kFH3Muq0/g0hsJ/TDiomO9P2j7TpefUgyuJvEZ+k7pT34efz+yLqxpq38rmL1+zf1YsXL35yrGl5&#10;3XkvyftFaloir++gYqC/Q6l3bb69PNFPHN+/M7Z4/+NvA+XnKP69dXvpMqgoSdIkii80vvgMKmpt&#10;W1tBxQkm1nHZljLxeb5nKpupxYxx91qflUlmEmeFVbbNv6PdUlmb29brk7dpt6gpLSji0jBlos19&#10;U3EH47p3S5+5rVvKJ9vmzi31G7+AbLEN7+nL6uNlovxflI13q0zL5vQXi4JKf4wnzrLsZzytaH+/&#10;2r613o+jF97fu9fHRF6cbVourOL/0nwbaTv5wmt98u6bl8dxT2Vt4t4U9f627hZNLsbCGA+vj5lF&#10;071TFUmSJEnTlNYFh7MeewePX+Lxe8zTv8PjCaQ3kF5Mtb7XGtSvBBVT9gb0/TrS5yj/Po+fJ72G&#10;59Ody4/R5qWko9NYv882vk36GK9jbTBpkI19jcuuvjbSNLa9EXVfQJv3kOK++zH+r5DexTovLgOb&#10;nxG5VfQdiTE9NeW1Yn25I/XiuH889oHH79HfCeS9ZmhoaO9UrW4R9R5dbIPXrVfiyRV1U/3W95Gy&#10;WFsV435gyp422laCipFHnw9jzEfx+A3yv8fjR0ivoWjSdSDtd4rxRKLfA1J232jzTLb7JtrHZ67z&#10;mU7bPoLX0/07S5y1+BLalutQ9iUuS9v5ewR9H8HrTmCP51+LvBxt4/MT+3Ik5X0d31hXRxvafjLG&#10;Tvouz08k7/WkuAdkeWYvZYel/l/L56pyz1H6eUJRRto9ZbfK6h0Z/y+k7FZFXfb7UF72fdUlSZLm&#10;lGLSypesQUWtbWsrqChJkiRJ0roSZ4MNpdTvmWEVS9uDioWi/xn1XZOPdcozztaA2EY+/jW1zein&#10;2I81cVzWGd7vRlAxUxy72Xivcmv9cxLBteIzz+f/zSl7TZk3nw9Jkuac7At80IKKsz2h0uozqChJ&#10;kiRJUs0UQUXNY1MEFQcGn+GT2IdbSRfyfNJLhiIuSfvj4jM/PDx8v5QvSZLmuuILfNCCioy35z3h&#10;Fpi7kPq6DOIcYFBRkiRJkqSapQYVF6z5ElRk7I+qfYZ73nZlfHz8q+xv59KnfPaXUX+7VCRJkua6&#10;4gt/kIKKTD5ex3g/nV4uaByHk3j/9kwv5zqDipIkSZIk1RhUXLjmS1ARcQ/Fy4rPMfuznNcvIz2e&#10;9Nh4HB0dfRaPZxd1IpH3ptRekiQNguJLnC/1QQkqDjHW34+Pj/+C57fpZi1cTNJWciyOSS/nOoOK&#10;kiRJkiTVLDWouGDNo6DiIvblyPg7VfFZniqNj4//lHYL/m97kiQNlOKLfA4HFRcztnuS7p3SY0iX&#10;xWSLycdBWf4e1B3vNpm34ljcq9hn9v+IeO+YtC0r8iKNjo7umOrPNQYVJUmSJEmqYS1vUHGBmkdB&#10;xY7R0dHn8Hk+K/aH/epc4rRI5K0ixX0Xz6XOW6g+1G0lSZIGRvHFzpf5XA0qxpmJjx0fHz8/n4jk&#10;ibJbYtJC3Q26TeatISabr2PydUvbcYhE+Xlz+AbXBhUlSZIkSaqJv8ewnn9ipNHR0YenbC0AvN/7&#10;pPf+AF5u0c0deFssXbp0f/btRaT3TExMHMv+HUN6BfmPI2+u/hhekiRNpQjyzOGgYmErJh9/iF80&#10;FWMuglPDw8NxluJCclver0vY//IXXxFYJe8LqXyuMqgoSZIkSZIkSZI0iIogzwAEFcMo46ycpceY&#10;757KFpTx8fED2f88qPg3srfpls5ZBhUlSZIkSZIkSZIGURHkGYSg4vDw8J4T3euvL2e8N8TzsbGx&#10;b6XiBWV8fPyY2H+Ow3Wkm3l+M3n7peK5yqCiJEmSJEmSJEnSIBqkoOLY2NgZjPMHPN1+dHR0B56f&#10;SPodr9frVFhA2O+z47r0PB3i8eETExPf4/gc2i2dswwqSpIkSZIkSZIkDaIBCipuMjIyEkGzpd2X&#10;HUuGh4fvSbpXer1Q3C7O2uRxcfdlx1KOzxHp+VxlUFGSJEmSJEmSJGkQDVBQUYPPoKIkSZIkSZIk&#10;SdIgMqioWWRQUZIkSZIkSZIkaRAZVNQsMqgoSZIkSZIkSZI0iAwqahYZVJTUj/HR0dG9SPtk6WHk&#10;j3aLJUmSpAVvW+bIOxSJ18Pd7A6yRrfPyrbuZkuSJEmryaCiZtFaCSoODw/fi8/vZaubxsbGLuXx&#10;RalbzQG8H2fl71EksvPFsgYE/+bPz9/H+PdG9ibd0qqRkZHH8//DquL/i3hO/fdS5HsvSZI0zzFX&#10;/NHqJuaO3yXtmbqcl4aGhh7EPPmWYs7Mfr8pFcUxfBt5nfk0dVZQd59UNNsWkTbtPtWAi/dy/e7T&#10;OWWIz/t/F//2I/Fv/+vkj3WLJUnSGpdNQA0qam1bK0FFJoz3L/pdnRSBC8b1qtSt5gDej8vr7xPZ&#10;S7qlGiR8x1yfv4/x741021RcQf75eV3ankj2Bt1SSZIkzWf5PHCmifnkLawTD0hdzlcRTDk+5tVp&#10;n29dsmTJk8h7YXYcYo374VR/tm3MWN5C+nx6rcF1+/gc8W9qLv69ZAmf828Vn/lIjPVq8tfrFkuS&#10;pDWu+NJlojfoQcWFclm8ofQ4iAwqalp4PwwqzhN8x/QVVOTf8yvyOrz+TiqSJEnSApDPGWeamEcu&#10;hKBiuC37eVWx38y5L2UNdU3xmucXUGebbtVZMzI8PHx/3oOb0xh+nvI1eJbGWa68h50zYvmsxdVj&#10;5hqDipIkzbbiS3fQg4ojIyPH8TDIAbd+DDE5OojHuOzEIDKoqGnh/TCoOE/0GVTcgPf8Z0Ud/m3/&#10;jrw7dIskSZK0EORzxpkm5pkLJagYN098OHPo8jKo2TFYMTIy8qhUbbYsYSxfYdvLi3Hw2qDiYNqM&#10;9+6n+WfKoKIkSeoovnQHPajI+JfFr+HSy/lqhEncb3lc2n05cGYtqBi/0CT/ftNM96XdVqlbzQF8&#10;TgwqzhP82/os7+dXizQ6OvoVsiuXNCVvL8pWxPvM/w/nkeV7LUmStMDU5/8zScwlF0xQMbCvr2e/&#10;y3uSR2JefWQqnk3j+RjSOAwqDqCRkZE7199LPmcGFSVJ0vwIKjLZeVnsAxOJQ1PWvMQE7n2xnzzd&#10;rJszcGYtqEjff0/FGmB8TgwqSpIkSWqzqB5MKBJrxA9SPtattiDE1YxGamldXOHIoOI8YVBRkiT1&#10;VHzpDlJQcWho6MFMEg7M0qlp4nBqnj86Ovpgqg/qpUJjEvef2f78FxOlzj0JmMh9K8s/kKq377aY&#10;8wwqTm794eHhe/Dv8G48n+hmTSkCzHej3b3Tv9+NOrlrzs7RN4+7kGJhOl3x72/r2Cf6uQ+Pu/N6&#10;R1JfZ9vyOZmNoGJcNnk7xnfPSDy/E2lQzwaeLRvyXu7G8boXz3foZkmSJEmzZtHSpUt/x7qvcnZe&#10;JNYQX6e8n7VL1Nkp1gCsKe/L4z14HZfeXxPrjTHmy7vQZ6yl7kIa7eS224R6e6S5dWx/cSd3emL9&#10;+B/0EWuuu/N8007uzGxOH7tGXzGmCC6RV7nCyCTWRlBxB8YRxzH26zadnOmL2y7smt7nWDvvmvLW&#10;BA7RSKyb49jvxut+j1Wb+EzunH0etyetzm1+torPQ+pvWmvddRhU3Da9R/F+b9LNmtRcCyquz7G7&#10;C/twrzju6bO2RbdIkqR5ovjSHbQzFflyfh1jviKfOBSJCcQyvsRPiGrd2gPrNuzLh5kgrWzbT/Y/&#10;bsJ+BPUG5cytgQkqMr67k/4S/y6ydGYq7omxvL/W5nI+i/un4rgE5Jtq5T8ie5jHFzLm/J5zq0ZH&#10;R0+kbLzTMMPkdA/qH026MuplbWK/VzLuv1P2IqpOGmyOOqRyLIz9D2Sz2dHtef0O+rmp1vdy8r6S&#10;JsWTWUIfD6HuSaQb8j6KRP4K0jnUexb1ey54qdNXUJGxf4x0Wb4/pLPof+9UpW4oxkj6MvUq9/qL&#10;FPtK/pn0+STqrt9t0mqEep9M2yuO46953DKV122b143EPsZlQGdiiPafqPdHfs+FV70u274oFZV4&#10;f3fJ68Rxpd5+FC3m9RN4/VuO0a358SL/WtLR1Om137HtC6K/IkW/ZFfGyr+VO5L/u7we6e2pWJIk&#10;SQoxL31TrH3yOWkk5q1/jWBIqtdmhPnuM1kHnNHWPhL5t9LPacxLn0r9xnosUH4qYzgrT5EfayWe&#10;v4s+bsz7pP715B/FduMHlmGE53uRTqVu5/L/Ka2i3pXkH0Sdqa5QFGuah5FiX8p7GEaKfWD8F1P2&#10;POpt163e0yLGvTvbfSttrs77yfujr4sofwX1t+02+5cIoMQxIJ1db8u+35DKzqL9t6herud4r15d&#10;lKX0fbLjh6kb8/wt1F9W628Veb9hvLFOmzT4Sp27Uff19BPr5ryPMkX/pI8yjp1Tswb2+/RsfLEP&#10;h0U+/ce66S3x3uZ98jrWkj+l3gOoNhx1p7ABdZ/Bdk7jOFc+k7xeRX/XkT7bZ3+L6Gcvtv8J2lQ+&#10;g1mfKyk/jxR/M2gEQIeGhvah7Czan1NvyxiujLKUvpCa9I3j/NisfSeRHf/G1uf5Y9nmRbHPxfbS&#10;WH9Ou/+kTq+/e/UbVIy1e2Xb7E/cXqgV7+9d6/VJL07FdZtQ9jyO/d9jzPlYikT5tWzvI9R5EPVn&#10;8sMBSZLmjuwLbtAufzrEeHfnS/mS/IuaL/AIfDyM8vnyJT0aEyj289J8P9nHU2KSnOoMikE6U3Ex&#10;x71zBmyemAA+JJW32SwmpXl9/l1dSn75WWS/35WXM84zaNO4/0Uk8r9Jk/xXhPGZf0P0Wa9bT/Qb&#10;i4+/UvcJqW0D5a+qtbmYfd4/2vG6MZ4iRT2OQyxAWkUZfVzb1rae6Gsl9U+nWesPAOhnyqAidb4a&#10;/eR1yLueY9XrHioUj3+DdF3epi3R7wrSGZP8Wxulny/X2pzPe7dNKq9gX3fI60biPYrA8kwMse0v&#10;1vsj9fzjQ70uY70lFZXoc9danfjDxuMY+xd43jlbulei3p/oojWYTVllsR39kiq/Dubzdxfy/p7X&#10;Yzxx6SpJkiSpI61Z6sGmmF8uZ94+2d80mNKOfoV6rX/0b0mxpvpwtOs2/xf6aQSqhoeHH8Cc98J6&#10;fp5o9wuab8xjBEUbP27ME319kro9zypjzfFtxjfpmoZtRID0z1QvgpkNjOVBbKvyd5Veif5ibXA2&#10;zSo/DqSPh7TVryfGEuuF8niyD++tlf+N9/Cu5P+O15OtSeOemcembhp4L+5DX5V1xSQp1iUX8Llq&#10;XTuzv5XPGv2+izHuxuN5eX490e7qoaGhvVI3rRjnPejn59Sv/GizLVHvGo7zl1PTVpS/gHpTrnMj&#10;xXvJMTyDZpWrHTHuJ7TVryfan5aa9I2xPbveD9kRUDyR/iqB8TzR7hb27Q3Ubfs7X79BxbG8TiTa&#10;3ZjKGhjTvVrqvykV525D3Thruq//V6gbJ0E8JrWVJGkwZV9sA3lPRSZBx+Rf0HyR35SK5pNx3p8f&#10;5vvJJOkjqWyQzGZQ8Z8RoJhOoqvKJUfp94B6v4w7Js6tAWsmufuw3UrQhT7el4o7aF8JKvJ6GW0u&#10;zvOKxHv+1tSsg9cvJb/nwqot0feNjOEpqYsKtl0JKvL6OupWgqK9UtSNhWPqqhSLprb6jOMWxn9N&#10;Oj6NfeD4x+K68StgtjNZUDGCaq+tl7ONlfTX6/6qi2nzpXqbqRJjP5M+41IxdQslqHhWPOb5vRLt&#10;P0Q3jX8j9GFQUZIkSatlyZIllblqNmdcNjw8fN9UrRXz0TdQd1rrqUjMUeOqHRXM6xtBRdYAV9Xz&#10;2hLj+GxbfltiO/GD6TqGNPKptvq9EnPsG2izU2pfYixbU1ZZw6Z5elz95o8c17/WyyNFPs037vbS&#10;OR5rJKjINuMqKT/N83ol6l3LdtuCdhT1HVAsU+wvbRtrKfIrQUVen8i4Jw0IF4ljt5wuWi+HSh/b&#10;Mc5JA5NtiTZfo3nj0p68v3em7Ja8Ltu/hXR+ei/P4Xl+VmwncQy/RPPyPaHurAYV2d6n63m9Evv4&#10;+NRVbl0GFSfY1in1erS9gnQ26cx4TrvK/zu8XsH/ZXGLGUmSBlP2pTeIQcUIEMSlNG5mQvYqHi/j&#10;y3k5E42el64YUFuyn9exf3G5hA/FPvL6p+Rv2C0eGLMZVIzLZMTlMPtOLEL3TF2W6LsS8KPeFWQ3&#10;FmOBsndSp5wsMoYb+SyWlz4N7HclqJinNObyEiVU37zbqrNIew7ljQUw9a8mfZb0Zsb6XepUFhGR&#10;yPsHXZQLvgJjqQQVs/rxi9y49OvB9Plktv1F8hq/nCTv16mrQvx7/FVeh9dxWZXHcRzibNs9edyX&#10;xyeRKotw6l0fl1lJ/ZTI7xlU5P+rJ1FeOSOSMd3EeA+O8jZxrGL/am1if//OmD5I+dt4/ivyGr8y&#10;TPtbP6Ny3gcVSXG8OseMsnPjsxjvKekFpGuyep1EeVxStXGvE+oaVJQkSdLq2Iw55Z/yuWKRmIO+&#10;kfJel0cMS5hXVm6fQl+XkA4hxdw2UlzqP9ZUlfUCed9JfZTYXuslNenjKsoOLPojVX4cnCfK4hYC&#10;Mad+HNt4MuM7vaVO57KqOdZND2KMlUtbUi/WheW+0N+x1CnXNLFP9B/3mqxcPpO8r9b6iWPy2BTw&#10;iHXFttTZl/QVysvjQn8r2MbTO52AtfQe5MU66oyiTpHo79pU9iv6+SLVy/eJPipBRerEGiHSCtq9&#10;LfYlEu1eG3n1upGfuiqRf3xeLxLb+WbRVyTeo2fxWFnL0C7+lrRv6qZEvUpQkXqd40r+1fTTef8i&#10;1Y95kejzlamrXJyd94d6XfIuJcVtSsr9JlXea7axgu3GWXsV1D+zVu9i2v4n278jxfFe3p7njyev&#10;ckUm6t1If+XVZvh87U3er+jvj3m9SOzjJVGWyuOWQ9PCthtBRfrqfK7oO24jUhzLpzKmxr8H6q7k&#10;sxn3Wsyts6AiY9ybbZW3jaE8Ln37Tv49xP1R49Ygt+X5vdmf11Fe+X+Fur/sdCJJ0iAqvtD44hu4&#10;oGL6Av9rfEmnrB15HX/07nlpxkEUiwYmIXGt9+Jm83dhP//BhHDQgqezFlScSeJz0/gVKHnPYpz5&#10;4inO2npJKs4NUVZZQMRnkfziPesgrzWoSJ9x8/ri3n1xY/a410Rhfdr9Mq+fxhGXsalcdiYWf+Q3&#10;7mNB3t8orpw9Rp9tQcXo92SKKzeD5zP4MOrXf425iqIHdmt0bMu4LijKY4zsx9NSWQX5T6T8Bvq8&#10;KtrweE4ECVNxify2oOII/+bvU8+nn7i0z7u7LZt6tIn9/TTFlT9AMJZnU1a5p2Qk+q8HuBZCULGT&#10;GHv8qrh+D4+dGX/lviv0uZL8tl/4GlSUJEnSTE0wnyzXGkVi7hj3+uvn3m4Ppn2cBXcdbeLsrZWs&#10;D+6fynIbUla5Lzzt4pYWFWyzEVSk72tbAh53rteLRJ/LqLt7qtMR46nXi/2jKF+bDbHWuKxWbxV9&#10;lQG+ZBFtK2czpr7y+fd65P06r8O4ev0t5c6UxZlX8UPuC0ix5mm7/Oh43l8kjkusdVvRRyWoGIm+&#10;4+pTjavEUPfllFcCM/QdQcrcGHm/JF1NPzeS4l7+rdvnPTyE8vq94huXpYz3Kq8TibFcyfvVODOW&#10;bcWtRCp1yYsfhFfQ50vr2+b1PymqXIo0MM5n0UfjnpkU5fez3zAvj9Q2vkD+nvQXAe0IEJ4fiefv&#10;TMUl1maNz268X6l4RthuI6gYifwIeNevXBTBwn+01K1ftWtdBhWfVys/n+zW+17S3wmM68rYp6jH&#10;69/z7/auqViSpMFSfPnxhTaQQUUmNfWbji9hX/ZIz+cF3pcn87Bp91UXE7w4W65xg/Q5buCCihz7&#10;u/F5qt/P8hupuESdF+Z1IvEevToVl2jbCCpyHC6kqHGfjgL9PII69YBlXC60dbLKmHenTv1XcHHv&#10;wgenKh300QgqkncyRXFj/LrFHOcP1uuT94dUXgSE/pmXc1x+THo0xfU+J6i/L2ONRXcl8JpjPI2g&#10;Iu3uSH7jpvHkN36lmmMcb6u3YfzHUNR6OVvKIvBZOe708XuKtujW6FgQQUXyYrHVtk/xi+/41XKl&#10;PvvZuGcL+2lQUZIkSTPB9HrsI/kcsUhpLt24FGSLYeaaOzFPfSh9PYl1yHNSfgPz0UpQkdfxo7kK&#10;+mkEFRlL3AOxoV4v1Y1AaGMd0laX7PIKRcPDww+sl7M/307FdZsy9nowKj/r8raMo3J2G339nvn3&#10;gZQ11oQcs93Y7zvE025Oq9UOKkZeKq6IfWe89fsbnpqKc5tS9x68349ivM8i7ZDyK9jOARyPyqVd&#10;6f+xqbhU32akXmPEZvW6jPFnqawQf7P6v7wOr+NSrg9K5Q2UvSOvn9p8LhXHGLeul8dx5xjEpXsb&#10;7yXjj6s0xd/S2tb+HbSdtaBi+rtAm23Yt8plhRnD78jP/z62zoKKbOc1eTmv40pqb6eo7W8Mm7Kf&#10;8TfX1svhSpI0UIovP774BvKeihoos3n50whYrJxOGhoaemjqsoJ/G5VL1lB3Bdl5QG8xdX5fqxO/&#10;HGxgv9uCiq33PCzQ5sO1+hEg7HmJz8AC4BV5m9Suco9G+q0EFWPM7MfLUnGrvH5qky+wab70rHqd&#10;VO9WxvRpFncR8I8gYuVMyF4YYyOoSF/1hfEqjkfPMxSTDeircmlWxhoLiLb7JJbot35pmJv4vN0v&#10;FYcFEVRk3JXLFOUYf+MeGHyX3C0Vl6hnUFGSJEnTxtz66TF3zOeIaZ54M8WV+eQMRWAl1ndjbOdQ&#10;UuO+c6lOiflxI6hI3vNScUW9Xqp7SCquaKtLdrmPzKk/11LeenuOwLH7S0v9QuxvZY2UpVi/fSr9&#10;jSjWb60/xGyx2kFF9rH1OGJLyirrTfpuXB52CrEf7NaSf2ffv13/XDGep3ar/QvbbAQVye55hlm9&#10;LmOsBxUbx4htxJqwfqZeBf1UbnVCm/jBa3HbCXal+W8kpbiiz7uosz0p1nR9vZezFVRk3I01aWYp&#10;26wEDKm/nH8/EdwurMszFeMKR23HPda6v2Ycj6DaUlLrD8IlSRpYxZceX5gLLajY8xdZWmtmLagY&#10;n2e2sd90El21BmP4d/HEev/klZPJ4eHhe7G9yv056O99qbiC/EpQMSagjL9x2c8cfdfvjXA9k9fW&#10;AGiBNvemXuVyKmlM5eee1/Wg4i19jKV+D8MIKpaTdcqnvMk6272ZdDrpddR/JM16nqVJnUZQsS3R&#10;z/9SvX6/wxL9bNFyPE6hqHF5mRx1jszbkOJyqY9KxWFBBBWpd3Qqbmh7z/n3YVBRkiRJq4159ZOZ&#10;HzaCfORdwNyxZzCtD1tF38w1D+fxfTyeS5+N++EVifqVQAzz+rag4kNScUW9XiS2md9GotRWl+zy&#10;SimMsXIPxEisRx/A/HuXtsR2jq3Xp5utu7115uifqJfnie3F+ud60vc4RkfEtmi21s5UZHsRAHt2&#10;Kq4bp7x+D/+zU1kvceuMuKfdodQ9kv34Pinu8dgagKNev0HFnsegXpftVoKKQ0NDD67X4bNzYiru&#10;iXFU7ifK68vZt3um4ij/UV7elti/axjPSaTD+Hw01my52Qoq0ufrU3Er2lSumBSfkVg3puKwzoKK&#10;jP0BbZ+PPDGWuM9iXDr4jdQ/gGbFbW8kSRpcxRcdX3ALKqjIvrbe622WTZDiptkLxWyeqfj3VLwm&#10;LIp/H3n/jD/u89DB9p/J9spFSUxMmeRGkLKBdvWg4s30HYG1niivBPJ4Hff0mPQXuXy+45eXlcv2&#10;sO0vRVG3Rmcs9aBi3OMwfknXE9uun5EZQcU7d0s7OBxjlUugTpZoH2f+nUO7yr0hC4ynr6Ai/axa&#10;vHhxzzM+6WeLljZfpahnQDPQ7rB6u3i/U3FYKEHFuIRLK8ZvUFGSJElr3PDw8H2YV1d+vBmJ+eJK&#10;5o0vTtWma4I+f8vcNO7tHmd+9Tq7q5JoN+WZisxbd0vFFfV6kdh2699e2uqSPWlQke1eR7q2LVG/&#10;cZ94jmse0ORwjF1Tr9MjraLP66n/x9S2zeoGFW/kvdk/FdctpvzneX367hlU5DPyeupfTLqe1Nf7&#10;zHgaP7JlPG1BxZ7qdRljJajIZ+cN9Tps90OpuCf6OSlvE+9FLZC9MWOt/O2gV4rjEXXZ7m9S2waO&#10;36wEFacKbtLmA/U2fIbj8q2FdRZUxBDvwbfr9XqkWP/ewtguGhoa2iu1lyRpMBVfcHxhLqSg4hD7&#10;exyPW3VfrhtMJo5kUtbr/gfz0aAGFWNC+dJa/7GQfXyUsf3f5mXU/RPZG0dZHftdCSry+jr62jsV&#10;t6K/yiKG15eQXVzmpBX/lneh30oQh23Fzc/L+xfyui2o2BoMLTBhrtzIP45Dy/8bW9HPByjrO7jI&#10;Pl3KwqDtRvd9BRUjUfdG3ovW+4xS1hZU/ApFPe/nGGjXCCpyDPJfzrYFFS+iTlxapiHel7xuJPbd&#10;oGJiUFGSJEnJFswDT8/nhZFiDsm88qhUZ1po9yLaV+akeaL8Krb5deq0Xf60gvl+I6hIu74DhaT8&#10;h5mllnp5UDGCat9sqzOdxH7mV14JdySvcsuPqRL1r2TtFWct1q1WUJG6ESB9WCquW8T+9xNU3IR+&#10;ex4n+ojbn/yKtifH87yM/XpM6qNE3hoNKtJf4/6IjPf9qbgn2lXOKmXsN/I5rFzBiNcPZ3txjPoK&#10;okai3wgSN34UO1tBRbJb/y0UaNMIKtb2e10GFcMSjstx1K/c+3GKdCttXkfbvm4LI0nSnFN8qfEF&#10;uJCCipuzv1cySTotvV4XhhnDp5nsxCSm3/sTDLqBDSryWblT/BvJ+o/FbARaNud5ZSHCBLfnpSLZ&#10;73pQ8WrG33rpmwJ1zsnbsN2r+Le6aypuRflujKuyGGY7H6Wo/KzRb9vlT5+ciltxHC6utYkzFdsC&#10;qIs5DjtQ/1GM9ydsq3IfxHqK40n9X6S2Jdq1BhUZZ/y6+EX1fOrHLzwblzYmvy2o+D2K4mzhnmjX&#10;CCqy3U4wOWkEFSm/NPY9lVfEr4Lzuqm+QcWEz4tBRUmSJC1lDvizmC/m80JSrMFirTWTW5lsT3+V&#10;K7lEf2znXNYWh/O4G3P4HakX9xms1OP18m4X/0LddRFUbD1TcbqJY/iE1F1uQ/LvxXH4RlubtkT9&#10;tvsZrm5QMc6ubL2MLPoJKsZVhn5MWeWzE+8h2/om79verFV2od6mvD6A/JvzerRd60FF1jwvbqnz&#10;kVTcU4y/1uZa9udBqTi3MdvYl/LKsZossY9nprYl+pitMxV7XnEo0KbtTMX7pOKwroOKYZjjtRNt&#10;jiI1/m9oS4wxzsp9dGovSdJgKb7Q+DKbz0HF9fnC3p19vGdKj05f4jcxGYn74XXy1/L+D9P/vxfb&#10;YvK3F9v/G5OSlUzMDi3ySfegbtzIeT4a2KAihhnzF/Jt8F79mG1/OM9ju3FZ1PrktUQf9aDiVfRx&#10;v1TcivKv523Yxgo+P/+VilvR5il5G1IEcCq/6GXb9aBi3N/x0FTcKq+f2kRQsR9L2N6uHLNPk75P&#10;uwtJlXscRkp1S7RpBBVpf3b6t7oR5X/Oyxj/pUzm2y4pvCntLsvr0vY88sr7ibSJ8dbaxGI0v9RK&#10;I6jI6xsYw51SeQXv20F53UhsY6ZBxcVsq/KZTKlXUHGbel3eA4OKkiRJmlOYM7875or5nDDNC+NH&#10;iDNaQ9JnZS1A/7eS91aKGj/wpaweVLw5FZVoO1eCiqvI3qBbusaMMJ9/Ouue73DMT2Uef2lsp7bd&#10;Ytv1K7Ss06Ai78s+1KmsOxj/7ylq/BCWfVwnQUW221hvMe7PUzRpsJx+LsjbMPZ/Rl+puJf1OMaH&#10;Ufd7pDPYl7jsb6/38vbdJl2zFVQk75RU3Iry+t9c4t/uHVJxmAtBxVz8wHpHxvA5+vgRbc4jNc5+&#10;JsWPGia9n6QkSXNW8YXGl918DyoeGROLSHyhdyaZPMYvHeNG1ZH/y+Hh4UmDO3V9TOByEVTcne1c&#10;nrZ3TWw/jeOmlHc1deLG4AYVp4GJ7WwEFWM7z6htY0WkPI/P0ydT9Vbs90yCivXtxuf2U6m4Ff2e&#10;V2sTl9d4YiruoE4lqBiJye/pqbiBz2bbTdX/mYpL9PEw8o/l8YuMs7xxfGZRBI/YfuUMzEipvESd&#10;RlCRcdw1Fce2nl8vp01l0ZZ0Lnmc14vjyDifnsrbrEebyj0paHNuLBBSeRhhe/XAXgTL4tevDfR3&#10;VK3u6gYVP1/vj9QaVGQ7L6nXZZwGFSVJkjRnMI88Juao+XwwzQn/RnHr1UD6sCF9VgKFzOljvdh6&#10;xaB6XbZ9Qyoq0X6dBBWZU3+ypXznbulasUHM7Vk3PZXjUJmnRxoaGqrfk39xvQ5z/FNTWQP9rumg&#10;4vOpUwmasY3KOrjAfj2duvX1/FoPKqJX4HWyW5zchrFWrv7D61i7j3aL+xI/tL0Hx+i5eT9F4n3a&#10;N9XroN4d6nXi/UrFM8J+Nv6mEImiXgHVccb8vbwufdzM2PIAaL9BxSV5nUi06xlUZF+f1lK/n6Bi&#10;Ls5gvCPt9mY/KvfEjMQ2jk31JEkaLMWXGV9w8/7yp3EzZL6065dvXJEmuZt0a/WPdsfzMJ1JXNia&#10;Cc7/se3KRJe8v9DfI1Od+Wo2g4oX8ZneerqJ7lrvhVhg3D1vfM424yy2+6eqrWg/7aBiXNqDOo2b&#10;5/PvNRZHY91apQn243P1uuTFpLoSrGbbjaBiJCboL6C4fq/BuDxM5X6KpLhk6fNTeSy2KvvG8VjF&#10;Z/qVqbguAoun5PUjpbISY2wEFcle0i3tiPsXNO7dyLE5IJWXOI6vqNeLf//kR+Cz/geF27E/8Yvc&#10;Sn3G87lUXmgEKyORV79PSdiM9j9rqTvToGIc8+Nb+ntzKs6tT/7363XZf4OKkiRJmhOYC+7HXLBx&#10;2wTmkcuYs7fdv68vERyh35tqfV6QiivYzr2pWwlqxutUXKLPdRJUZHyNtS/rob9Q1Hav+HHKrmJf&#10;/4/0Lsb8XFJ+ucxNY91EnddQ/nnSXyg/MJU1UPY/9W0znvwqLh31OrTr+cNVtr1Gg4rsQ+OHlOQ9&#10;NhVXMK6jW+rORlAxboXzo1q9W3uNE7HmbRx7/r18LJXHv507Uuep7NMbefwafZ1PXuvVcwJljbUu&#10;bfdOxR283qFeh315XyqeEdq3BhXZVuuVmBjnnXnPK0F+9u0HFOUBw36DirH9+r/tCCq2/V1qhO1U&#10;zgxN9StBRcb3CNKL6fcjpNM49n8guzVAyj7G/S4r2+d13L5FkqTBU3yZ8YW5IO6pyJf8+/MvcV5f&#10;RvZMLheyA8fsCo7ZdM5WLGzNtitBRfK26hbNa7MZVFzONv423URfH6DL4W7PTUwEX1DfVpFoH/fo&#10;nDQ4TZ1pBxURgavP5u0isY+30v5rjOlgyvenn8PJ+w6pco9HUlweZJ/UV4m2rUHF6Jf+TqD8ESwS&#10;90j9xyVLK59Z8uLfTnmsYhu0qQSOqBP3eXgDxRt2a3UMkXcgZVfnden/jFReor+pgoqxsN6DtvX7&#10;R/6Wos27NUqb0t+Neb1IjONS6h9HehrPH0M6mue/q9cj73rGnV9mpYO8xo326eNK0kso3pS0CW2f&#10;weu49EnlGKa6qxNUfGO9vzgWbO/VFMf+b8QiZ3/yvt62bfIMKkqSJGlOYB7YmNtGIv+fpOOmm5gT&#10;H5a63oDX9UuaxpVc6j9E3II5688pq8yb4zVllUABa4B1ElTEMNtpnDHIvhxBWb5OijXk2+r1yPvf&#10;VF4EOSqX/+R1nDHXFqCM/v43r8s4VpDfOLsurxOJdhH4aw20MO41HVQ8mDqV949tfJeifI2/mLxX&#10;0LaxNiT/yalOiT7XdFAxjv0hjLOybmc7V7Aeqv84dRFjehV1K8F28i6lrAya0bbxb4c636Go7b2M&#10;oGb9ijy3kl/5WwZjbAQV6fOjFE16mdbJcCxag4rk/5k15O6pWgfbv0Mcu5a6r0tVCn0HFdnv+iVk&#10;43ZE0V++T/FD7XdR1rZ+rgQVaVv5ewXbvS7+XaXiCt7bx9K+/LtF9E/7V6RiSZIGS/GFxpfmQggq&#10;LuJL/gvx5c3jMh5vJsU94eIP/1MZyhMThS9y3OJMrMfVyqacYDFxeHKMgXQ94+hcBpW8WATMd7MW&#10;VJxpYlxfostK0KomzmC7qq0t44iA5KTofyZBxRCf3fKSuf0m6sdiuT7p7qC/xj0Vo36e1ytFPY5D&#10;nNFYQV5loZnXJ92UUmMbjCXOGH5C6qZE/pRBxcB2P0m/9cVj22VuxqnXWDxOlWhzM/8/7pb6qCC/&#10;fv/Knol+2n55PeOgInZoO55tKerFftTyDCpKkiRpTmAe2BpUnGli/vnj1HXMRRvrCrYX96p/N8U7&#10;U35izE/rdYpEncoVimi3roKKIS6n2FhXMJeOoNR+lN+LtdAf6/vD65soG+/00LUBc+3T8zqROBbX&#10;UhYBnriKTyfFWjfvL57T9mTKGlq2G1eHOXxoaGh/+o425bGk3zUaVGT/9yWvsu6IxHbj3vuPZAwP&#10;ovzc+hiLRNlrU1cl2q7xoGJgDP+gvH6sYp0dn9vdGO9j473Iy1Od5RzP+t8QNiG/cjZuJLYdZ4nG&#10;7TuK93IrjnnlrMc4FmmbFXzGY61ZGR/14jP0cLYfPzxu3a/JMJ7WoGKk2FaMjWp3Yd9fG/vZUifO&#10;LKyfFNB3UJF9ek9eL6XY7u8o3oN17NN4Hp/Bzt9GSJXAL68rQUWOQQSHK+vxaMPn7PEUl/9+6Dfu&#10;31kPIi9jPL0+65IkzW3ZF9pCCCpuwQTh9+zr0TzfjsdHMtk4lbzGxLHFttT9MBOBT0SKSUocN57/&#10;Kss7Jup1q/fGBOkEtn0WE7F783IL2kWgM37lN+NffA2I+RBUXMJ795m2tpTVb1LfQP8zDSqGbal7&#10;Rt5+ihRnMkZAcaNu8yrK6kHFm9m3E/O8XolxRL8T3Z4q4jKbEWTqK9BVpPRvMF/gdjDGvoKK/Fu6&#10;F3Wvy+sxjvj1ZuOXmUzc96GscTnZyRL1I+AZPxpoRXnjEqj1xPG9hTG+pp5P29UJKkZQ803007oo&#10;LlL8/8Ix/hDbr5zxGmNK3ZSoY1BRkiRJs4554FoLKrJeuCfzysa9GtsS7X5Yz6P9HqmrjnUcVBxl&#10;bv/htrq9EmNbwX7FlVQqf3OgnweQGreTmCrR1xX1Y1Kgv9+2tYnEOOKMuHLdR901GlTEOO9NI1Da&#10;lujrYlLlB6f099PUT4l9XStBRcTtMX5Srz9VYjwvpm1jTcxaaj/KGuvnqRLvQVwxKIJfdbdjfOe0&#10;tYnEsYsf6E8L/TWCiuR9oZ7XluIzx3vbdhZg30FFjtHO1O3r8872jqOfP+d5tK3fUzF+dP6DvE6f&#10;KQKZh6Y+JEkaPMWXWkw+5ntQkQnEnZkUxM2n84k02SONiWMbJjB7M4lo/PqrOH5U6SdItiX9HMxj&#10;5fIb5B3EY+N+BPPMfAgqxvaeWW9HXvyibkr0vzpBxTBM/ZfTbtIFMeVXUO+BqU0r6tSDijfxOX4s&#10;n8UdKWu9dyR1llPnkNRFL4tp/0rqTxroikS9q0lxc//WgDplfQUVA+P+ar0uYz0lFdeN0Pdn2Z9J&#10;g5+U/4q6/dxvdRHbih8X9PrF6w3x/0fUq5fRbrWCilhMH41LGxUp9pHyF0a92OdamUFFSZIkzQnM&#10;A9daUDEwr4zLSPZco0QZdeIeZyM8r5wlRV+VOTtz+3UZVAyxBngn5VOuuSIx3rgXfq8fMcf6769t&#10;7doS68w4k7Hn7VsofxLHon5LjjJRZW0GFcMo+Rfl9doSx+Sh1Ds5z4tx076y3uQ4r62gYliP8lPq&#10;bdoS9W4cGhp6MG16/hid8r3Yh8rVaSZLHP9raLZZt3VT/f2pp1Stb+xDI6jINg4g/wjGPdm/zfiR&#10;bOPStEnfQcVA2evyum2J9/xNpC1JlduisJ16UDHE5WQ/l9ebLMW+8Nnree9SSZIGQvHFxpfggrin&#10;4hqwHpOAX+aTAiY3vyFNeYai1k5QEVvT3+FrIvHv4NH0t7jbbU9j9Xa8/9ulskkxeXxI3o5j8FK2&#10;OZP7aY6wzbgPxPt5/Bj9xD0Q4+bgx9BfXGpjStRtDSqm4k14/nbqfJjH49nGR2Nb5E/nPaPp0kOi&#10;Hekj9H886VM8/wDpGNIzqdNzQRSo/xLqVY412b3en6X1umw/Avj5/Rzr4szKN1P3/Wwr7r0S4/sg&#10;6Zi2wNhUOE57Rl/0+XH6ivck+opLG6/frdE57pUxUq/X4mha+GxtT3/vS5+H43ke2349ReXlnUdG&#10;RvYvtpvSK1NR7ra1OofTdyxeW1G+X70+2ZVgYWBcEQyv11vaLS3F5y4+M2Udtv2wVCZJkqR5jLlf&#10;zCvj6hprJDGvfGnqukTeyyj7GnPTOEttBc/jXvwXkL4Q89BULer9d/SRpVeRXV4FhTnqO2rlsb0t&#10;U3FFvV4ktt26rmqrS3b9co+loaGhvaMO/Z3O9q+MfWJtFz8qjOenURZrk3uk6pMZov5bqX8S9c/k&#10;+FzN67j8Y1z95jrSX0lfp+yN1O0ZhEoi+Pdy6v6YFP3EjwlvpP0FPH6T8vI4sj55PPn5/r6bvDul&#10;4gbKX1mrH+udBsYfV6aK++L9msfO5Sx5XEb90yiLdW1nfRY/aqz196H638Win3qdVNSqXpc05X3z&#10;GNOepI8yztPYXgSsI8C9nNf/5PWPeP4BPnON+/v3EPe/jPfya6Q/x37TT+dSnvGcdBb5X+TxZdTN&#10;f+zeJn6YGpe+PZXHG1I/N/A8Pg/xg+xpoU1rUDGVPZf0FV7Hv82VpBtjrKRPUbxD1OkhAuwH0zY/&#10;5u8iv+1+kh0cy/h380XShaQ4zit5PJd+Ps32i/V5XB74NaS837i8cCv6eGp6D0+ln0upGz8Ej8/+&#10;zbFPvP4p6SPpimWSJA224oucLz2Din1i4vnT4rilYxc3M58qEKW1F1Rc6OKzF4uBSQN0dbwHkwUV&#10;C9HntPtuUfQz1aJlXYrLm66p8RXvybqwLrctSZIkrY5YN6yp1Ev8sC1ujbJdJJ7HurRyz8Rkqr7y&#10;8l51Qr3emqpbiDq3YS0X98vbbnR0dPt4Tl7cBqOf9rkIxMSPEreOfiLR5za8jh8N1n8QOJX4AWen&#10;H/qIH2HHcW7rYzr7GvqtH+VxP8ht0jHZmtdtxyTvr15W6KdOYTp1c7GO2yjeu3TMtmPNHmeptp5x&#10;14cxUgSAy/cyHYN4f9s+75PZqDiO6fMQ/U63j0mDikmMeYu0nfjMxFj7XdtO95jH+DeP4xzb43l8&#10;PtuuijSdfqNOvIdbFv2m/Yj3MX4c0O/YJEma24ovcr70DCr2Z3yi+yu3HzAhOogJwh94feHIyMjO&#10;qVy9GVScQ/oMKkqSJEmSJK2WPoKKkiRpEBRf5AYV+zM6OvoW0nt4WtwHYFteH20wpi8GFecQg4qS&#10;JEmSJGk2GFSUJGmeKL7IDSr2bZf0WDfZNd7VZVBxDjGoKEmSJEmSZoNBRUmS5onii9ygomaBQcU5&#10;xKCiJEmSJEmaDQYVJUmaJ4ovcoOKmgUGFecQJu+H8R7cWiTekxv4f+AxqViSJEmSJGmNMKgoSdI8&#10;UXyRG1TULDCoOIfw73230dHRg7J0IGn7VCxJkiRJkrRGjIyM3HliYuKFeRodHd0xFUuSpEFhUFGz&#10;yKCiJEmSJEmSJEnSIDKoqFlkUFGSJEmSJEmSJGkQGVTULDKoKEmSJEmSJEmSNIgMKmoWGVSUJEmS&#10;JEmSJEkaRAYVNYsMKkqSJEmSJEmSJA0ig4qaRQYVJUmSJEmSJEmSBpFBRc0ig4qSJEmSJEmSJEmD&#10;yKCiZpFBRUmSJEmSJEmSpEFkUFGzyKCiJEmSJEmSJEnSICqCPBMTEzeOjo5+ZenSpZ8wmdZGGhkZ&#10;Od6goiRJWsO2Yp5xNHOL95tMJpPJZDKZTIOQxsbGnpzmspIkDZYiyGMyzWZiAmVQUZIkrTbmFHcj&#10;XdM23zCZTCaTyWQymeZiGhsbOzZNZyVJGixtX2wm09pOBhUlSdKaYFDRZDKZTCaTyTRoyaCiJGlg&#10;jbecgm8yzUJ6LR+/9bufQkmSpJlZunTp1hMTE17+1GQymUwmk8k0MMnLn0qSJEmSJEmSJEmSJEmS&#10;JEmSJEmSJEmSJEmSJEmSJEmSNID+7d/+PzGWP3gGSDtbAAAAAElFTkSuQmCCUEsDBBQABgAIAAAA&#10;IQAagI054AAAAAoBAAAPAAAAZHJzL2Rvd25yZXYueG1sTI/BasJAEIbvhb7DMoXedJOUBo3ZiEjb&#10;kxSqheJtzI5JMLsbsmsS377TU73NMB//fH++nkwrBup946yCeB6BIFs63dhKwffhfbYA4QNaja2z&#10;pOBGHtbF40OOmXaj/aJhHyrBIdZnqKAOocuk9GVNBv3cdWT5dna9wcBrX0nd48jhppVJFKXSYGP5&#10;Q40dbWsqL/urUfAx4rh5id+G3eW8vR0Pr58/u5iUen6aNisQgabwD8OfPqtDwU4nd7Xai1bBLEkT&#10;RnlYxtyBiWWUpCBOCtJ0AbLI5X2F4hc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XufQpu8CAADeCQAADgAAAAAAAAAAAAAAAAA6AgAA&#10;ZHJzL2Uyb0RvYy54bWxQSwECLQAKAAAAAAAAACEAEDvStUEaAQBBGgEAFAAAAAAAAAAAAAAAAABV&#10;BQAAZHJzL21lZGlhL2ltYWdlMS5wbmdQSwECLQAKAAAAAAAAACEAf1iztQTDAAAEwwAAFAAAAAAA&#10;AAAAAAAAAADIHwEAZHJzL21lZGlhL2ltYWdlMi5wbmdQSwECLQAKAAAAAAAAACEAcxKkQXVjAAB1&#10;YwAAFAAAAAAAAAAAAAAAAAD+4gEAZHJzL21lZGlhL2ltYWdlMy5wbmdQSwECLQAUAAYACAAAACEA&#10;GoCNOeAAAAAKAQAADwAAAAAAAAAAAAAAAAClRgIAZHJzL2Rvd25yZXYueG1sUEsBAi0AFAAGAAgA&#10;AAAhADcnR2HMAAAAKQIAABkAAAAAAAAAAAAAAAAAskcCAGRycy9fcmVscy9lMm9Eb2MueG1sLnJl&#10;bHNQSwUGAAAAAAgACAAAAgAAtUg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2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5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4AD7"/>
    <w:multiLevelType w:val="hybridMultilevel"/>
    <w:tmpl w:val="C0782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877"/>
    <w:multiLevelType w:val="multilevel"/>
    <w:tmpl w:val="6730FD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966FAC"/>
    <w:multiLevelType w:val="multilevel"/>
    <w:tmpl w:val="B7C22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9102D7B"/>
    <w:multiLevelType w:val="multilevel"/>
    <w:tmpl w:val="0674F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95164B7"/>
    <w:multiLevelType w:val="hybridMultilevel"/>
    <w:tmpl w:val="D21C2212"/>
    <w:lvl w:ilvl="0" w:tplc="AC083522">
      <w:start w:val="1"/>
      <w:numFmt w:val="decimal"/>
      <w:lvlText w:val="%1)"/>
      <w:lvlJc w:val="left"/>
      <w:pPr>
        <w:ind w:left="72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D370B"/>
    <w:multiLevelType w:val="hybridMultilevel"/>
    <w:tmpl w:val="C58876B8"/>
    <w:lvl w:ilvl="0" w:tplc="6C1AA44E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214CE0"/>
    <w:multiLevelType w:val="multilevel"/>
    <w:tmpl w:val="D2523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786C0A"/>
    <w:multiLevelType w:val="hybridMultilevel"/>
    <w:tmpl w:val="B068F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D633F"/>
    <w:multiLevelType w:val="multilevel"/>
    <w:tmpl w:val="D9E24E4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E90257"/>
    <w:multiLevelType w:val="hybridMultilevel"/>
    <w:tmpl w:val="D9CAB8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F6446E"/>
    <w:multiLevelType w:val="hybridMultilevel"/>
    <w:tmpl w:val="46B62668"/>
    <w:lvl w:ilvl="0" w:tplc="AC083522">
      <w:start w:val="1"/>
      <w:numFmt w:val="decimal"/>
      <w:lvlText w:val="%1)"/>
      <w:lvlJc w:val="left"/>
      <w:pPr>
        <w:ind w:left="108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62B61"/>
    <w:multiLevelType w:val="hybridMultilevel"/>
    <w:tmpl w:val="D91802F6"/>
    <w:lvl w:ilvl="0" w:tplc="04A8F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B40FC"/>
    <w:multiLevelType w:val="multilevel"/>
    <w:tmpl w:val="1444B94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35557486">
    <w:abstractNumId w:val="11"/>
  </w:num>
  <w:num w:numId="2" w16cid:durableId="954599150">
    <w:abstractNumId w:val="8"/>
  </w:num>
  <w:num w:numId="3" w16cid:durableId="2517448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4528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600129">
    <w:abstractNumId w:val="5"/>
  </w:num>
  <w:num w:numId="6" w16cid:durableId="2033191596">
    <w:abstractNumId w:val="10"/>
  </w:num>
  <w:num w:numId="7" w16cid:durableId="12771776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416418">
    <w:abstractNumId w:val="4"/>
  </w:num>
  <w:num w:numId="9" w16cid:durableId="1268849329">
    <w:abstractNumId w:val="12"/>
  </w:num>
  <w:num w:numId="10" w16cid:durableId="1977368479">
    <w:abstractNumId w:val="0"/>
  </w:num>
  <w:num w:numId="11" w16cid:durableId="1450586194">
    <w:abstractNumId w:val="9"/>
  </w:num>
  <w:num w:numId="12" w16cid:durableId="1865483487">
    <w:abstractNumId w:val="1"/>
  </w:num>
  <w:num w:numId="13" w16cid:durableId="1999576539">
    <w:abstractNumId w:val="2"/>
  </w:num>
  <w:num w:numId="14" w16cid:durableId="1696804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63"/>
    <w:rsid w:val="000033C6"/>
    <w:rsid w:val="000277D7"/>
    <w:rsid w:val="00030286"/>
    <w:rsid w:val="00036E43"/>
    <w:rsid w:val="00066180"/>
    <w:rsid w:val="000E24B7"/>
    <w:rsid w:val="00166A4C"/>
    <w:rsid w:val="001D770C"/>
    <w:rsid w:val="001E4505"/>
    <w:rsid w:val="00224B7F"/>
    <w:rsid w:val="00234E58"/>
    <w:rsid w:val="002B783E"/>
    <w:rsid w:val="002F6E58"/>
    <w:rsid w:val="00326A9E"/>
    <w:rsid w:val="00334901"/>
    <w:rsid w:val="003E48D0"/>
    <w:rsid w:val="00400A65"/>
    <w:rsid w:val="00455A79"/>
    <w:rsid w:val="00471FE5"/>
    <w:rsid w:val="004A277E"/>
    <w:rsid w:val="004B3924"/>
    <w:rsid w:val="005A35B6"/>
    <w:rsid w:val="005F0979"/>
    <w:rsid w:val="005F5FE8"/>
    <w:rsid w:val="005F6E35"/>
    <w:rsid w:val="006432AB"/>
    <w:rsid w:val="00693F7C"/>
    <w:rsid w:val="006B3534"/>
    <w:rsid w:val="006B5035"/>
    <w:rsid w:val="007A24CB"/>
    <w:rsid w:val="008227F6"/>
    <w:rsid w:val="00844773"/>
    <w:rsid w:val="008A57F6"/>
    <w:rsid w:val="008B6390"/>
    <w:rsid w:val="008D588C"/>
    <w:rsid w:val="008E3389"/>
    <w:rsid w:val="008F78D0"/>
    <w:rsid w:val="00950CEA"/>
    <w:rsid w:val="00960BA6"/>
    <w:rsid w:val="00A07974"/>
    <w:rsid w:val="00A915C2"/>
    <w:rsid w:val="00A94513"/>
    <w:rsid w:val="00AB32EA"/>
    <w:rsid w:val="00B12CB9"/>
    <w:rsid w:val="00BE1D2C"/>
    <w:rsid w:val="00C07DB5"/>
    <w:rsid w:val="00C533B3"/>
    <w:rsid w:val="00D02A63"/>
    <w:rsid w:val="00D423A9"/>
    <w:rsid w:val="00D73F3E"/>
    <w:rsid w:val="00DD7F87"/>
    <w:rsid w:val="00DE3C36"/>
    <w:rsid w:val="00DF3E39"/>
    <w:rsid w:val="00E178CA"/>
    <w:rsid w:val="00E871FE"/>
    <w:rsid w:val="00EB6F39"/>
    <w:rsid w:val="00F62991"/>
    <w:rsid w:val="00F9688B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CED46"/>
  <w15:chartTrackingRefBased/>
  <w15:docId w15:val="{A0843FBE-720F-4697-A774-7E772C71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3F3E"/>
    <w:pPr>
      <w:keepNext/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A63"/>
  </w:style>
  <w:style w:type="paragraph" w:styleId="Zpat">
    <w:name w:val="footer"/>
    <w:basedOn w:val="Normln"/>
    <w:link w:val="Zpat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A63"/>
  </w:style>
  <w:style w:type="table" w:styleId="Mkatabulky">
    <w:name w:val="Table Grid"/>
    <w:basedOn w:val="Normlntabulka"/>
    <w:uiPriority w:val="39"/>
    <w:rsid w:val="004A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338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73F3E"/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paragraph" w:customStyle="1" w:styleId="Default">
    <w:name w:val="Default"/>
    <w:rsid w:val="00D73F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FB37A-8680-4745-9277-37E0FC47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938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Cícha Pavel</cp:lastModifiedBy>
  <cp:revision>47</cp:revision>
  <cp:lastPrinted>2023-03-08T08:33:00Z</cp:lastPrinted>
  <dcterms:created xsi:type="dcterms:W3CDTF">2023-03-08T07:01:00Z</dcterms:created>
  <dcterms:modified xsi:type="dcterms:W3CDTF">2023-04-26T07:39:00Z</dcterms:modified>
</cp:coreProperties>
</file>